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943" w:rsidRDefault="00505943" w:rsidP="004929B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2 </w:t>
      </w:r>
    </w:p>
    <w:p w:rsidR="004929B2" w:rsidRDefault="004929B2" w:rsidP="004929B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двадцать </w:t>
      </w:r>
      <w:r w:rsidR="007B27F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</w:t>
      </w:r>
    </w:p>
    <w:p w:rsidR="004929B2" w:rsidRDefault="004929B2" w:rsidP="004929B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муниципального округа «Усинск» Республики Коми шестого созыва </w:t>
      </w:r>
    </w:p>
    <w:p w:rsidR="00505943" w:rsidRDefault="004929B2" w:rsidP="004929B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B27F5">
        <w:rPr>
          <w:rFonts w:ascii="Times New Roman" w:eastAsia="Times New Roman" w:hAnsi="Times New Roman" w:cs="Times New Roman"/>
          <w:sz w:val="28"/>
          <w:szCs w:val="28"/>
          <w:lang w:eastAsia="ru-RU"/>
        </w:rPr>
        <w:t>24 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№ 5</w:t>
      </w:r>
      <w:r w:rsidR="007B27F5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</w:p>
    <w:p w:rsidR="004929B2" w:rsidRDefault="004929B2" w:rsidP="004929B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5484" w:rsidRDefault="00584E47" w:rsidP="00584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4E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ВЕДОМСТВЕННАЯ СТРУКТУРА РАСХОДОВ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84E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БЮДЖЕТА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ПАЛЬНОГО ОКРУГА «УСИНСК» РЕСПУБЛИКИ КОМИ </w:t>
      </w:r>
      <w:r w:rsidRPr="00584E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2024 ГОД И ПЛАНОВЫЙ ПЕРИОД 2025</w:t>
      </w:r>
      <w:proofErr w:type="gramStart"/>
      <w:r w:rsidRPr="00584E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</w:t>
      </w:r>
      <w:proofErr w:type="gramEnd"/>
      <w:r w:rsidRPr="00584E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2026 ГОДОВ</w:t>
      </w:r>
      <w:bookmarkStart w:id="0" w:name="_GoBack"/>
      <w:bookmarkEnd w:id="0"/>
    </w:p>
    <w:p w:rsidR="00E4441D" w:rsidRDefault="00E4441D" w:rsidP="00E4441D">
      <w:pPr>
        <w:spacing w:after="0" w:line="240" w:lineRule="auto"/>
      </w:pPr>
    </w:p>
    <w:tbl>
      <w:tblPr>
        <w:tblW w:w="10206" w:type="dxa"/>
        <w:tblInd w:w="-34" w:type="dxa"/>
        <w:tblLayout w:type="fixed"/>
        <w:tblLook w:val="04A0"/>
      </w:tblPr>
      <w:tblGrid>
        <w:gridCol w:w="2410"/>
        <w:gridCol w:w="567"/>
        <w:gridCol w:w="1701"/>
        <w:gridCol w:w="567"/>
        <w:gridCol w:w="1701"/>
        <w:gridCol w:w="1560"/>
        <w:gridCol w:w="1700"/>
      </w:tblGrid>
      <w:tr w:rsidR="0075020C" w:rsidRPr="00482DA1" w:rsidTr="00747797"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74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747797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(тыс. рублей)</w:t>
            </w:r>
          </w:p>
        </w:tc>
      </w:tr>
      <w:tr w:rsidR="0075020C" w:rsidRPr="00482DA1" w:rsidTr="00747797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DA1" w:rsidRPr="00747797" w:rsidRDefault="00482DA1" w:rsidP="0074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DA1" w:rsidRPr="00747797" w:rsidRDefault="00482DA1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DA1" w:rsidRPr="00747797" w:rsidRDefault="00482DA1" w:rsidP="00747797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DA1" w:rsidRPr="00747797" w:rsidRDefault="00482DA1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75020C" w:rsidRPr="00482DA1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74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747797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747797" w:rsidRDefault="00482DA1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4 054 253,39456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3 222 925,86295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3 292 533,70215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КОНТРОЛЬНО-СЧЕТНАЯ ПАЛАТА МУНИЦИПАЛ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ОКРУГА "УСИНСК" 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8 738,63900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7 999,80000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8 185,30000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правления деятел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8 738,63900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7 999,80000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8 185,30000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ко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трольно-счетной 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3 067,53900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2 935,00600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2 935,00600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ко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трольно-счетной 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латы - фонд оплаты труда (с начисл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ниями) лиц, зам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щающих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пальные должн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04 U000D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3 067,53900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2 935,00600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2 935,00600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функций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сударственными (муниц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пальными) органами, казенн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учрежд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ниями, органами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04 U000D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3 067,53900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2 935,00600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2 935,00600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Аудиторы контрол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но-счетной палаты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2 392,66400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2 322,47400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2 322,47400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Аудиторы контрол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но-счетной палаты - фонд оплаты труда (с начи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лениями) лиц, зам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щающих муниципальные должности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05 U000D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2 392,66400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2 322,47400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2 322,47400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функций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сударственными (муниц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пальными) органами, казенн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учрежд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ниями, органами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05 U000D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2 392,66400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2 322,47400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2 322,47400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Аппарат контрол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но-счетной палаты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3 278,43600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2 742,32000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2 927,82000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Аппарат контрол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но-счетной палаты - фонд оплаты труда (с начи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лениями) работников органов местного самоупра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ления, зам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щающих должности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слу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06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1 324,90900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1 251,83100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1 251,83100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функций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сударственными (муниц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пальными) органами, казенн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учрежд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ниями, органами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06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1 324,90900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1 251,83100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1 251,83100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тельности контрол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но-счетной палаты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1 953,52700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1 490,48900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1 675,98900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функций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сударственными (муниц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пальными) органами, казенн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учрежд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ниями, органами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1 488,02700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1 269,51900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1 269,51900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465,50000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220,97000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406,47000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СОВЕТ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ПАЛЬНОГО ОКР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 "УСИНСК"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184,60000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339,50000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Непрограммные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правления деятел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184,60000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339,50000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вление деятельности Совета муниципал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округа "Усинск" Республ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407,60000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309,50000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Совета 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округа "Усинск" Республ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407,60000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309,50000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407,60000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309,50000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Представительские и иные прочие расх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ды Совета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 Республ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311,40000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Представительские и иные прочие расх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ды Совета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 Республ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03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311,40000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03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311,40000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МУНИЦИПАЛ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ОКРУГА "УСИНСК" 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623 821,90262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411 510,38628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418 523,98749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"Развитие эк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витие и поддержка мал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и среднего предпринимательс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Финансовая 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держка субъектов малого и среднего предпринимательс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ва, инвест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ционной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Финансовая 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держка субъектов малого и среднего предпринимательс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ва, инвест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ционной деятельности за счет средств мес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"Жильё и жилищно-коммунальное х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зяйство"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102 799,31919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46 201,37600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46 201,37600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жил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 мол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дых семей"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5 386,60193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на предо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тавление социал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выплат мол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дым семьям на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обретение жилого помещения или со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дания объекта инд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видуального 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лищного строител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5 386,60193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на предо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тавление социал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выплат мол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дым семьям на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обретение жилого помещения или со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дания объекта инд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видуального 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лищного строител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1 05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5 386,60193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1 05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5 386,60193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держание и развитие жилищно-коммунального х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71 483,65287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43 347,52600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43 347,52600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территории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25 272,60376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13 103,01000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13 103,01000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Благоустройство 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территории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 за счёт средств мес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25 272,60376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13 103,01000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13 103,01000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25 272,60376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13 103,01000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13 103,01000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кап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тального ремонта мног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квартирных жилых домов на те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ритории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9 241,45341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кап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тального ремонта мног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квартирных жилых домов на те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ритории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9 241,45341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9 241,45341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и разв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тие систем комм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нальной инфр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275,19000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275,19000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275,19000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и разв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тие систем комм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нальной инфр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структуры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275,19000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275,19000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275,19000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275,19000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275,19000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275,19000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Возмещение недоп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лученных доходов, возникающих в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зультате государс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венного регулиров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цен на топливо твердое, реализу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мое гражданам, прож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вающим на территории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пального округа "Усинск" Республ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 Коми, для нужд отопления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26 326,95600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29 826,95600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29 826,95600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Возмещение недоп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лученных доходов, возникающих в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зультате государс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венного регулиров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цен на топливо твердое, реализу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мое гражданам, прож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вающим на территории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 Республ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 Коми, для нужд отопления, за счет субвенции из 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публиканского бю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26 326,95600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29 826,95600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29 826,95600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26 326,95600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29 826,95600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29 826,95600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реданных полном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чий на возмещение недополученных 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ходов, во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никающих в результате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дарственного рег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лирования цен на топливо твердое, реализуемое гражд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нам и используемое для нужд отопления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142,37000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142,37000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142,37000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реданных полном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чий на возмещение недополученных 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ходов, во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никающих в результате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дарственного рег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лирования цен на топливо твердое, реализуемое гражд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нам и используемое для нужд отопления, за счет субвенции из 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публиканского бюдж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142,37000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142,37000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142,37000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функций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сударственными (муниц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пальными) органами, казенн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учрежд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ниями, органами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137,37000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137,37000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137,37000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проектов в сф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 бл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гоустройства,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шедших отбор в рамках проекта "Н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3 559,36422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проектов в сф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 бл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гоустройства,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шедших отбор в рамках проекта "Н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ный бюджет"</w:t>
            </w:r>
            <w:proofErr w:type="gramStart"/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том числе за счет средств субсидии из республ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09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3 559,36422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09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3 559,36422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иници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тивных проектов на территории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 в сфере бл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иници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тивных проектов на территории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 в сфере бл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гоустройства, в том числе за счет средств из республ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02 2 14 74090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02 2 14 74090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иници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тивных проектов на территории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 в сфере бл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гоустройства за счет инициативных плат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14 Г4090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14 Г4090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проекта "Малая война на 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чоре"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проекта "Малая война на 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чоре", за счет цел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17 U000V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17 U000V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отдел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мероприятий (прое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тов) в сфере благоус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5 107,71548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отдел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мероприятий (прое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тов) в сфере благоус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ройства, в том числе за счет средств субсидии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18 S2530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5 107,71548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18 S2530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5 107,71548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"Чи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тая вода"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5 759,19739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2 853,85000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2 853,85000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 и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 систем вод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снабжения с обус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ройством зон сан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тарной охраны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4 953,75000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2 703,95000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2 703,95000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 и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 систем вод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снабжения с обус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ройством зон сан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тарной охраны за счёт средств местн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4 953,75000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2 703,95000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2 703,95000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4 953,75000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2 703,95000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2 703,95000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охраны пить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324,74739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149,90000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149,90000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охраны пить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вых вод за счёт средств мес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324,74739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149,90000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149,90000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324,74739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149,90000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149,90000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вых скважин в сел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ских населённых пунктах со стро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тельством объе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 водоподготовки, в том числе ПИР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480,70000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вых скважин в сел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ских населённых пунктах со стро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тельством объе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 водоподготовки, в том числе ПИР, за счёт средств местн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480,70000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480,70000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ращение с отходами производства и 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требления"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20 169,86700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Обустройство сущ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ствующих и стро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тельство новых об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ъ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ектов сбора, нако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 и размещения ТКО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7 350,90000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Обустройство сущ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ствующих и стро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тельство новых об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ъ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ектов сбора, нако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ления и размещения ТКО за счет средств 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4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7 350,90000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4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7 350,90000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Утилизация отходов с привлечением сп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лизированных орган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02 4 05 00000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12 818,96700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Утилизация отходов с привлечением сп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лизированных орган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4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12 818,96700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4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12 818,96700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"Развитие транспортной сист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98 697,46843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73 781,27332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67 337,09049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витие транспортной 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фраструктуры и транспортного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служивания насел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92 708,46843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68 946,27332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62 617,09049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Транспортное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служивание насел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в границах 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74 408,46843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68 946,27332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62 617,09049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тран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портного обслуж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 населения по муниципальным маршрутам регуля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перевозок па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сажиров и багажа автомобильным транспортом, в том числе за счет средств субсидий из респу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03 S2070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35 198,57016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21 824,61970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21 141,49400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03 S2070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35 198,57016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21 824,61970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21 141,49400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Пассажирские во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душные перевозки, в 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том числе за счет средств субсидий из республиканского бюджета Республики Коми на возмещение выпадающих дох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дов организаций воздушного тран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порта, осущест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ляющих </w:t>
            </w:r>
            <w:proofErr w:type="spellStart"/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внутрим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ниципальные</w:t>
            </w:r>
            <w:proofErr w:type="spellEnd"/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пасс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жирские перевозки воздушным тран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портом в труднодо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ные населенные пун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03 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14 930,53297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15 063,95102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15 194,20367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бюджетные 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03 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14 930,53297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15 063,95102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15 194,20367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Транспортное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служивание насел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в границах 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округа "Усинск" за счет средств мес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24 279,36530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32 057,70260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26 281,39282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11 564,36530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22 642,70260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16 866,39282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12 715,00000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9 415,00000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9 415,00000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Приобретение 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вижного состава для осуществления па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сажирских перевозок автомобильным транспортом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Приобретение 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вижного состава за счёт средств респу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03 1 08 97001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03 1 08 97001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вышение безопасн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дорожного дв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5 989,00000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4 835,00000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4 720,00000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правленные на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дупреждение опа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поведения уч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стников 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Мероприятия,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правленные на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дупреждение опа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поведения уч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стников 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рожного движения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Профилактика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вонарушений в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венных местах и на улице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4 720,00000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4 720,00000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Профилактика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вонарушений в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венных местах и на улице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4 720,00000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4 720,00000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4 720,00000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4 720,00000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"Устойчивое развитие сельских те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3 348,43700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151,29300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151,29300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циальное развитие села"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1 751,29300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151,29300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151,29300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вопросов 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151,29300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151,29300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151,29300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вопросов 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стного значения за счёт средств местн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151,29300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151,29300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151,29300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функций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сударственными (муниц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пальными) органами, казенн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учрежд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ниями, органами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151,29300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151,29300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151,29300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ных проектов в сф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 торговли,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шедших отбор в рамках проекта "Н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наро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проектов в сф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 торговли,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шедших отбор в рамках проекта "Н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родный бюджет"</w:t>
            </w:r>
            <w:proofErr w:type="gramStart"/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том числе за счет средств субсидии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05 S2Г00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05 S2Г00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витие агропромы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ленного комплекса"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1 597,14400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проектов в сф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 агропромышле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комплекса, прошедших отбор в рамках проекта "Н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1 597,14400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проектов в сф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 агропромышле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комплекса, прошедших отбор в рамках проекта "Н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родный бю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жет", в том числе за счет средств субсидии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2 02 S2900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1 597,14400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2 02 S2900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1 597,14400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17 556,87322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10 946,10300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10 946,10300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циальная поддержка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17 056,87322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10 946,10300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10 946,10300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полнительной соц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альной поддержки отдельным катег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3 216,80000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полнительной соц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альной поддержки 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отдельным катег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риям граждан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3 216,80000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Социальное обесп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3 116,80000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циальных гарантий по жилищно-коммунальным усл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гам путем предо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тавления гражданам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437,25000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437,25000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437,25000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циальных гарантий по жилищно-коммунальным усл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гам путем предо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тавления гражданам субсидий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437,25000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437,25000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437,25000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437,25000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437,25000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437,25000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Вовлечение насел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и общественных некоммерческих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ганизаций в соц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ально-значимые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щегородские мер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8,43500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Вовлечение насел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и общественных некоммерческих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ганизаций в соц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ально-значимые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щегородские мер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приятия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8,43500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8,43500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"Строительство, приобретение,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рукция, ремонт жилых помещений для обеспечения 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тей-сирот и детей, оставшихся без 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печения родителей, лиц из числа детей-сирот и детей,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тавшихся без поп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чения родителей, жилыми помещ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ниями муниципал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специализир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ванного жили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фонда, предоста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ляемыми по догов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рам найма специал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зированных жилых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13 275,68822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10 290,15300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10 290,15300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Строительство,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обретение, реконс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рукция, ремонт 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лых помещений для обе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печения детей-сирот и детей,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тавшихся без поп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чения родителей, лиц из числа детей-сирот и детей,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тавшихся без поп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чения родителей, жилыми помещ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ниями муниципал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специализир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ванного жили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фонда, предоста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ляемыми по догов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рам найма специал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зированных жилых помещений за счет средств субвенций, поступающих из республиканского бюдж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08 1 06 73030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10 378,89322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2 859,55200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2 634,53800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ципальной) собс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08 1 06 73030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10 378,89322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2 859,55200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2 634,53800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Строительство,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обретение, реконс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рукция, ремонт 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лых помещений для обе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печения детей-сирот и детей,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тавшихся без поп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чения родителей, лиц из числа детей-сирот и детей,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тавшихся без поп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чения родителей, жилыми помещ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ниями муниципал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специализир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ванного жили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фонда, предоста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ляемыми по догов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рам найма специал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зированных жилых помещений за счет средств субвенций, поступающих из ф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дерального бюджета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06 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2 896,79500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7 430,60100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7 655,61500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Капитальные влож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ципальной) собс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06 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2 896,79500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7 430,60100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7 655,61500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реданных государс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полномочий 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Коми, пред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смотренных пунктами 7 и 8 ст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тьи 1 статьи Закона Республики Коми "О наделении органов местного самоупра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 в 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публике Коми отдел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полномочиями 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83,30000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реданных государс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полномочий 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Коми, пред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смотренных пунктами 7 и 8 ст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тьи 1 статьи Закона Республики Коми "О наделении органов местного самоупра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 в 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публике Коми отдел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полномочиями 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Коми" за счёт средств субве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из республика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ского бюджета 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83,30000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нения функций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сударственными (муниц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пальными) органами, казенн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учрежд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ниями, органами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82,40000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0,90000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реданных государс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полномочий 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Коми, пред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смотренных пунктом 13 статьи 1 статьи Закона 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 "О наделении органов местного самоупра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 в Республике Коми отдельными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сударственными полномочиями 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 Коми" за счёт средств субве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из республика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ского бюджета 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23,60000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реданных государс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полномочий 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Коми, пред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смотренных пунктом 13 статьи 1 статьи Закона 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 "О наделении органов местного самоупра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 в Республике Коми отдельными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сударственными полномочиями 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 Коми" за счёт средств субве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из республика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ского бюджета 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23,60000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функций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сударственными (муниц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пальными) органами, казенн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учрежд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ниями, органами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реданных государс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полномочий 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Коми, пред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смотренных пунктом 14 статьи 1 статьи Закона 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 "О наделении органов местного самоупра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 в Республике Коми отдельными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сударственными полномочиями 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 Коми" за счёт средств субве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из республика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ского бюджета 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11,80000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реданных государс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полномочий 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Коми, пред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смотренных пунктом 14 статьи 1 статьи Закона 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 "О наделении органов местного самоупра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 в Республике Коми отдельными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сударственными полномочиями 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 Коми" за счёт средств субве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из республика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ского бюджета 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11,80000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функций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сударственными 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пальными) органами, казенн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учрежд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ниями, органами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11,70000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0,10000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"Поддержка соц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ально ориентир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ванных некоммерч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ских орган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ф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нансовой поддержки социально ориент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рованным неко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мерческим орган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ф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нансовой поддержки социально ориент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рованным неко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мерческим орган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зациям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3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3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"Развитие системы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309 180,44569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266 802,30600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291 253,47500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"Управление 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ципальным имущ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5 681,43000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ген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ральных планов, правил землепольз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 и застройки и документации по планировке террит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рий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09 1 10 00000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5 681,43000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ген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ральных планов, 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правил землепольз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 и застройки и документации по планировке террит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рий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 образований, в том числе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5 681,43000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5 681,43000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"Управление 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ципальными фина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сами и муниципал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220,21858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220,21858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ниципального долга за счет средств 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220,21858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дарственного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220,21858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реал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зации муниципал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294 963,79916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251 072,32600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275 678,18500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оплату труда и начисления на выплаты по опл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 труда админис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рации муниципал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172 246,58686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162 830,12000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168 626,55000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Фонд оплаты труда (с начислениями) выборных должн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стных лиц местного самоуправления, осуществля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щих свои полномочия на постоянной основе, и работников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 местного сам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управления, зам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щающих должности муниципальной службы Админис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рации муниципал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01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62 755,82526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57 466,73000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63 263,16000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персоналу в целях обеспечения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функций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сударственными (муниц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пальными) органами, казенн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учрежд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ниями, органами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01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62 755,82526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57 466,73000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63 263,16000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оплату труда и начисления на выплаты по опл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 труда админис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рации муниципал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округа "Усинск", за искл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чением фонда опл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 труда (с начисл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ми) выборных дол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ностных лиц местного самоупра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ления, осущест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ляющих свои 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номочия на постоя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основе, и рабо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ников органов мес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самоуправл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ния, замещающих должности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01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109 490,76160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105 363,39000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105 363,39000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функций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сударственными (муниц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пальными) органами, казенн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учрежд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ниями, органами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01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109 490,76160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105 363,39000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105 363,39000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территориальных органов админис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рации муниципал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56 081,57117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50 272,38500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50 272,38500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администрации в части обеспеч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ния 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деятельности терр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ториальных органов администрации 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56 081,57117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50 272,38500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50 272,38500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функций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сударственными (муниц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пальными) органами, казенн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учрежд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ниями, органами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50 008,13743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45 309,99000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45 309,99000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5 837,90982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4 723,62000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4 723,62000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235,52392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238,77500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238,77500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Выплата пенсий за выслугу лет 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ципальным служ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11 235,80000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11 547,80000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11 547,80000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Выплата пенсий за выслугу лет 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ципальным служ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щим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04 U000W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11 235,80000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11 547,80000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11 547,80000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04 U000W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11 235,80000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11 547,80000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11 547,80000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тельности органов местного самоупра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 и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 учр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44 546,47173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15 876,22061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34 169,88061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администрации в части обеспеч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деятельности адм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нистрации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44 546,47173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15 876,22061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34 169,88061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функций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сударственными 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пальными) органами, казенн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учрежд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ниями, органами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4 605,35937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39 412,11576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15 093,22061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33 386,88061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245,99660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283,00000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Представительские и прочие расходы, членские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1 227,31278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673,15700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673,15700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Представительские и прочие расходы, членские взносы за счет средств местн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1 227,31278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673,15700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673,15700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827,95668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283,15700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283,15700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399,35610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390,00000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сударственных 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номочий по соста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лению (изменению) списков кандидатов в </w:t>
            </w:r>
            <w:proofErr w:type="spellStart"/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</w:t>
            </w:r>
            <w:proofErr w:type="gramStart"/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яжные</w:t>
            </w:r>
            <w:proofErr w:type="spellEnd"/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засед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тели федеральных судов общей юри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дикции в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30,00800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31,05900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546,82800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сударственных 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номочий по соста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лению (изменению) списков кандидатов в </w:t>
            </w:r>
            <w:proofErr w:type="spellStart"/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</w:t>
            </w:r>
            <w:proofErr w:type="gramStart"/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яжные</w:t>
            </w:r>
            <w:proofErr w:type="spellEnd"/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засед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тели федеральных судов общей юри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дикции в РФ за счет средств субвенций, поступающих из ф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09 5120Z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30,00800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31,05900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546,82800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09 5120Z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30,00800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31,05900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546,82800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реданных государс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полномочий в соответствии с пунктом 4 статьи 1 Закона 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 "О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делении органов мес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самоуправления в Республике Коми отдельными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дарственными 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номочиями Респу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лики Коми"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694,40000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694,40000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694,40000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сударственных 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номочий в соотве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ствии с пунктом 4 статьи 1 Закона 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 "О наделении органов местного самоупра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 в 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публике Коми отдел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полномочиями 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Коми" за счет средств субве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ций, поступающих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694,40000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694,40000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694,40000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функций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сударственными (муниц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пальными) органами, казенн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учрежд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ниями, органами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686,90000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686,90000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686,90000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сударственных 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чий Республики Коми, предусмо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ренных пунктами 11 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 12 ст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тьи 1 статьи Закона Республики Коми "О наделении органов местного самоупра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 в Республике Коми отдельными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дарственными 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номочиями Респу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лики Коми"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6 509,40000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6 509,40000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6 509,40000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сударственных 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чий Республики Коми, предусмо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ренных пунктами 11 и 12 ст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тьи 1 статьи Закона Республики Коми "О наделении органов местного самоупра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 в Республике Коми отдельными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дарственными 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номочиями Респу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лики Коми" за счет средств субвенций, поступающих из республиканского бюдж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6 509,40000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6 509,40000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6 509,40000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функций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сударственными (муниц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пальными) органами, казенн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учрежд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ниями, органами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6 400,86650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6 409,40000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6 409,40000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108,53350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обеспечения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селения услугами бытового обслуж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2 392,24862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2 637,78439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2 637,78439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обеспечения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селения услугами бытового обслуж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вания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2 392,24862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2 637,78439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2 637,78439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2 392,24862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2 637,78439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2 637,78439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формационное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13 431,42795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10 048,55000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15 575,29000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формационной без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пасности в админ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страции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165,44570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183,10000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формационной без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пасности в админ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страции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165,44570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183,10000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165,44570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183,10000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единого электронного док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ментооборота адм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нистрации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363,55000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400,13000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единого электронного док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ментооборота адм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нистрации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 за счет средств мес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363,55000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400,13000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363,55000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400,13000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локальной вычислительной 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 администрации муниципального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3 781,34230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3 774,20000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9 264,36000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локальной вычислительной 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ти администрации 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муниципального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руга "Усинск" за счет средств местн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3 781,34230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3 774,20000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9 264,36000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3 781,34230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3 774,20000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9 264,36000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обяз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тельств по опубл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кованию нормати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актов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 и обесп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чению открыт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деятельности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 местного сам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8 116,36795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5 727,70000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5 727,70000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обяз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тельств по опубл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кованию нормати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актов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 и обесп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чению открыт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деятельности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 местного сам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8 116,36795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5 727,70000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5 727,70000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8 116,36795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5 727,70000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5 727,70000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 эффекти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 и проведение атт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стации объектов 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форматизации, пре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назначенных для обработки св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дений, составля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щих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ную тайну"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1 038,27200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 эффекти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 и проведение атт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стации объектов 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форматизации, пре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назначенных для обработки св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дений, составля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щих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ную тайну за счет средств местного 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1 038,27200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1 038,27200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"Обеспеч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безопасности жизн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деятельности насел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80 566,26500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13 493,23496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2 499,85000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жарной безопасн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и без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пасности людей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75 725,88600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13 153,23496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2 159,85000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менным противоп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жарным оборудов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нием (средствами защиты, эвакуации и пожар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тушения) и обеспечение его безопасной работы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75 403,28600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12 921,73496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1 928,35000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вичных мер пожа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безопасности (обустройство и (или) ремонт пожа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водоемов) за счет средств респу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ликанского бюдж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10 1 02 74100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10 1 02 74100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менным противоп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жарным оборудов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нием (средствами защиты, эвакуации и пожар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тушения) и обеспечение его безопасной работы за счет средств 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73 603,28600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12 921,73496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1 928,35000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73 603,28600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12 921,73496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1 928,35000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обуч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ния сотрудников, 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ответс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венных за пожарную безопа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ность, страх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 жизни и стимулир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 добровол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пожарных ДПФ (в т.ч. участие насел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в борьбе с пож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224,40000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Организация обуч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сотрудников, ответс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венных за пожарную безопа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ность, страх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 жизни и стимулир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 добровол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пожарных ДПФ (в т.ч. участие насел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в борьбе с пож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рами) за счет средств мес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224,40000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функций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сударственными (муниц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пальными) органами, казенн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учрежд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ниями, органами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мест массового отдыха насел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на водных объе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тах с целью обеспечения их безопасности, охр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 жизни и зд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ровья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мест массового отдыха насел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на водных объе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тах с целью обеспечения их безопасности, охр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 жизни и зд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ровья за счет средств 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бот и услуг для 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</w:t>
            </w:r>
            <w:proofErr w:type="gramStart"/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троля за</w:t>
            </w:r>
            <w:proofErr w:type="gramEnd"/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соблюден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 на водных объе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тах мер безопасн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и правил повед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при пров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дении мероприятий с ма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совым пребыван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 людей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91,50000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троля за</w:t>
            </w:r>
            <w:proofErr w:type="gramEnd"/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соблюден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 на водных объе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тах мер безопасн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и правил повед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при пров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дении мероприятий с ма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совым пребыван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 людей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91,50000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91,50000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"Гражданская об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рона и защита нас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 от чрезвыча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ситу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912,24000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340,00000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технич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скими системами управления и оп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вещения населения при ЧС в условиях мирн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и военного времени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340,00000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технич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скими системами управления и оп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вещения населения при ЧС в условиях мирн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и военного времени за счет средств мес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340,00000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340,00000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тельности единой 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дежу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но-диспетчерской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532,24000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де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тельности единой дежу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но-диспетчерской службы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532,24000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532,24000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"Профилактика те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роризма и экстр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3 928,13900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Приобретение и 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тановка инженерно-технических средств охраны объектов муниципальных 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реждений (организ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3 928,13900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Приобретение и 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тановка инженерно-технических средств охраны объектов муниципальных 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реждений (организ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ций)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3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3 928,13900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3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3 928,13900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"Профила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тика правонаруш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ний и обеспечение общественной без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пасности на терр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тории муниципал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округа "Усинск" Республ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258,30000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134,80000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134,80000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"Профилактика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ступл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ний и иных правон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258,30000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134,80000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134,80000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ганом местного 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моуправления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дельных государс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венных 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номочий Республики Коми в сфере администр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тивной ответстве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ности, предусмо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ренной Законом 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 "Об административной ответственности в 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публике Коми"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38,30000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ганом местного 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моуправления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дельных государс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венных 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номочий Республики Коми в сфере администр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тивной ответстве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ности, предусмо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ренной Законом 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 "Об административной ответственности в 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публике Коми" - за счёт средств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венции из республ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канского бюджета 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 02 7315Z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38,30000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функций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сударственными (муниц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пальными) органами, казенн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учрежд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ниями, органами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 02 7315Z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30,30000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 02 7315Z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Содействие созд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 народной др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жины в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пальном округе "Усинск", координ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 деятельности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родной дружины, включенной в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гиональный реестр наро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ных дружин и 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общественных объ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динений правоохр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нительной напра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ленности в РК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96,50000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Содействие созд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 народной др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жины в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пальном округе "Усинск", координ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 деятельности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родной дружины, включенной в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гиональный реестр наро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дружин и общественных объ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динений правоохр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нительной напра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ленности в РК за счет средств местн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96,50000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функций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сударственными (муниц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пальными) органами, казенн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учрежд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ниями, органами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206,50000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13,50000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правления деятел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10 914,79409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и иных актов по обращению взыск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на средства бюджета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 Республ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4 716,93164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и иных актов по обращению взыск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на средства бюджета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 Республ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ки Коми за счет 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4 716,93164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50,30294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4 666,62870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 средств на подготовку праздн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 80-летия 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беды 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1 439,78224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 средств на подготовку праздн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 80-летия 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беды ВОВ за счёт средств мес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1 439,78224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1 439,78224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поощрение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гиональных и 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 упра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ленч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ских команд за достижение показ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телей деятельности органов исполн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тельной власти субъектов Росси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3 758,08021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поощрение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гиональных и 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 упра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ленч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ских команд за достижение показ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телей деятельности органов исполн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тельной власти субъектов Росси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99 0 12 55493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3 758,08021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функций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сударственными (муниц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пальными) органами, казенн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учрежд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ниями, органами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99 0 12 55493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3 758,08021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министрации 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ципального округа "Усинск" Республ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 Коми по пред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преждению и ликв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дации ЧС и после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ствий стихийных бедствий на терр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тории муниципал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округа "Усинск" Республ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министрации 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ципального округа "Усинск" Республ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 Коми по пред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преждению и ликв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дации ЧС и после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ствий стихийных бедствий на терр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тории муниципал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округа "Усинск" Республ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 Коми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ЖИЛИЩНО-КОММУНАЛЬН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ХОЗЯЙСТВА АДМИНИСТР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 "УСИНСК"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508 459,31980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245 208,37142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260 175,87142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"Жильё и жилищно-коммунальное х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зяйство"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467 052,47070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219 890,07000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220 410,31134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держание и развитие жилищно-коммунального х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451 905,69333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219 890,07000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220 410,31134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территории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280 242,23470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193 530,77594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192 756,91928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Благоустройство 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территории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 за счёт средств мес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280 242,23470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193 530,77594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192 756,91928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280 242,23470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193 530,77594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192 756,91928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Капитальный и 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кущий ремонт 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ципального жили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10 833,17600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Капитальный и 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кущий ремонт 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ципального жили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фонда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10 833,17600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10 833,17600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и разв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тие систем комм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нальной инфр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6 195,15106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6 195,15106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6 195,15106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и разв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тие систем комм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нальной инфр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структуры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6 195,15106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6 195,15106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6 195,15106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6 195,15106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6 195,15106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6 195,15106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проек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но-сметной док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ментации по прое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11 697,45955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проек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но-сметной док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ментации по прое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там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11 697,45955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11 697,45955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мероприятий в сфере жилищно-коммунального х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зяйства и благоус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44 308,16557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7 050,16700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8 344,26500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органов администрации в части обеспеч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деятельности апп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рата УЖКХ админ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страции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44 308,16557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7 050,16700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8 344,26500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функций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сударственными (муниц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пальными) органами, казенн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учрежд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ниями, органами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39 521,60000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3 168,70300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4 544,53300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3 182,69460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3 062,36300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3 062,36300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1 603,87097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819,10100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737,36900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проектов в сф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 бл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гоустройства,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шедших отбор в рамках проекта "Н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2 224,82223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проектов в сф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 бл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гоустройства,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шедших отбор в рамках проекта "Н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ный бюджет"</w:t>
            </w:r>
            <w:proofErr w:type="gramStart"/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том числе за счет средств субсидии из республ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09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2 224,82223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09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2 224,82223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мероприятий в сфере создания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обходимых условий 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жизнеобеспечения населения, реализ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мероприятий по реш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 вопросов местн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значения, в части создания бл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гоприя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условий для проживания граждан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18 764,18212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13 113,97600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13 113,97600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мероприятий в сфере создания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обходимых условий жизнеобеспечения населения, реализ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мероприятий по реш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 вопросов местн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значения, в части создания бл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гоприя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условий для проживания граждан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18 764,18212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13 113,97600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13 113,97600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функций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сударственными (муниц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пальными) органами, казенн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учрежд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ниями, органами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11 275,41631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10 969,92114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10 969,92114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7 394,72054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1 857,91741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1 857,91741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2,50146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91,54381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286,13745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286,13745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приятий плана соц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ального развития центров экономич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ского роста Респу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лики Коми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36 842,11000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</w:t>
            </w:r>
            <w:proofErr w:type="gramStart"/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приятий плана соц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ального развития центров экономич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ского роста Респу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лики</w:t>
            </w:r>
            <w:proofErr w:type="gramEnd"/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Коми, в том числе за счет средств субсидий из бюдж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 вышесто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16 L5060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36 842,11000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16 L5060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36 842,11000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отдел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мероприятий (прое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тов) в сфере благоус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40 798,39210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отдел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мероприятий (прое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тов) в сфере благоус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ройства, в том числе за счет средств субсидии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02 2 18 92725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40 003,39210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02 2 18 92725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40 003,39210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отдел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мероприятий (прое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тов) в сфере благоус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ройства, за счет целевых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18 U000V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18 U000V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ращение с отходами производства и 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требления"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15 146,77737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Утилизация отходов с привлечением сп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лизированных орган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02 4 05 00000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15 146,77737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Утилизация отходов с привлечением сп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лизированных орган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заций за счет 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4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15 146,77737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4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15 146,77737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"Развитие транспортной сист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21 710,44292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17 393,58842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26 084,94708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витие транспортной 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фраструктуры и транспортного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служивания насел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18 546,86560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13 081,58842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11 759,75842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Оборудование и 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держание ледовых 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реправ и зимних автомобильных 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рог общего польз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 местного зн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16 129,83250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9 288,72532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9 342,72532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Оборудование и 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держание ледовых 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реправ и зимних автомобильных 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рог общего польз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 местного зн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чения, в том числе за счет субсидии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01 S2210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14 381,13764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7 609,36384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7 609,36384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01 S2210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14 381,13764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7 609,36384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7 609,36384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Оборудование и 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держание ледовых 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реправ и зимних автомобильных 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рог общего польз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 местного зн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чения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1 748,69486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1 679,36148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1 733,36148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1 748,69486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1 679,36148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1 733,36148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автом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бильных дорог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2 417,03310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3 792,86310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2 417,03310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Содержание автом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бильных дорог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щего пользования местного значения, в том числе за счет субсидии из респу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02 S2220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2 417,03310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2 417,03310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2 417,03310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02 S2220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2 417,03310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2 417,03310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2 417,03310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автом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бильных дорог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щего пользования местного значения за счет средств местн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1 375,83000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1 375,83000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вышение безопасн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дорожного дв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3 163,57732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4 312,00000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14 325,18866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правленные на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дупреждение опа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поведения уч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стников 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3 163,57732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4 312,00000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14 325,18866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правленные на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дупреждение опа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поведения уч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стников 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рожного движения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3 163,57732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4 312,00000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14 325,18866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3 163,57732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4 312,00000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14 325,18866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"Развитие системы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1 562,29000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1 562,29000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1 562,29000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реал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зации муниципал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1 562,29000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1 562,29000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1 562,29000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де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тельности по обр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1 562,29000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1 562,29000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1 562,29000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сударственного 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номочия Республики Коми по организ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проведения на территории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 меропри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тий при осуществл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нии деятельности по обращению с живо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без владел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цев за счет средств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венций, поступа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щих из республика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ского бюджета 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09 3 08 73120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1 419,92000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1 419,92000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1 419,92000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функций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сударственными (муниц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пальными) органами, казенн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учрежд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ниями, органами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09 3 08 73120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1 419,92000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1 419,92000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1 419,92000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сударственного 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номочия Республики Коми по организ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проведения на территории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 меропри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тий при осуществл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нии деятельности по обращению с живо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без владел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цев за счет средств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венций, поступа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щих из республика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ского бюджета 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08 7312Z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142,37000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142,37000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142,37000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функций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сударственными (муниц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пальными) органами, казенн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учрежд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ниями, органами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08 7312Z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142,37000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142,37000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142,37000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"Обеспеч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безопасности жизн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деятельности насел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2 487,89664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5 755,90000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жарной безопасн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и без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пасности людей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2 487,89664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5 755,90000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менным противоп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жарным оборудов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нием (средствами защиты, эвакуации и пожар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тушения) и обеспечение его безопасной работы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2 487,89664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5 755,90000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менным противоп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жарным оборудов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нием (средствами защиты, эвакуации и пожар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тушения) и обеспечение его безопасной работы за счет средств 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2 487,89664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5 755,90000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2 487,89664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5 755,90000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"Формиров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комфортной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родской среды 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ниципального округа "Усинск" Республ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10 636,68900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6 103,42300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6 103,42300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общественных те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риторий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10 636,68900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6 103,42300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6 103,42300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общественных те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риторий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"Усинск", в том чи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 за счет субсидии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 00 S2260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6 103,42300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6 103,42300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 00 S2260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6 103,42300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6 103,42300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приятий регионал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проекта "Фо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мирование комфор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городской ср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 F2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10 636,68900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общественных те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риторий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"Усинск", в том чи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 за счет субсидии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10 636,68900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10 636,68900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"Энергосб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режение и повыш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энергетической э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484,14525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259,00000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259,00000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приб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рами учета комм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нальных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225,14525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приб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рами учета комм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нальных ресурсов за счет средств местн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225,14525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210,92125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14,22400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Энергоаудит</w:t>
            </w:r>
            <w:proofErr w:type="spellEnd"/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систем тепл</w:t>
            </w:r>
            <w:proofErr w:type="gramStart"/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водосна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жения на территории 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муниципального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259,00000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259,00000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Энергоаудит</w:t>
            </w:r>
            <w:proofErr w:type="spellEnd"/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систем тепл</w:t>
            </w:r>
            <w:proofErr w:type="gramStart"/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водосна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жения на территории муниципального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руга "Усинск" за счет средств местн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259,00000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259,00000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259,00000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259,00000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правления деятел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4 525,38529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и иных актов по обращению взыск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на средства бюджета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 Республ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и иных актов по обращению взыск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на средства бюджета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 Республ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 Коми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Средства, зарезерв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рованные на пров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дение мероприятий, 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священных Дню гор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3 850,70000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Средства, зарезерв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рованные на пров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дение мероприятий, 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священных Дню города за счет средств 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3 850,70000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3 850,70000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поощрение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гиональных и 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ципальных упра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ленч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ских команд за достижение показ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телей деятельности органов исполн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тельной власти субъектов Росси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524,68529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 поощрение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гиональных и 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 упра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ленч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ских команд за достижение показ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телей деятельности органов исполн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тельной власти субъектов Росси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99 0 12 55493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524,68529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функций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сударственными (муниц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пальными) органами, казенн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учрежд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ниями, органами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99 0 12 55493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524,68529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КУЛЬТУРЫ И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ЦИОНАЛЬНОЙ ПОЛИТИКИ 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СТРАЦИИ МУНИЦИПАЛ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ОКРУГА "УСИНСК" 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391 648,67073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314 924,16916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318 914,16916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"Развитие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22 451,95759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20 727,94865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20 727,94865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реал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зации муниципал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22 451,95759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20 727,94865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20 727,94865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св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занные с повышен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 оплаты труда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категорий рабо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ников в сфере образ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22 451,95759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20 727,94865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20 727,94865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шения оплаты труда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дельных категорий работников</w:t>
            </w:r>
            <w:proofErr w:type="gramEnd"/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сфере 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образования, в том числе за счет средств субсидий из бюдж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22 451,95759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20 727,94865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20 727,94865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22 451,95759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20 727,94865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20 727,94865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"Развитие культуры и наци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нальной политики"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366 240,93638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293 722,32051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297 712,32051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тельности дворцов и домов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55 387,46116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49 703,42540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51 436,42540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тельности дворцов и домов культуры (расходы по обращ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 с твердыми коммунальными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86,13816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98,34048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98,34048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86,13816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98,34048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98,34048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тельности дворцов и домов культуры за счет средств местн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55 301,32300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49 605,08492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51 338,08492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55 301,32300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49 605,08492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51 338,08492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кул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турно-массовых 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роприятий и мер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приятий по реализ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циональной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2 145,84029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1 909,90000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1 909,90000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кул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турно-массовых 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роприятий и мер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приятий по реализ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циональной политики за счет средств мес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2 145,84029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1 909,90000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1 909,90000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функций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сударственными (муниц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пальными) органами, казенн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учрежд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ниями, органами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1 498,84029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1 909,90000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1 909,90000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547,00000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Комплектование 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кументных фондов муниципальных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755,27559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468,80000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Поддержка отрасли культуры, компле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тование книжных фо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дов библиотек муниципальных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разований, в том числе за счет средств субсидий из бюдж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 выш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04 L5193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448,28050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04 L5193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448,28050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Комплектование 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кументных фондов муниципальных библиотек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306,99509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468,80000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306,99509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468,80000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тельности учрежд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ний библиотечной системы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34 116,03379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31 931,93026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33 797,63026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де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тельности учрежд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ний библиотечной системы (расходы по обращению с 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дыми коммунальн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отход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05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30,57828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30,08532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30,08532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05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30,57828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30,08532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30,08532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тельности учрежд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ний библиотечной системы за счет средств мес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34 085,45551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31 901,84494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33 767,54494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34 085,45551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31 901,84494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33 767,54494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тельности учрежд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ний дополнительн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разования детей в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ласти культуры и 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51 268,87399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49 004,25078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49 153,45078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тельности учрежд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ний дополнительн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разования детей в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ласти культуры и искусства (расх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ды по обращению с твердыми комм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нальными отходами)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100,58628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103,30156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103,30156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100,58628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103,30156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103,30156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тельности учрежд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ний дополнительн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разования детей в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ласти культуры и 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кусства за счет средств местного 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51 168,28771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48 900,94922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49 050,14922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51 168,28771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48 900,94922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49 050,14922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тельности музея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5 269,81576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4 502,82013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4 501,92013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тельности музея (расходы по обращ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 с твердыми коммунальными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07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5,03808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8,27264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8,27264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07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5,03808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8,27264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8,27264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тельности музея за счет средств местн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5 264,77768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4 494,54749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4 493,64749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5 264,77768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4 494,54749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4 493,64749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аппарата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культуры и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циональной полит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 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министрации муниципального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10 865,67000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9 213,80000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9 213,80000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администрации в части обеспеч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деятельности апп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рата управления культуры и наци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нальной политики администрации 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10 865,67000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9 213,80000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9 213,80000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функций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сударственными 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пальными) органами, казенн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учрежд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ниями, органами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10 857,19000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9 205,32000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9 205,32000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8,48000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8,48000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8,48000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доставления гара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тий и компенсаций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2 820,92940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доставления гара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тий и компенсаций за счет средств 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2 820,92940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функций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сударственными (муниц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пальными) органами, казенн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учрежд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ниями, органами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135,61813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2 685,31127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ально-технической базы муниципал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учреждений сферы культуры,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нащение учрежд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ний культуры сц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ническим реквиз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том, мебелью, оде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дой сцены и т.д.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7 659,17628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полн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мочий по решению 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просов местного значения, напра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ленных на исполн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наказов избир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телей, рекоменду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мых к выполнению в 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текущем финанс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вом году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06 0 11 92724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06 0 11 92724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ально-технической базы муниципал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учреждений сферы культуры, в том числе за счет средств субс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из бюджетов выш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11 S2150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3 901,47328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11 S2150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3 901,47328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ально-технической базы муниципал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учреждений сферы культуры,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нащение учрежд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ний культуры сц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ническим реквиз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том, мебелью, оде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дой сцены и т.д. за счет средств местн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3 257,70300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3 257,70300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Строительные и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монтные работы 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2 672,11210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Строительные и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монтные работы 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реждений культуры за счет средств 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2 672,11210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ципальной) собс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1 590,89971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сидий бюджетным, 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1 081,21239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наро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проектов в сф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 культуры,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шедших отбор в рамках проекта "Н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проектов в сф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 культуры,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шедших отбор в рамках проекта "Н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родный бюджет", в том числе за счет средств субсидии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13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13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шения оплаты труда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дельных категорий работников</w:t>
            </w:r>
            <w:proofErr w:type="gramEnd"/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142 899,89899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105 079,39394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105 079,39394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шения оплаты труда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дельных категорий работников</w:t>
            </w:r>
            <w:proofErr w:type="gramEnd"/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сфере культуры, в том чи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 за счет средств субсидии из респу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ского бюджета 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14 S2690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142 899,89899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105 079,39394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105 079,39394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14 S2690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142 899,89899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105 079,39394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105 079,39394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тельности отрасли культ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47 724,29303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41 908,00000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42 151,00000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тельности отрасли культуры за счет средств 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47 724,29303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41 908,00000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42 151,00000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47 724,29303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41 908,00000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42 151,00000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наро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проектов,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шедших отбор в рамках проекта "Н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родный бю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жет", в области этнокул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турного развития народов, прож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вающих на террит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рии Республики К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06 0 21 00000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555,55600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проектов,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шедших отбор в рамках проекта "Н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родный бю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жет", в области этнокул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турного развития народов, прож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вающих на террит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рии Республики К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ми, в том числе за счет средств субс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дии из республика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ского бюджета 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21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555,55600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21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555,55600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473,90000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473,90000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473,90000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циальная поддержка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473,90000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473,90000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473,90000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циальных гарантий по жилищно-коммунальным усл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гам путем предо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тавления гражданам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473,90000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473,90000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473,90000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циальных гарантий по жилищно-коммунальным усл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гам путем предо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тавления гражданам 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субсидий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473,90000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473,90000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473,90000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Социальное обесп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473,90000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473,90000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473,90000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"Обеспеч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безопасности жизн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деятельности насел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411,90100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жарной безопасн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и без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пасности людей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411,90100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менным противоп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жарным оборудов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нием (средствами защиты, эвакуации и пожар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тушения) и обеспечение его безопасной работы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411,90100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менным противоп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жарным оборудов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нием (средствами защиты, эвакуации и пожар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тушения) и обеспечение его безопасной работы за счет средств 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411,90100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411,90100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правления деятел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2 069,97576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Средства, зарезерв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рованные на пров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дение мероприятий, 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священных Дню гор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1 949,30000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Средства, зарезерв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рованные на пров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дение мероприятий, 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священных Дню города за счет средств 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1 949,30000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1 373,00000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576,30000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поощрение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гиональных и 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 упра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ленч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ских команд за достижение показ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телей деятельности органов исполн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тельной власти субъектов Росси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120,67576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поощрение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гиональных и 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 упра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ленч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ских команд за достижение показ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телей деятельности органов исполн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тельной власти субъектов Росси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99 0 12 55493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120,67576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функций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сударственными (муниц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пальными) органами, казенн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учрежд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ниями, органами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99 0 12 55493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120,67576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КОМИТЕТ ПО УПРАВЛЕНИЮ МУНИЦИПАЛ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 ИМУЩЕС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ВОМ АДМИНИС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РАЦИИ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 "УСИНСК"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42 423,30901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33 032,54325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35 551,31124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"Развитие системы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пального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41 875,04319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33 032,54325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35 551,31124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"Управление 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ципальным имущ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41 875,04319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33 032,54325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35 551,31124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Регистрация права собственности на объекты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собственн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1 072,90000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1 800,00000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Регистрация права собственности на объекты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собственн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ципального округа "Усинск" за счет средств местн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1 072,90000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1 800,00000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1 072,90000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1 800,00000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мельных участков в аренду, постоянное (бессрочное) польз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вание, безвозмездное срочное пользование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3 693,16472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477,05310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1 075,81403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мельных участков в аренду, постоянное (бессрочное) польз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вание, безвозмездное срочное пользование за счет средств 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3 693,16472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477,05310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1 075,81403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3 693,16472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477,05310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1 075,81403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Передача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имущества в аренду, безво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мездное пользов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ние, довер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тельное управление, закре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ление в опер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тивное управление, хозя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ственное ведение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Передача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имущества в аренду, безво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мездное пользов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ние, довер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тельное управление, закре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ление в опер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тивное управление, хозя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ственное ведение за счет средств местн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подпрограммы "Управление 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ципальным имущ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29 565,15150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27 348,40000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27 348,40000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Фонд оплаты труда (с начислениями) выборных должн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стных лиц местного самоуправления, осуществля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щих свои полномочия на постоянной основе, и работников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 местного сам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управления, зам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щающих должности муниципальной службы К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митета по управлению 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ципальным имущ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ством администр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муниципального округа "Усинск"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04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17 380,81100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16 378,70000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16 378,70000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функций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сударственными (муниц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пальными) органами, казенн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учрежд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ниями, органами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04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17 380,81100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16 378,70000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16 378,70000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подпрограммы "Управление 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ципальным имущ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12 184,34050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10 969,70000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10 969,70000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персоналу в целях обеспечения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функций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сударственными (муниц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пальными) органами, казенн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учрежд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ниями, органами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10 745,11570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9 526,60000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9 526,60000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1 385,44000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1 385,44000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1 385,44000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53,49300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0,29180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57,66000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57,66000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обяз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тельств, связанных с управлением 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ципальным имущ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7 343,82697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2 212,40000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2 708,50000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оплату исполнительных 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кументов по взыск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 задолженности за содержание нез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селенного (свобо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от проживания) муниципального 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лого фо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да, в том числе за счет субс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дии из республика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ского бюджета 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05 S2950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222,02520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05 S2950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222,02520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обяз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тельств, связанных с управлением 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ципальным имущ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ством за счет средств мес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7 121,80177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2 212,40000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2 708,50000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6 726,81333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1 912,40000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2 408,50000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бюджетные 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394,98844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ко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плексных кадастр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09 1 11 00000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2 294,69015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2 418,59721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ко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плексных кадастр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вых работ, в том числе за счёт средств субсидий из респу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11 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2 294,69015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2 418,59721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11 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2 294,69015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2 418,59721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правления деятел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548,26582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поощрение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гиональных и 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 упра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ленч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ских команд за достижение показ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телей деятельности органов исполн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тельной власти субъектов Росси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548,26582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поощрение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гиональных и 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 упра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ленч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ских команд за достижение показ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телей деятельности органов исполн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тельной власти субъектов Росси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99 0 12 55493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548,26582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функций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сударственными (муниц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пальными) органами, казенн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учрежд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ниями, органами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99 0 12 55493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548,26582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Ф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ЗИЧЕСКОЙ КУЛ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ТУРЫ И СПОРТА АДМИНИСТР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ЦИИ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 "УСИНСК"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278 760,35479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249 780,90184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246 097,80184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"Развитие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62 856,23713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44 207,27459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44 207,27459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реал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зации муниципал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62 856,23713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44 207,27459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44 207,27459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св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занные с повышен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 оплаты труда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категорий рабо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ников в сфере образ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62 856,23713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44 207,27459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44 207,27459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шения оплаты труда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дельных категорий работников</w:t>
            </w:r>
            <w:proofErr w:type="gramEnd"/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сфере образования, в том числе за счет средств субсидий из бюдж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62 856,23713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44 207,27459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44 207,27459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62 856,23713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44 207,27459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44 207,27459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"Развитие физической культ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215 540,55493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205 573,62725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201 890,52725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Оказание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 услуг (в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полнение работ) 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реждениями фи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культурно-спортивной напра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183 337,91946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167 064,12725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169 571,72725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Оказание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 услуг (в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полнение работ) 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реждениями фи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культурно-спортивной напра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ленности (расх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ды по обращению с твердыми комм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нальными отходами)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611,65920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620,00000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сидий бюджетным, 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611,65920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620,00000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Оказание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 услуг (в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полнение работ) 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реждениями фи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культурно-спортивной напра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ленности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182 726,26026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166 444,12725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168 951,72725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182 726,26026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166 444,12725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168 951,72725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ально-технической базы учреждений фи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культурно-спортивной напра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3 714,95300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22 471,70000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14 981,20000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ально-технической базы учреждений фи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культурно-спортивной напра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ленности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3 714,95300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22 471,70000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14 981,20000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Капитальные влож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в объекты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дарственной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ципальной) собс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22 471,70000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14 981,20000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3 714,95300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Организация, пров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дение официальных фи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культурно-оздоровительных и спортивных мер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приятий для насел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3 701,77400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1 101,00000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2 400,80000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Организация, пров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дение официальных фи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культурно-оздоровительных и спортивных мер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приятий для насел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3 701,77400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1 101,00000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2 400,80000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3 701,77400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1 101,00000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2 400,80000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адаптивной физической культ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ры и адаптивного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адаптивной физической культ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ры и адаптивного спорта за счет средств мес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аппарата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физической культуры и спорта администрации 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15 615,67000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14 696,80000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14 696,80000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администрации в части обеспеч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деятельности апп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рата </w:t>
            </w:r>
            <w:proofErr w:type="spellStart"/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УФКиС</w:t>
            </w:r>
            <w:proofErr w:type="spellEnd"/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15 615,67000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14 696,80000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14 696,80000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функций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сударственными (муниц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пальными) органами, казенн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учрежд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ниями, органами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13 564,17000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12 811,72000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12 811,72000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2 051,50000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1 885,08000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1 885,08000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доставления гара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тий и компенсаций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2 556,60861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доставления гара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тий и компенсаций за счет средств 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2 556,60861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функций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сударственными (муниц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пальными) органами, казенн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учрежд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ниями, органами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187,86700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2 368,74161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проектов в сф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 физической кул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туры и спорта,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шедших отбор в рамках проекта "Н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1 666,66700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проектов в сф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 физической кул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туры и спорта,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шедших отбор в рамках проекта "Н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родный бю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жет", в том числе за счет средств субсидий из бюджетов выш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08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1 666,66700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08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1 666,66700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безопа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условий в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низациях в сфере физической культ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07 0 13 00000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4 503,03700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Создание безопа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условий в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низациях в сфере физической культ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ры и спорта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13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4 503,03700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13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4 503,03700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отдел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мероприятий регионального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екта "Спорт - норма жизни"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P5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203,92586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отдел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мероприятий регионального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екта "Спорт - норма жизни" в части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дарственной 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держки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низаций, входящих в систему спортивной подг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P5 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203,92586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P5 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203,92586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правления деятел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363,56273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Средства, зарезерв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рованные на пров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дение мероприятий, 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священных Дню гор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Средства, зарезерв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рованные на пров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дение мероприятий, 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священных Дню города за счет средств 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 поощрение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гиональных и 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 упра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ленч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ских команд за достижение показ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телей деятельности органов исполн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тельной власти субъектов Росси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243,56273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поощрение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гиональных и 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 упра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ленч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ских команд за достижение показ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телей деятельности органов исполн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тельной власти субъектов Росси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99 0 12 55493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243,56273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функций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сударственными (муниц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пальными) органами, казенн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учрежд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ниями, органами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99 0 12 55493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243,56273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РАЗОВАНИЯ 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МИНИСТРАЦИИ МУНИЦИПАЛ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ОКРУГА "УСИНСК" 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2 139 840,83447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1 810 536,59100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1 834 004,60100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"Жильё и жилищно-коммунальное х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зяйство"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468,20000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"Чи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тая вода"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468,20000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Установка фонта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чиков и системы филь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рации воды в учреждениях Упра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468,20000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Установка фонта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чиков и системы филь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рации воды в учреждениях Упра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ления образования за 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счёт средств местн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468,20000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468,20000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"Развитие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2 126 889,11224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1 801 576,99100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1 824 135,20100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витие дошкольного, общего и дополн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тельного образов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89 782,23976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22 193,20000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37 554,37552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форм и 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делей предоставл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дошкольного образ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257,60000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форм и 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делей предоставл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дошкольного образ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257,60000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257,60000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системы оценки качества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694,10000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системы оценки качества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разования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694,10000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646,90000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выявления и поддержки одаре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259,40000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Создание условий 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для выявления и поддержки одаре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детей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259,40000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259,40000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отдел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мероприятий региональных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ектов "Учитель 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дущего", "Социал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ные лифты для ка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дого"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286,20000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отдел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мероприятий региональных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ектов "Учитель 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дущего", "Социал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ные лифты для ка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дого"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286,20000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286,20000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модернизации инфраструктуры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разовательных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53 895,66172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4 868,23333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4 868,23333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модернизации инфраструктуры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разовательных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низаций за счет средств мес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53 895,66172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4 868,23333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4 868,23333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53 895,66172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4 868,23333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4 868,23333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ально-технической базы и создание безопасных условий в организациях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26 995,50970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17 324,96667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32 686,14219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Выполнение полн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мочий по решению 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просов местного значения, напра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ленных на исполн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наказов избир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телей, рекоменду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мых к выполнению в текущем финанс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вом году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05 1 10 92724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05 1 10 92724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ально-технической базы и создание безопасных условий в организациях в сфере образования в Респу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лике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10 L7500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15 313,77552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10 L7500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15 313,77552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ально-технической базы и создание безопасных условий в организациях в сфере образования в Респу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лике Коми, в том чи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 за счет средств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из бюджетов выш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10 176,22223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10 463,66667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10 463,66667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10 176,22223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10 463,66667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10 463,66667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ально-технической базы и создание безопасных условий в организациях в сфере образования за счёт средств местн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14 019,28747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6 861,30000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6 908,70000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сидий бюджетным, 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14 019,28747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6 861,30000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6 908,70000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наро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проектов в сф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 образования, прошедших отбор в рамках проекта "Н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3 184,72667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проектов в сф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 образования, прошедших отбор в рамках проекта "Н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родный бю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жет", в том числе за счёт средств субсидий из бюджетов выш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11 S2Я00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3 184,72667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11 S2Я00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3 184,72667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функционирования современной образ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вательной среды за счет сре</w:t>
            </w:r>
            <w:proofErr w:type="gramStart"/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дств гр</w:t>
            </w:r>
            <w:proofErr w:type="gramEnd"/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3 033,54167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3 033,54167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иници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тивных проектов на территории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 Республ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1 175,50000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иници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тивных проектов на территории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 в сфере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разования, в том числе за счет средств из 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публиканского бюдж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05 1 13 74090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05 1 13 74090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1 120,00000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иници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тивных проектов на территории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 в сфере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разования за счет инициативных пл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13 Г4090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13 Г4090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дых детей и труд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устройство подрос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5 668,60000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5 668,60000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5 668,60000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отдыха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3 414,64362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3 687,10000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3 687,10000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проведению оздор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вительной кампании 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тей, в том числе за счет средств субс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из бюджетов вышестоящих уро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2 605,15609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2 817,96247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2 817,96247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2 605,15609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2 817,96247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2 817,96247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отдыха детей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809,48753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869,13753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869,13753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809,48753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869,13753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869,13753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вр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менного трудоус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ройства подростков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2 253,95638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1 981,50000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1 981,50000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проведению оздор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вительной кампании 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тей (организация временного труд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устройства подрос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ков), в том числе за 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счет средств субс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из бюджетов вышестоящих уро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02 S2040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1 218,51058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1 005,70420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1 005,70420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02 S2040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1 218,51058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1 005,70420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1 005,70420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вр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менного трудоус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ройства подростков за счет средств 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1 035,44580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975,79580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975,79580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1 035,44580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975,79580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975,79580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"Дети и молодёжь"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9 463,86300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6 319,64000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7 639,25000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отдел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мероприятий регионального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екта "С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циальная активность" и реги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нального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екта "Развитие сист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мы поддержки молод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 ("Молодежь Ро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сии")"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отдел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мероприятий регионального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екта "С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циальная активность" и реги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нального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екта "Развитие сист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мы поддержки молод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 ("Молодежь Ро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сии")"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3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3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мер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приятий военно-патриотической и гр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жданско-патриотической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правленности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408,90000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Проведение мер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приятий военно-патриотической и гр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жданско-патриотической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правленности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3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408,90000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3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408,90000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мол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дежных форумов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2 134,60000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мол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дежных форумов, в том числе за счет средств субсидий из республ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3 04 S2051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2 134,60000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3 04 S2051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2 134,60000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отдел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мероприятий регионального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екта "Патриотич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ское воспитание граждан Ро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сийской Федерации"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05 3 </w:t>
            </w:r>
            <w:proofErr w:type="gramStart"/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6 319,66300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6 319,64000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7 639,25000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тельности советн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ков директора по воспитанию и вза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модействию с де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скими обществе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объединени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в общеобразов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тельных организац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05 3 </w:t>
            </w:r>
            <w:proofErr w:type="gramStart"/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6 319,66300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6 319,64000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7 639,25000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05 3 </w:t>
            </w:r>
            <w:proofErr w:type="gramStart"/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6 319,66300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6 319,64000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7 639,25000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реал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зации муниципал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ной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2 021 974,40948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1 767 395,55100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1 773 272,97548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смотра и ухода за детьми, включая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ганизацию их пит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и режима дня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79 151,90000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73 170,50000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77 085,20000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смотра и ухода за детьми, включая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ганизацию их пит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и режима дня (расходы по обращ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 с твердыми коммунальными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1 108,92000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1 126,00000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1 126,00000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1 108,92000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1 126,00000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1 126,00000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смотра и ухода за детьми, включая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ганизацию их пит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и режима дня за счет средств местн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78 042,98000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72 044,50000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75 959,20000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78 042,98000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72 044,50000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75 959,20000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компенсации род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телям (законным представителям) платы за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смотр и уход за детьми, 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сещающими образ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вательные организ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ции, реализующие образовательную программу дошк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4 949,40000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6 944,40000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6 944,40000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компенсации род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телям (законным представителям) платы за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смотр и уход за детьми, 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сещающими образ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вательные организ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ции на территории Республики Коми, 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реализующие обр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зовательную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грамму дошкольного образ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4 949,40000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6 944,40000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6 944,40000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1,74721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4 947,65279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6 944,40000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6 944,40000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пальными дошкол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и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пальными общеобр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зовательными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низациями образов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1 515 089,60000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1 357 449,00000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1 357 449,00000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пальными дошкол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и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пальными общеобр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зовательными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низациями образов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программ за счет субвенции из респу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1 515 089,60000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1 357 449,00000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1 357 449,00000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1 515 089,60000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1 357 449,00000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1 357 449,00000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210 757,66800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161 785,30000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163 618,42448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Ежемесячное дене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ное вознаграждение советникам директ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ров по воспитанию и взаимодействию с детскими общес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венными объедин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ниями общеобраз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вательных организ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ций и професси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нальных образов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тельных организ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L0500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711,30000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L0500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711,30000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Ежемесячное дене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ное вознаграждение за классное руков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дство педагогич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ским работникам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разовательных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низаций, реализу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щих образовател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ные программы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чального общего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разования, образов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тельные программы основного общего образования, образ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вательные програ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мы среднего общего обр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76 380,20000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43 385,80000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43 140,30000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76 380,20000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43 385,80000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43 140,30000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бе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платного горячего питания обуча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щихся, пол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чающих начальное общее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разование в образ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вательных организ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39 608,08081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37 924,04041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36 913,63637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39 608,08081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37 924,04041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36 913,63637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щего образования (расходы по обращ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 с твердыми коммунальными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1 155,95200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1 173,94400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1 173,94400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1 155,95200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1 173,94400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1 173,94400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Ежемесячное дене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ное вознаграждение за классное руков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дство педагогич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ским работникам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разовательных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низаций, реализу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щих образовател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ные программы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чального общего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разования, образов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тельные программы основного общего образования, образ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вательные програ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мы среднего общего обр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S4030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4 083,60000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4 090,20000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4 083,10000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S4030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4 083,60000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4 090,20000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4 083,10000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щего образования за счет средств местн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88 818,53519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75 211,31559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78 307,44411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88 818,53519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75 211,31559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78 307,44411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св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занные с повышен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 оплаты труда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категорий рабо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ников в сфере образ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38 488,37094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20 828,21110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20 828,21110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шения оплаты труда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дельных категорий работников</w:t>
            </w:r>
            <w:proofErr w:type="gramEnd"/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сфере образования, в том числе за счет средств субсидий из бюдж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38 488,37094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20 828,21110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20 828,21110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38 488,37094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20 828,21110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20 828,21110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предо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тавления дополн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тельного образов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детям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50 962,76530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50 896,13990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50 987,63990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предо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тавления дополн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тельного образов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ния детям (расходы 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 обращению с твердыми комм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нальными отх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44,92600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45,60000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44,92600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45,60000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предо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тавления дополн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тельного образов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детям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50 917,83930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50 850,53990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50 942,03990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47 848,91151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48 762,43990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48 853,93990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3 068,92779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2 088,10000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2 088,10000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тельности МБУ "Молодежный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7 662,80000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8 269,20000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8 316,80000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тельности МБУ "Молодежный центр" (ра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ходы по обращению с 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дыми коммунальн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отходами)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16,48000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16,70000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16,48000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16,70000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16,70000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тельности МБУ "Молодежный центр"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7 646,32000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8 252,50000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8 300,10000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7 646,32000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8 252,50000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8 300,10000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аппарата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образования 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министрации 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ципал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36 035,09000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34 542,00000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34 542,00000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органов администрации в части обеспеч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ния </w:t>
            </w:r>
            <w:proofErr w:type="gramStart"/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деятельности апп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рата управления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разования админис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рации муниципал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</w:t>
            </w:r>
            <w:proofErr w:type="gramEnd"/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09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36 035,09000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34 542,00000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34 542,00000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функций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сударственными (муниц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пальными) органами, казенн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учрежд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ниями, органами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09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36 035,09000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34 542,00000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34 542,00000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тельности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05 4 10 00000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60 448,81391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53 510,80000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53 501,30000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тельности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разования за счет средств местн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60 448,81391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53 510,80000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53 501,30000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функций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сударственными (муниц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пальными) органами, казенн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учрежд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ниями, органами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50 182,84760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46 893,65000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46 893,65000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10 147,35831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6 508,88200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6 508,88200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118,60800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108,26800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98,76800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обязательств по гарантиям и ко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пенсациям работн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05 4 11 00000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18 428,00133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обязательств по гарантиям и ко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пенсациям работн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ков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18 428,00133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функций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сударственными (муниц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пальными) органами, казенн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учрежд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ниями, органами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1 178,11291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70,47442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17 179,41400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"Развитие физической культ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164,50000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164,50000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164,50000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ально-технической базы учреждений фи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культурно-спортивной напра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164,50000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164,50000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164,50000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ально-технической базы учреждений фи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культурно-спортивной напра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ленности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164,50000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164,50000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164,50000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164,50000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164,50000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164,50000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6 660,00000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5 560,00000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5 560,00000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"С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циальная поддержка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5 160,00000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5 560,00000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5 560,00000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циальных гарантий по жилищно-коммунальным усл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гам путем предо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тавления гражданам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циальных гарантий по жилищно-коммунальным усл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гам путем предо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тавления гражданам субсидий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сударственного 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номочия Республики Коми по предоста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лению мер социал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поддержки в форме выплаты 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нежной компенсации педагогическим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ботникам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 образов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тельных организ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ций в Республике К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ми, работающим и проживающим в сельских населенных пунктах или посе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ках городского типа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5 500,00000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сударственного 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номочия Республики Коми по предоста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лению мер социал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поддержки в форме выплаты 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нежной компенсации педагогическим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ботникам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 образов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тельных организ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ций в Республике К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ми, работающим и проживающим в сельских населенных 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пунктах или посе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ках городского типа за счет средств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венций, поступа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щих из республика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ского бюджета 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11 7319W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5 500,00000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Социальное обесп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11 7319W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5 100,00000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5 500,00000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5 500,00000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"До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тупная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проектов в сф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 до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тупной среды,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шедших отбор в рамках проекта "Н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проектов в сф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 до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тупной среды,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шедших отбор в рамках проекта "Н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ный бюджет", в том числе за счет субсидий из респу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08 S2Н00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08 S2Н00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"Обеспеч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безопасности жизн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деятельности насел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2 817,41510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2 421,00000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3 034,40000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жарной безопасн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и без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пасности людей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2 817,41510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2 421,00000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3 034,40000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менным противоп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жарным оборудов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нием (средствами защиты, эвакуации и пожар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тушения) и обеспечение его безопасной работы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2 817,41510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2 421,00000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3 034,40000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менным противоп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жарным оборудов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нием (средствами защиты, эвакуации и пожар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тушения) и обеспечение его безопасной работы за счет средств 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2 817,41510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2 421,00000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3 034,40000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69,70000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2 784,41510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2 388,00000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2 964,70000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"Энергосб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режение и повыш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 энергетической э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1 651,00000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321,10000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642,30000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Энергосбережение и повышение энерг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тической эффекти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 в образов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тельных учрежден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1 651,00000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321,10000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642,30000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Энергосбережение и повышение энерг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тической эффекти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 в образов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тельных учрежден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ях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1 651,00000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321,10000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642,30000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1 651,00000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321,10000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642,30000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правления деятел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1 190,60713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Средства, зарезерв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рованные на пров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дение мероприятий, 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священных Дню гор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Средства, зарезерв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рованные на пров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дение мероприятий, 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священных Дню города за счет средств 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стного 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сидий бюджетным, автономным учре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дениям и иным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коммерческим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поощрение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гиональных и 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 упра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ленч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ских команд за достижение показ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телей деятельности органов исполн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тельной власти субъектов Росси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1 010,60713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поощрение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гиональных и 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 упра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ленч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ских команд за достижение показ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телей деятельности органов исполн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тельной власти субъектов Росси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99 0 12 55493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1 010,60713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функций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сударственными (муниц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пальными) органами, казенн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учрежд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ниями, органами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99 0 12 55493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1 010,60713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ФИНАНСОВОЕ УПРАВЛЕНИЕ АДМИНИСТР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 "УСИНСК"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59 841,36414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149 748,50000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170 741,16000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 "Развитие системы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46 174,01837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113 120,00000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94 574,53000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"Управление 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ципальными фина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сами и муниципал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46 174,01837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113 120,00000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94 574,53000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Обслуживание 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8 398,91142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109 254,00000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59 924,30000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ниципального долга за счет средств 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8 398,91142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109 254,00000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59 924,30000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дарственного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8 398,91142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109 254,00000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59 924,30000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администрации в части обеспеч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деятельности апп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рата </w:t>
            </w:r>
            <w:proofErr w:type="spellStart"/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37 775,10695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3 866,00000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34 650,23000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Фонд оплаты труда (с начислениями) выборных должн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стных лиц местного самоуправления, осуществля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щих свои полномочия на постоянной основе, и работников орг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 местного сам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управления, зам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щающих должности муниципальной службы </w:t>
            </w:r>
            <w:proofErr w:type="spellStart"/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Финупра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</w:t>
            </w:r>
            <w:proofErr w:type="spellEnd"/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24 760,35000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1 046,60000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23 383,63000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функций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сударственными (муниц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пальными) органами, казенн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учрежд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ниями, органами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24 760,35000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1 046,60000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23 383,63000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администрации в части обеспеч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деятельности апп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рата </w:t>
            </w:r>
            <w:proofErr w:type="spellStart"/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13 014,75695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2 819,40000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11 266,60000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функций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сударственными (муниц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пальными) органами, казенн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учрежд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ниями, органами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11 856,32980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2 459,90000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10 605,27000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 и услуг для обеспечения гос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дарственных (мун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1 011,33700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359,50000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661,33000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чение и иные выпл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147,09015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правления деятел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13 667,34577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36 628,50000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76 166,63000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и иных актов по обращению взыск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на средства бюджета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 Республ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4 888,70000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и иных актов по обращению взыск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на средства бюджета 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округа "Усинск" Республ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 Коми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4 888,70000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4 888,70000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 средств на компенсацию сто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мости проезда к ме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 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пользования отпуска и обратно и выезда из районов Крайнего 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8 193,68964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 средств на компенсацию сто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мости проезда к ме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 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пользования отпуска и обратно и выезда из районов 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Крайнего 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вера за счёт средств местн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8 193,68964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бюджетные 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8 193,68964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поощрение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гиональных и 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 упра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ленч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ских команд за достижение показ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телей деятельности органов исполн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тельной власти субъектов Росси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584,95613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поощрение р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гиональных и мун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 упра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ленч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ских команд за достижение показ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телей деятельности органов исполн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тельной власти субъектов Росси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99 0 12 55493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584,95613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нения функций г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сударственными (муниц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пальными) органами, казенн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учрежд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ниями, органами управл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государстве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внебюдже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99 0 12 55493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584,95613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36 628,50000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76 166,63000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36 628,50000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76 166,63000</w:t>
            </w:r>
          </w:p>
        </w:tc>
      </w:tr>
      <w:tr w:rsidR="0075020C" w:rsidRPr="007B27F5" w:rsidTr="00747797"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ные расходы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9 99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47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36 628,50000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B27F5" w:rsidRPr="00747797" w:rsidRDefault="007B27F5" w:rsidP="007B27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76 166,63000</w:t>
            </w:r>
          </w:p>
        </w:tc>
      </w:tr>
    </w:tbl>
    <w:p w:rsidR="004929B2" w:rsidRPr="007B27F5" w:rsidRDefault="004929B2" w:rsidP="007F23AE">
      <w:pPr>
        <w:spacing w:after="0" w:line="240" w:lineRule="auto"/>
        <w:rPr>
          <w:rFonts w:ascii="Times New Roman" w:hAnsi="Times New Roman" w:cs="Times New Roman"/>
        </w:rPr>
      </w:pPr>
    </w:p>
    <w:sectPr w:rsidR="004929B2" w:rsidRPr="007B27F5" w:rsidSect="00350649">
      <w:headerReference w:type="default" r:id="rId6"/>
      <w:pgSz w:w="11906" w:h="16838"/>
      <w:pgMar w:top="709" w:right="851" w:bottom="426" w:left="1418" w:header="426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DFC" w:rsidRDefault="00293DFC" w:rsidP="00474AE6">
      <w:pPr>
        <w:spacing w:after="0" w:line="240" w:lineRule="auto"/>
      </w:pPr>
      <w:r>
        <w:separator/>
      </w:r>
    </w:p>
  </w:endnote>
  <w:endnote w:type="continuationSeparator" w:id="0">
    <w:p w:rsidR="00293DFC" w:rsidRDefault="00293DFC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DFC" w:rsidRDefault="00293DFC" w:rsidP="00474AE6">
      <w:pPr>
        <w:spacing w:after="0" w:line="240" w:lineRule="auto"/>
      </w:pPr>
      <w:r>
        <w:separator/>
      </w:r>
    </w:p>
  </w:footnote>
  <w:footnote w:type="continuationSeparator" w:id="0">
    <w:p w:rsidR="00293DFC" w:rsidRDefault="00293DFC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6999348"/>
      <w:docPartObj>
        <w:docPartGallery w:val="Page Numbers (Top of Page)"/>
        <w:docPartUnique/>
      </w:docPartObj>
    </w:sdtPr>
    <w:sdtContent>
      <w:p w:rsidR="00181362" w:rsidRDefault="00425D3F" w:rsidP="00474AE6">
        <w:pPr>
          <w:pStyle w:val="a3"/>
          <w:jc w:val="center"/>
        </w:pPr>
        <w:r>
          <w:fldChar w:fldCharType="begin"/>
        </w:r>
        <w:r w:rsidR="00181362">
          <w:instrText>PAGE   \* MERGEFORMAT</w:instrText>
        </w:r>
        <w:r>
          <w:fldChar w:fldCharType="separate"/>
        </w:r>
        <w:r w:rsidR="00747797">
          <w:rPr>
            <w:noProof/>
          </w:rPr>
          <w:t>87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2D491E"/>
    <w:rsid w:val="000D3C6B"/>
    <w:rsid w:val="000D7D41"/>
    <w:rsid w:val="00181362"/>
    <w:rsid w:val="00187C92"/>
    <w:rsid w:val="00214B6B"/>
    <w:rsid w:val="00257CF0"/>
    <w:rsid w:val="00275484"/>
    <w:rsid w:val="002865BB"/>
    <w:rsid w:val="002866F3"/>
    <w:rsid w:val="00287A6C"/>
    <w:rsid w:val="00293DFC"/>
    <w:rsid w:val="002D491E"/>
    <w:rsid w:val="002E50EC"/>
    <w:rsid w:val="002F2CE6"/>
    <w:rsid w:val="00304AF2"/>
    <w:rsid w:val="00322D9C"/>
    <w:rsid w:val="00335D3D"/>
    <w:rsid w:val="00342C15"/>
    <w:rsid w:val="00350649"/>
    <w:rsid w:val="003556CF"/>
    <w:rsid w:val="003751BD"/>
    <w:rsid w:val="00425D3F"/>
    <w:rsid w:val="004516A1"/>
    <w:rsid w:val="00455FB8"/>
    <w:rsid w:val="00474AE6"/>
    <w:rsid w:val="00482DA1"/>
    <w:rsid w:val="004929B2"/>
    <w:rsid w:val="004B2377"/>
    <w:rsid w:val="004D0B1B"/>
    <w:rsid w:val="004D4329"/>
    <w:rsid w:val="004F1481"/>
    <w:rsid w:val="00505943"/>
    <w:rsid w:val="005630A5"/>
    <w:rsid w:val="00570EAF"/>
    <w:rsid w:val="00584E47"/>
    <w:rsid w:val="00586EED"/>
    <w:rsid w:val="005B4507"/>
    <w:rsid w:val="005C0D74"/>
    <w:rsid w:val="005C45C2"/>
    <w:rsid w:val="005C7332"/>
    <w:rsid w:val="005F0A9D"/>
    <w:rsid w:val="006947CE"/>
    <w:rsid w:val="006D4C22"/>
    <w:rsid w:val="00714795"/>
    <w:rsid w:val="0073424D"/>
    <w:rsid w:val="00746380"/>
    <w:rsid w:val="00747797"/>
    <w:rsid w:val="0075020C"/>
    <w:rsid w:val="0076031A"/>
    <w:rsid w:val="007B27F5"/>
    <w:rsid w:val="007B4163"/>
    <w:rsid w:val="007C0A58"/>
    <w:rsid w:val="007E3684"/>
    <w:rsid w:val="007F23AE"/>
    <w:rsid w:val="00864420"/>
    <w:rsid w:val="008774F4"/>
    <w:rsid w:val="00892C1C"/>
    <w:rsid w:val="008976D3"/>
    <w:rsid w:val="009047F7"/>
    <w:rsid w:val="00981EA6"/>
    <w:rsid w:val="009A0A66"/>
    <w:rsid w:val="009D06FF"/>
    <w:rsid w:val="009F67AF"/>
    <w:rsid w:val="00A7056B"/>
    <w:rsid w:val="00AA3B8F"/>
    <w:rsid w:val="00AC0DDF"/>
    <w:rsid w:val="00AE2C7E"/>
    <w:rsid w:val="00B11AF6"/>
    <w:rsid w:val="00B17419"/>
    <w:rsid w:val="00B4266F"/>
    <w:rsid w:val="00B602A5"/>
    <w:rsid w:val="00B864DC"/>
    <w:rsid w:val="00B93157"/>
    <w:rsid w:val="00BD3339"/>
    <w:rsid w:val="00C71F17"/>
    <w:rsid w:val="00C93CF0"/>
    <w:rsid w:val="00CC6074"/>
    <w:rsid w:val="00CF5B2E"/>
    <w:rsid w:val="00D200E3"/>
    <w:rsid w:val="00D83D6C"/>
    <w:rsid w:val="00D8740C"/>
    <w:rsid w:val="00DA32A7"/>
    <w:rsid w:val="00DC6CE9"/>
    <w:rsid w:val="00DC6D7B"/>
    <w:rsid w:val="00E35CD8"/>
    <w:rsid w:val="00E4441D"/>
    <w:rsid w:val="00E829B8"/>
    <w:rsid w:val="00EB39DE"/>
    <w:rsid w:val="00EC4913"/>
    <w:rsid w:val="00EE2DAA"/>
    <w:rsid w:val="00F20717"/>
    <w:rsid w:val="00FA62E4"/>
    <w:rsid w:val="00FA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87</Pages>
  <Words>16804</Words>
  <Characters>95787</Characters>
  <Application>Microsoft Office Word</Application>
  <DocSecurity>0</DocSecurity>
  <Lines>798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Бузунова Ирина Саедгареевна</cp:lastModifiedBy>
  <cp:revision>7</cp:revision>
  <cp:lastPrinted>2022-04-05T07:51:00Z</cp:lastPrinted>
  <dcterms:created xsi:type="dcterms:W3CDTF">2024-08-28T09:22:00Z</dcterms:created>
  <dcterms:modified xsi:type="dcterms:W3CDTF">2024-10-28T07:58:00Z</dcterms:modified>
</cp:coreProperties>
</file>