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7375" w:rsidRPr="000C7375" w:rsidRDefault="000C7375" w:rsidP="000C7375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375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имущества</w:t>
      </w:r>
      <w:r w:rsidRPr="000C73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C7375">
        <w:rPr>
          <w:rFonts w:ascii="Times New Roman" w:eastAsia="Times New Roman" w:hAnsi="Times New Roman"/>
          <w:b/>
          <w:sz w:val="28"/>
          <w:szCs w:val="28"/>
          <w:lang w:eastAsia="ru-RU"/>
        </w:rPr>
        <w:t>принимаемого в муниципальную собственность муниципального образования городского округа «Усинск»</w:t>
      </w:r>
    </w:p>
    <w:p w:rsidR="000C7375" w:rsidRDefault="000C7375" w:rsidP="000C7375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3E5A18" w:rsidRPr="00397366" w:rsidRDefault="003E5A18" w:rsidP="000C7375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0C7375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1658C7">
        <w:rPr>
          <w:rFonts w:ascii="Times New Roman" w:hAnsi="Times New Roman"/>
          <w:sz w:val="28"/>
          <w:szCs w:val="28"/>
        </w:rPr>
        <w:t>«</w:t>
      </w:r>
      <w:r w:rsidRPr="00397366">
        <w:rPr>
          <w:rFonts w:ascii="Times New Roman" w:hAnsi="Times New Roman"/>
          <w:sz w:val="28"/>
          <w:szCs w:val="28"/>
        </w:rPr>
        <w:t>Усинск</w:t>
      </w:r>
      <w:r w:rsidR="001658C7">
        <w:rPr>
          <w:rFonts w:ascii="Times New Roman" w:hAnsi="Times New Roman"/>
          <w:sz w:val="28"/>
          <w:szCs w:val="28"/>
        </w:rPr>
        <w:t>»</w:t>
      </w:r>
    </w:p>
    <w:p w:rsidR="000F2C83" w:rsidRPr="00397366" w:rsidRDefault="003577BE" w:rsidP="000C7375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>пят</w:t>
      </w:r>
      <w:r w:rsidR="00D900D4">
        <w:rPr>
          <w:rFonts w:ascii="Times New Roman" w:hAnsi="Times New Roman"/>
          <w:sz w:val="28"/>
          <w:szCs w:val="28"/>
        </w:rPr>
        <w:t>надцатой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D900D4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ab/>
        <w:t xml:space="preserve">  13 апреля</w:t>
      </w:r>
      <w:r w:rsidR="0033615C">
        <w:rPr>
          <w:rFonts w:ascii="Times New Roman" w:hAnsi="Times New Roman"/>
          <w:sz w:val="28"/>
          <w:szCs w:val="28"/>
        </w:rPr>
        <w:t xml:space="preserve"> 202</w:t>
      </w:r>
      <w:r w:rsidR="00B2185D">
        <w:rPr>
          <w:rFonts w:ascii="Times New Roman" w:hAnsi="Times New Roman"/>
          <w:sz w:val="28"/>
          <w:szCs w:val="28"/>
        </w:rPr>
        <w:t>3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106E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F12B4D" w:rsidRDefault="00F12B4D" w:rsidP="00106E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0C7375" w:rsidRPr="000C7375" w:rsidRDefault="000C7375" w:rsidP="000C7375">
      <w:pPr>
        <w:spacing w:after="0" w:line="28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37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городского округа «Усинск» от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сентября </w:t>
      </w:r>
      <w:r w:rsidRPr="000C7375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0C7375">
        <w:rPr>
          <w:rFonts w:ascii="Times New Roman" w:eastAsia="Times New Roman" w:hAnsi="Times New Roman"/>
          <w:sz w:val="28"/>
          <w:szCs w:val="28"/>
          <w:lang w:eastAsia="ru-RU"/>
        </w:rPr>
        <w:t xml:space="preserve"> № 225, </w:t>
      </w:r>
      <w:hyperlink r:id="rId9" w:history="1">
        <w:r w:rsidRPr="000C7375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50</w:t>
        </w:r>
      </w:hyperlink>
      <w:r w:rsidRPr="000C73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0C7375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0C737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 Совет муниципального образования городского округа «Усинск»</w:t>
      </w:r>
    </w:p>
    <w:p w:rsidR="000C7375" w:rsidRPr="000C7375" w:rsidRDefault="000C7375" w:rsidP="000C737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C7375" w:rsidRPr="000C7375" w:rsidRDefault="000C7375" w:rsidP="000C73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737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C737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0C7375" w:rsidRPr="000C7375" w:rsidRDefault="000C7375" w:rsidP="000C73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C7375" w:rsidRPr="000C7375" w:rsidRDefault="000C7375" w:rsidP="000C7375">
      <w:pPr>
        <w:tabs>
          <w:tab w:val="left" w:pos="709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375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0C7375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имущества, принимаемого в муниципальную собственность муниципального образования городского округа «Усинск» согласно приложению.</w:t>
      </w:r>
    </w:p>
    <w:p w:rsidR="000C7375" w:rsidRPr="000C7375" w:rsidRDefault="000C7375" w:rsidP="000C7375">
      <w:pPr>
        <w:tabs>
          <w:tab w:val="left" w:pos="709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3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proofErr w:type="gramStart"/>
      <w:r w:rsidRPr="000C737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C737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:rsidR="000C7375" w:rsidRPr="000C7375" w:rsidRDefault="000C7375" w:rsidP="000C7375">
      <w:pPr>
        <w:tabs>
          <w:tab w:val="left" w:pos="709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375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:rsidR="000C7375" w:rsidRDefault="000C7375" w:rsidP="000C7375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375" w:rsidRPr="000C7375" w:rsidRDefault="000C7375" w:rsidP="000C7375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375" w:rsidRDefault="000C7375" w:rsidP="000C73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председателя </w:t>
      </w:r>
    </w:p>
    <w:p w:rsidR="000C7375" w:rsidRDefault="000C7375" w:rsidP="000C73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0C7375" w:rsidRDefault="000C7375" w:rsidP="000C73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Д.Ю.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</w:p>
    <w:p w:rsidR="000C7375" w:rsidRDefault="000C7375" w:rsidP="000C73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375" w:rsidRPr="00935D0F" w:rsidRDefault="000C7375" w:rsidP="000C73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0C7375" w:rsidRPr="00935D0F" w:rsidRDefault="000C7375" w:rsidP="000C73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апреля 2023</w:t>
      </w:r>
      <w:r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0C7375" w:rsidRPr="00935D0F" w:rsidRDefault="000C7375" w:rsidP="000C73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395</w:t>
      </w:r>
    </w:p>
    <w:p w:rsidR="000C7375" w:rsidRPr="000C7375" w:rsidRDefault="000C7375" w:rsidP="000C737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0C7375" w:rsidRPr="000C7375" w:rsidRDefault="000C7375" w:rsidP="000C737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пятнадцатой</w:t>
      </w:r>
      <w:r w:rsidRPr="000C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 Совета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0C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шестого</w:t>
      </w:r>
      <w:r w:rsidRPr="000C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0C7375" w:rsidRPr="000C7375" w:rsidRDefault="000C7375" w:rsidP="000C737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апреля 2023 года</w:t>
      </w:r>
      <w:r w:rsidRPr="000C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395</w:t>
      </w:r>
    </w:p>
    <w:p w:rsidR="000C7375" w:rsidRPr="000C7375" w:rsidRDefault="000C7375" w:rsidP="000C7375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375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0C7375" w:rsidRDefault="000C7375" w:rsidP="000C73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375" w:rsidRPr="000C7375" w:rsidRDefault="000C7375" w:rsidP="000C73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375" w:rsidRPr="000C7375" w:rsidRDefault="000C7375" w:rsidP="000C73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375">
        <w:rPr>
          <w:rFonts w:ascii="Times New Roman" w:eastAsia="Times New Roman" w:hAnsi="Times New Roman"/>
          <w:sz w:val="28"/>
          <w:szCs w:val="28"/>
          <w:lang w:eastAsia="ru-RU"/>
        </w:rPr>
        <w:t>Перечень имущества, принимаемого в муниципальную собственность муниципального образования городского округа «Усинск»</w:t>
      </w:r>
    </w:p>
    <w:p w:rsidR="000C7375" w:rsidRPr="000C7375" w:rsidRDefault="000C7375" w:rsidP="000C73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2410"/>
        <w:gridCol w:w="2126"/>
      </w:tblGrid>
      <w:tr w:rsidR="000C7375" w:rsidRPr="000C7375" w:rsidTr="000C737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75" w:rsidRPr="000C7375" w:rsidRDefault="000C7375" w:rsidP="000C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75" w:rsidRPr="000C7375" w:rsidRDefault="000C7375" w:rsidP="000C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75" w:rsidRPr="000C7375" w:rsidRDefault="000C7375" w:rsidP="000C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0C7375" w:rsidRPr="000C7375" w:rsidRDefault="000C7375" w:rsidP="000C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(шт.)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75" w:rsidRPr="000C7375" w:rsidRDefault="000C7375" w:rsidP="000C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 за единицу с НДС, (руб.)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75" w:rsidRPr="000C7375" w:rsidRDefault="000C7375" w:rsidP="000C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с НДС, (руб.)</w:t>
            </w:r>
          </w:p>
        </w:tc>
      </w:tr>
      <w:tr w:rsidR="000C7375" w:rsidRPr="000C7375" w:rsidTr="000C737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75" w:rsidRPr="000C7375" w:rsidRDefault="000C7375" w:rsidP="000C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75" w:rsidRPr="000C7375" w:rsidRDefault="000C7375" w:rsidP="000C73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 – ПАЗ-320530-04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75" w:rsidRPr="000C7375" w:rsidRDefault="000C7375" w:rsidP="000C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75" w:rsidRPr="000C7375" w:rsidRDefault="000C7375" w:rsidP="000C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0C73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  <w:r w:rsidRPr="000C73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000</w:t>
            </w:r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 w:rsidRPr="000C73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75" w:rsidRPr="000C7375" w:rsidRDefault="000C7375" w:rsidP="000C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20 44</w:t>
            </w:r>
            <w:r w:rsidRPr="000C73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0 000</w:t>
            </w:r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 w:rsidRPr="000C73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C7375" w:rsidRPr="000C7375" w:rsidTr="000C737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75" w:rsidRPr="000C7375" w:rsidRDefault="000C7375" w:rsidP="000C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75" w:rsidRPr="000C7375" w:rsidRDefault="000C7375" w:rsidP="000C73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75" w:rsidRPr="000C7375" w:rsidRDefault="000C7375" w:rsidP="000C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75" w:rsidRPr="000C7375" w:rsidRDefault="000C7375" w:rsidP="000C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0C73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  <w:r w:rsidRPr="000C73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000</w:t>
            </w:r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 w:rsidRPr="000C73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375" w:rsidRPr="000C7375" w:rsidRDefault="000C7375" w:rsidP="000C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20 44</w:t>
            </w:r>
            <w:r w:rsidRPr="000C73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0 000</w:t>
            </w:r>
            <w:r w:rsidRPr="000C7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 w:rsidRPr="000C73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0C7375" w:rsidRPr="000C7375" w:rsidRDefault="000C7375" w:rsidP="000C7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375" w:rsidRPr="000C7375" w:rsidRDefault="000C7375" w:rsidP="000C7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D35" w:rsidRPr="00BC4D35" w:rsidRDefault="00BC4D35" w:rsidP="00BC4D35">
      <w:pPr>
        <w:tabs>
          <w:tab w:val="num" w:pos="-326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ABD" w:rsidRPr="00F60ABD" w:rsidRDefault="00F60ABD" w:rsidP="00614640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60ABD" w:rsidRPr="00F60ABD" w:rsidRDefault="00F60ABD" w:rsidP="00F60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12B4D" w:rsidRP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ABD" w:rsidRPr="00F60ABD" w:rsidRDefault="00F60ABD" w:rsidP="00AF6BC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F60ABD" w:rsidRPr="00F60ABD" w:rsidSect="000C7375">
      <w:headerReference w:type="default" r:id="rId11"/>
      <w:pgSz w:w="11906" w:h="16838"/>
      <w:pgMar w:top="680" w:right="737" w:bottom="567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A9" w:rsidRDefault="00D059A9" w:rsidP="009703C7">
      <w:pPr>
        <w:spacing w:after="0" w:line="240" w:lineRule="auto"/>
      </w:pPr>
      <w:r>
        <w:separator/>
      </w:r>
    </w:p>
  </w:endnote>
  <w:endnote w:type="continuationSeparator" w:id="0">
    <w:p w:rsidR="00D059A9" w:rsidRDefault="00D059A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A9" w:rsidRDefault="00D059A9" w:rsidP="009703C7">
      <w:pPr>
        <w:spacing w:after="0" w:line="240" w:lineRule="auto"/>
      </w:pPr>
      <w:r>
        <w:separator/>
      </w:r>
    </w:p>
  </w:footnote>
  <w:footnote w:type="continuationSeparator" w:id="0">
    <w:p w:rsidR="00D059A9" w:rsidRDefault="00D059A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236731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1BF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37CB"/>
    <w:rsid w:val="00377019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133AB"/>
    <w:rsid w:val="00413C21"/>
    <w:rsid w:val="00416652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640"/>
    <w:rsid w:val="00630EF8"/>
    <w:rsid w:val="00645DF1"/>
    <w:rsid w:val="0067056E"/>
    <w:rsid w:val="00671ED9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C0E40"/>
    <w:rsid w:val="006D5671"/>
    <w:rsid w:val="006D6E95"/>
    <w:rsid w:val="006D7C88"/>
    <w:rsid w:val="006E03A5"/>
    <w:rsid w:val="006E1A71"/>
    <w:rsid w:val="006F10AE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9212AF"/>
    <w:rsid w:val="009217D8"/>
    <w:rsid w:val="00932791"/>
    <w:rsid w:val="00932862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465E8"/>
    <w:rsid w:val="00A57C24"/>
    <w:rsid w:val="00A602FC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5BDFF4615A3356C6048A9A559A82DA1CDF25D6AF3C672298B140DFC544C555FAC08C57A378DCA46D21D1D7uBZ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5BDFF4615A3356C6048A9A559A82DA1CDF25D6AF3C672298B140DFC544C555FAC08C57A378DCA46D21D2DCuBZ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96F9E-33E2-46B6-A0CF-7F0370B5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4</cp:revision>
  <cp:lastPrinted>2023-04-14T05:49:00Z</cp:lastPrinted>
  <dcterms:created xsi:type="dcterms:W3CDTF">2023-04-14T06:59:00Z</dcterms:created>
  <dcterms:modified xsi:type="dcterms:W3CDTF">2023-04-18T10:05:00Z</dcterms:modified>
</cp:coreProperties>
</file>