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C6784" w:rsidRPr="00CC6784" w:rsidRDefault="00CC6784" w:rsidP="00CC6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работы Совета муниципального образования </w:t>
      </w:r>
    </w:p>
    <w:p w:rsidR="00CC6784" w:rsidRPr="00CC6784" w:rsidRDefault="00CC6784" w:rsidP="00CC6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«Усинск» на 2023 год 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5FA" w:rsidRPr="006275FA" w:rsidRDefault="006275FA" w:rsidP="00627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C6784" w:rsidRPr="00CC6784" w:rsidRDefault="00CC6784" w:rsidP="00CC678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784" w:rsidRDefault="00CC6784" w:rsidP="00CC67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 Регламента Совета муниципального образования городского округа «Усинск» статей 50, 53 Устава муниципального образования городского округа «Усинск», Совет </w:t>
      </w:r>
      <w:bookmarkStart w:id="1" w:name="OLE_LINK2"/>
      <w:bookmarkStart w:id="2" w:name="OLE_LINK1"/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bookmarkEnd w:id="1"/>
      <w:bookmarkEnd w:id="2"/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6784" w:rsidRPr="00CC6784" w:rsidRDefault="00CC6784" w:rsidP="00CC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C6784">
        <w:rPr>
          <w:rFonts w:ascii="Times New Roman" w:hAnsi="Times New Roman"/>
          <w:sz w:val="28"/>
          <w:szCs w:val="28"/>
        </w:rPr>
        <w:t>Р</w:t>
      </w:r>
      <w:proofErr w:type="gramEnd"/>
      <w:r w:rsidRPr="00CC6784">
        <w:rPr>
          <w:rFonts w:ascii="Times New Roman" w:hAnsi="Times New Roman"/>
          <w:sz w:val="28"/>
          <w:szCs w:val="28"/>
        </w:rPr>
        <w:t xml:space="preserve"> Е Ш И Л:</w:t>
      </w: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6784" w:rsidRPr="00CC6784" w:rsidRDefault="00CC6784" w:rsidP="00CC678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муниципального образования городского округа «Усинск» на 2023 год согласно приложению.</w:t>
      </w:r>
    </w:p>
    <w:p w:rsidR="00CC6784" w:rsidRPr="00CC6784" w:rsidRDefault="00CC6784" w:rsidP="00CC678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подписания.</w:t>
      </w:r>
    </w:p>
    <w:p w:rsidR="00CC6784" w:rsidRDefault="00CC6784" w:rsidP="00CC678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Pr="00E770F9" w:rsidRDefault="00CC6784" w:rsidP="00CC67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CC6784" w:rsidRPr="00E770F9" w:rsidRDefault="00CC6784" w:rsidP="00CC67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CC6784" w:rsidRDefault="00CC6784" w:rsidP="00CC678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Pr="00352E7E" w:rsidRDefault="00CC6784" w:rsidP="00CC678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Pr="00352E7E" w:rsidRDefault="00CC6784" w:rsidP="00CC678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C6784" w:rsidRPr="00352E7E" w:rsidRDefault="00CC6784" w:rsidP="00CC678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CC6784" w:rsidRDefault="00CC6784" w:rsidP="00CC678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364</w:t>
      </w:r>
    </w:p>
    <w:p w:rsidR="00CC6784" w:rsidRDefault="00CC6784" w:rsidP="00CC67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Default="00CC6784" w:rsidP="00CC678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Pr="00CC6784" w:rsidRDefault="00CC6784" w:rsidP="00CC678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Pr="00CC6784" w:rsidRDefault="00CC6784" w:rsidP="00CC678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C6784">
        <w:rPr>
          <w:rFonts w:ascii="Times New Roman" w:hAnsi="Times New Roman"/>
          <w:sz w:val="28"/>
          <w:szCs w:val="28"/>
          <w:lang w:eastAsia="ru-RU"/>
        </w:rPr>
        <w:t xml:space="preserve"> решением тринадцатой сессии Совета</w:t>
      </w: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C6784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C6784">
        <w:rPr>
          <w:rFonts w:ascii="Times New Roman" w:hAnsi="Times New Roman"/>
          <w:sz w:val="28"/>
          <w:szCs w:val="28"/>
          <w:lang w:eastAsia="ru-RU"/>
        </w:rPr>
        <w:t>округа «Усинск» шестого созыва</w:t>
      </w: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C6784">
        <w:rPr>
          <w:rFonts w:ascii="Times New Roman" w:hAnsi="Times New Roman"/>
          <w:sz w:val="28"/>
          <w:szCs w:val="28"/>
          <w:lang w:eastAsia="ru-RU"/>
        </w:rPr>
        <w:t xml:space="preserve">от 15 декабря 2022 года № 364  </w:t>
      </w:r>
    </w:p>
    <w:p w:rsidR="00CC6784" w:rsidRPr="00CC6784" w:rsidRDefault="00CC6784" w:rsidP="00CC678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784" w:rsidRPr="00CC6784" w:rsidRDefault="00CC6784" w:rsidP="00CC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784" w:rsidRPr="00CC6784" w:rsidRDefault="00CC6784" w:rsidP="00CC6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 xml:space="preserve"> Л А Н</w:t>
      </w:r>
    </w:p>
    <w:p w:rsidR="00CC6784" w:rsidRPr="00CC6784" w:rsidRDefault="00CC6784" w:rsidP="00CC6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Совета муниципального образования </w:t>
      </w:r>
    </w:p>
    <w:p w:rsidR="00CC6784" w:rsidRPr="00CC6784" w:rsidRDefault="00CC6784" w:rsidP="00CC6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78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 на 2023 год</w:t>
      </w:r>
    </w:p>
    <w:p w:rsidR="00CC6784" w:rsidRPr="00CC6784" w:rsidRDefault="00CC6784" w:rsidP="00CC6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4047"/>
      </w:tblGrid>
      <w:tr w:rsidR="00CC6784" w:rsidRPr="00CC6784" w:rsidTr="009F02A3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заседания</w:t>
            </w:r>
          </w:p>
        </w:tc>
      </w:tr>
      <w:tr w:rsidR="00CC6784" w:rsidRPr="00CC6784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Четырнадцатая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16.02.2023 года</w:t>
            </w:r>
          </w:p>
        </w:tc>
      </w:tr>
      <w:tr w:rsidR="00CC6784" w:rsidRPr="00CC6784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Пятнадцатая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13.04.2023 года</w:t>
            </w:r>
          </w:p>
        </w:tc>
      </w:tr>
      <w:tr w:rsidR="00CC6784" w:rsidRPr="00CC6784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Шестнадцатая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08.06.2023 года</w:t>
            </w:r>
          </w:p>
        </w:tc>
      </w:tr>
      <w:tr w:rsidR="00CC6784" w:rsidRPr="00CC6784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Семнадцатая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07.09.2023 года</w:t>
            </w:r>
          </w:p>
        </w:tc>
      </w:tr>
      <w:tr w:rsidR="00CC6784" w:rsidRPr="00CC6784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Восемнадцатая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4" w:rsidRPr="00CC6784" w:rsidRDefault="00CC6784" w:rsidP="00CC678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26.10.2023 года</w:t>
            </w:r>
          </w:p>
        </w:tc>
      </w:tr>
      <w:tr w:rsidR="00CC6784" w:rsidRPr="00CC6784" w:rsidTr="009F02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Девятнадцатая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4" w:rsidRPr="00CC6784" w:rsidRDefault="00CC6784" w:rsidP="00CC678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14.12.2023 года</w:t>
            </w:r>
          </w:p>
          <w:p w:rsidR="00CC6784" w:rsidRPr="00CC6784" w:rsidRDefault="00CC6784" w:rsidP="00CC678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6784" w:rsidRPr="00CC6784" w:rsidRDefault="00CC6784" w:rsidP="00CC678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84" w:rsidRPr="00CC6784" w:rsidRDefault="00CC6784" w:rsidP="00CC67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C6784" w:rsidRPr="00CC6784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D" w:rsidRDefault="0094658D" w:rsidP="009703C7">
      <w:pPr>
        <w:spacing w:after="0" w:line="240" w:lineRule="auto"/>
      </w:pPr>
      <w:r>
        <w:separator/>
      </w:r>
    </w:p>
  </w:endnote>
  <w:endnote w:type="continuationSeparator" w:id="0">
    <w:p w:rsidR="0094658D" w:rsidRDefault="0094658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D" w:rsidRDefault="0094658D" w:rsidP="009703C7">
      <w:pPr>
        <w:spacing w:after="0" w:line="240" w:lineRule="auto"/>
      </w:pPr>
      <w:r>
        <w:separator/>
      </w:r>
    </w:p>
  </w:footnote>
  <w:footnote w:type="continuationSeparator" w:id="0">
    <w:p w:rsidR="0094658D" w:rsidRDefault="0094658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39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026E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46039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5578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2C6E"/>
    <w:rsid w:val="003B4257"/>
    <w:rsid w:val="003D1C3C"/>
    <w:rsid w:val="003D3906"/>
    <w:rsid w:val="003E2208"/>
    <w:rsid w:val="003E4694"/>
    <w:rsid w:val="003E5A18"/>
    <w:rsid w:val="003F0BA3"/>
    <w:rsid w:val="00403BF5"/>
    <w:rsid w:val="00413404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1DBE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275FA"/>
    <w:rsid w:val="00645DF1"/>
    <w:rsid w:val="0066196A"/>
    <w:rsid w:val="0067745B"/>
    <w:rsid w:val="00682985"/>
    <w:rsid w:val="00690DE2"/>
    <w:rsid w:val="006951C8"/>
    <w:rsid w:val="006975A7"/>
    <w:rsid w:val="006A1895"/>
    <w:rsid w:val="006A544D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87B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2407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4658D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2BC6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5F98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C6784"/>
    <w:rsid w:val="00CD08FE"/>
    <w:rsid w:val="00CD1183"/>
    <w:rsid w:val="00CD6248"/>
    <w:rsid w:val="00CF1FCF"/>
    <w:rsid w:val="00CF4DDD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4100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887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43F5B-7AFE-4686-B476-C47EE1E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2022-12-16T10:28:00Z</cp:lastPrinted>
  <dcterms:created xsi:type="dcterms:W3CDTF">2022-12-16T10:29:00Z</dcterms:created>
  <dcterms:modified xsi:type="dcterms:W3CDTF">2022-12-16T10:43:00Z</dcterms:modified>
</cp:coreProperties>
</file>