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77420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B71A6C">
        <w:rPr>
          <w:sz w:val="28"/>
          <w:szCs w:val="28"/>
        </w:rPr>
        <w:t xml:space="preserve">шестнадцатой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B71A6C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 w:rsidR="000F3D26">
        <w:rPr>
          <w:sz w:val="28"/>
          <w:szCs w:val="28"/>
        </w:rPr>
        <w:t>30</w:t>
      </w:r>
      <w:r w:rsidR="00CF7D50">
        <w:rPr>
          <w:sz w:val="28"/>
          <w:szCs w:val="28"/>
        </w:rPr>
        <w:t>0</w:t>
      </w:r>
    </w:p>
    <w:p w:rsidR="00CF7D50" w:rsidRDefault="00CF7D50" w:rsidP="00CF7D50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7420" w:rsidRDefault="00677420" w:rsidP="006774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77420">
        <w:rPr>
          <w:rFonts w:ascii="Times New Roman CYR" w:hAnsi="Times New Roman CYR" w:cs="Times New Roman CYR"/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ГРУППАМ ВИДОВ РАСХОДОВ КЛАССИФИКАЦИИ РАСХОДОВ БЮДЖЕТОВ НА ПЛАНОВЫЙ ПЕРИОД 2015</w:t>
      </w:r>
      <w:proofErr w:type="gramStart"/>
      <w:r w:rsidRPr="00677420">
        <w:rPr>
          <w:rFonts w:ascii="Times New Roman CYR" w:hAnsi="Times New Roman CYR" w:cs="Times New Roman CYR"/>
          <w:b/>
          <w:bCs/>
          <w:sz w:val="28"/>
          <w:szCs w:val="28"/>
        </w:rPr>
        <w:t xml:space="preserve"> И</w:t>
      </w:r>
      <w:proofErr w:type="gramEnd"/>
      <w:r w:rsidRPr="00677420">
        <w:rPr>
          <w:rFonts w:ascii="Times New Roman CYR" w:hAnsi="Times New Roman CYR" w:cs="Times New Roman CYR"/>
          <w:b/>
          <w:bCs/>
          <w:sz w:val="28"/>
          <w:szCs w:val="28"/>
        </w:rPr>
        <w:t xml:space="preserve"> 2016 ГОДОВ</w:t>
      </w:r>
    </w:p>
    <w:p w:rsidR="00677420" w:rsidRDefault="00677420" w:rsidP="006774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18"/>
        <w:gridCol w:w="1276"/>
        <w:gridCol w:w="709"/>
        <w:gridCol w:w="1276"/>
        <w:gridCol w:w="1417"/>
      </w:tblGrid>
      <w:tr w:rsidR="00677420" w:rsidRPr="00677420" w:rsidTr="00677420">
        <w:trPr>
          <w:trHeight w:val="31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20" w:rsidRPr="00677420" w:rsidRDefault="00677420" w:rsidP="006774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77420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20" w:rsidRPr="00677420" w:rsidRDefault="00677420" w:rsidP="006774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77420">
              <w:rPr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20" w:rsidRPr="00677420" w:rsidRDefault="00677420" w:rsidP="006774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77420">
              <w:rPr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7420" w:rsidRPr="00677420" w:rsidRDefault="00677420" w:rsidP="006774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77420">
              <w:rPr>
                <w:b/>
                <w:bCs/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20" w:rsidRPr="00677420" w:rsidRDefault="00677420" w:rsidP="00677420">
            <w:pPr>
              <w:jc w:val="center"/>
              <w:rPr>
                <w:b/>
                <w:bCs/>
                <w:sz w:val="26"/>
                <w:szCs w:val="26"/>
              </w:rPr>
            </w:pPr>
            <w:r w:rsidRPr="00677420">
              <w:rPr>
                <w:b/>
                <w:bCs/>
                <w:sz w:val="26"/>
                <w:szCs w:val="26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20" w:rsidRPr="00677420" w:rsidRDefault="00677420" w:rsidP="00677420">
            <w:pPr>
              <w:jc w:val="center"/>
              <w:rPr>
                <w:b/>
                <w:bCs/>
                <w:sz w:val="26"/>
                <w:szCs w:val="26"/>
              </w:rPr>
            </w:pPr>
            <w:r w:rsidRPr="00677420">
              <w:rPr>
                <w:b/>
                <w:bCs/>
                <w:sz w:val="26"/>
                <w:szCs w:val="26"/>
              </w:rPr>
              <w:t>2016 год</w:t>
            </w:r>
          </w:p>
        </w:tc>
      </w:tr>
      <w:tr w:rsidR="00677420" w:rsidRPr="00677420" w:rsidTr="00677420">
        <w:trPr>
          <w:trHeight w:val="3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77420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77420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77420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77420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77420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77420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774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7742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ind w:left="-108" w:right="-108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77420">
              <w:rPr>
                <w:b/>
                <w:bCs/>
                <w:color w:val="000000"/>
                <w:sz w:val="26"/>
                <w:szCs w:val="26"/>
              </w:rPr>
              <w:t>2 451 872,6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ind w:left="-108" w:right="-108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77420">
              <w:rPr>
                <w:b/>
                <w:bCs/>
                <w:color w:val="000000"/>
                <w:sz w:val="26"/>
                <w:szCs w:val="26"/>
              </w:rPr>
              <w:t>2 574 258,2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3 234,0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Подпрограмма "Развитие внутреннего и въездного туризма на территории муниципального образования городского округа Усинск"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875,0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Содействие в реализации мероприятий, направленных на развитие туризма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01 1 0001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825,0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01 1 0001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825,0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Содействие в продвижении туристского продукта муниципального образования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01 1 0002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01 1 0002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2 574,0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2 359,0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01 2 0001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2 229,0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01 2 0001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2 229,0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01 2 0002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01 2 0002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677420" w:rsidRPr="00677420" w:rsidTr="00677420">
        <w:trPr>
          <w:trHeight w:val="2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«Усинск» в 2014-2016 годах и на плановый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182 449,9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205 457,5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"Обеспечение жильем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3 599,7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3 815,6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3 599,7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3 815,6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3 599,7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3 815,6</w:t>
            </w:r>
          </w:p>
        </w:tc>
      </w:tr>
      <w:tr w:rsidR="00677420" w:rsidRPr="00677420" w:rsidTr="0067742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4 053,0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Оснащение приборами учета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1 600,0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1 600,0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7420">
              <w:rPr>
                <w:color w:val="000000"/>
                <w:sz w:val="26"/>
                <w:szCs w:val="26"/>
              </w:rPr>
              <w:t>Энергоаудит</w:t>
            </w:r>
            <w:proofErr w:type="spellEnd"/>
            <w:r w:rsidRPr="00677420">
              <w:rPr>
                <w:color w:val="000000"/>
                <w:sz w:val="26"/>
                <w:szCs w:val="26"/>
              </w:rPr>
              <w:t xml:space="preserve"> сетей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520,0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520,0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7420">
              <w:rPr>
                <w:color w:val="000000"/>
                <w:sz w:val="26"/>
                <w:szCs w:val="26"/>
              </w:rPr>
              <w:t>Энергоаудит</w:t>
            </w:r>
            <w:proofErr w:type="spellEnd"/>
            <w:r w:rsidRPr="00677420">
              <w:rPr>
                <w:color w:val="000000"/>
                <w:sz w:val="26"/>
                <w:szCs w:val="26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1 783,0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1 783,0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7420">
              <w:rPr>
                <w:color w:val="000000"/>
                <w:sz w:val="26"/>
                <w:szCs w:val="26"/>
              </w:rPr>
              <w:t>Энергоаудит</w:t>
            </w:r>
            <w:proofErr w:type="spellEnd"/>
            <w:r w:rsidRPr="00677420">
              <w:rPr>
                <w:color w:val="000000"/>
                <w:sz w:val="26"/>
                <w:szCs w:val="26"/>
              </w:rPr>
              <w:t xml:space="preserve"> объектов и муниципальных учреждений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02 2 0004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02 2 0004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677420" w:rsidRPr="00677420" w:rsidTr="0067742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"Содержание и развитие жилищно-коммунального хозяйства на территории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7420">
              <w:rPr>
                <w:color w:val="000000"/>
                <w:sz w:val="26"/>
                <w:szCs w:val="26"/>
              </w:rPr>
              <w:t>муниципального образования городского округа "Усинск" в 2014-2016 гг.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136 913,9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154 191,6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Благоустройство 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70 431,5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66 661,6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70 431,5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66 661,6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Капитальный и текущий ремонт муниципального жилищного фонда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6 000,0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6 000,0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 xml:space="preserve">Проведение капитального  ремонта многоквартирных жилых домов на территории МО ГО "Усинск"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10 287,7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10 287,7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9 123,8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8 676,2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9 123,8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8 676,2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Содержание и развитие систем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5 784,5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26 000,6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20 480,0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4 923,7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5 520,6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Обеспечение выполнения мероприятий в сфере жилищно-коммунального хозяйства и благоустройства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26 543,1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27 301,6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23 194,4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23 266,5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3 915,1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677420" w:rsidRPr="00677420" w:rsidTr="0067742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за счет 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02 3 7306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8 679,1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9 199,7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02 3 7306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8 679,1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9 199,7</w:t>
            </w:r>
          </w:p>
        </w:tc>
      </w:tr>
      <w:tr w:rsidR="00677420" w:rsidRPr="00677420" w:rsidTr="00677420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за счет 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02 3 7307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64,2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02 3 7307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59,1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02 3 7307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5,1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"Чистая вода" на территории муниципального образования городского округа "Усинск" до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21 736,2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26 741,6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9 867,3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4 587,7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2 295,3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2 015,7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7 572,0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2 572,0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7420">
              <w:rPr>
                <w:color w:val="000000"/>
                <w:sz w:val="26"/>
                <w:szCs w:val="26"/>
              </w:rPr>
              <w:t>Водоохранные</w:t>
            </w:r>
            <w:proofErr w:type="spellEnd"/>
            <w:r w:rsidRPr="00677420">
              <w:rPr>
                <w:color w:val="000000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10 785,0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10 285,0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Установка фонтанов и системы фильтрации воды в учреждениях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368,9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368,9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Расходы за счет субсидии на </w:t>
            </w:r>
            <w:proofErr w:type="spellStart"/>
            <w:r w:rsidRPr="00677420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677420">
              <w:rPr>
                <w:color w:val="000000"/>
                <w:sz w:val="26"/>
                <w:szCs w:val="26"/>
              </w:rPr>
              <w:t xml:space="preserve"> объектов капитального строительства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02 4 7211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11 000,0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02 4 7211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11 000,0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2 271,9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1 283,3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Ст</w:t>
            </w:r>
            <w:r w:rsidR="00C8090E">
              <w:rPr>
                <w:color w:val="000000"/>
                <w:sz w:val="26"/>
                <w:szCs w:val="26"/>
              </w:rPr>
              <w:t>р</w:t>
            </w:r>
            <w:bookmarkStart w:id="0" w:name="_GoBack"/>
            <w:bookmarkEnd w:id="0"/>
            <w:r w:rsidRPr="00677420">
              <w:rPr>
                <w:color w:val="000000"/>
                <w:sz w:val="26"/>
                <w:szCs w:val="26"/>
              </w:rPr>
              <w:t>оительство жилых домов для переселения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2 271,9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1 283,3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2 271,9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1 283,3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"Строительство объектов социальной сферы на территории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11 736,0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10 132,5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 xml:space="preserve">Строительство </w:t>
            </w:r>
            <w:proofErr w:type="spellStart"/>
            <w:r w:rsidRPr="00677420">
              <w:rPr>
                <w:color w:val="000000"/>
                <w:sz w:val="26"/>
                <w:szCs w:val="26"/>
              </w:rPr>
              <w:t>внутрипоселковых</w:t>
            </w:r>
            <w:proofErr w:type="spellEnd"/>
            <w:r w:rsidRPr="00677420">
              <w:rPr>
                <w:color w:val="000000"/>
                <w:sz w:val="26"/>
                <w:szCs w:val="26"/>
              </w:rPr>
              <w:t xml:space="preserve"> газораспределительных сетей для обеспечения попутным газом сельских населенных пунктов в </w:t>
            </w:r>
            <w:proofErr w:type="spellStart"/>
            <w:r w:rsidRPr="00677420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677420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677420">
              <w:rPr>
                <w:color w:val="000000"/>
                <w:sz w:val="26"/>
                <w:szCs w:val="26"/>
              </w:rPr>
              <w:t>олва</w:t>
            </w:r>
            <w:proofErr w:type="spellEnd"/>
            <w:r w:rsidRPr="0067742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02 6 0002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79,8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02 6 0002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79,8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Строительство инженерных сетей  для участков, предоставляемых многодетным семьям под индивидуальное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02 6 0003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1 738,9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02 6 0003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1 738,9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Обеспечение выполнения мероприятий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02 6 0004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9 997,1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10 052,7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02 6 0004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9 997,1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10 052,7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"Обеспечение жильем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5 192,2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5 239,9</w:t>
            </w:r>
          </w:p>
        </w:tc>
      </w:tr>
      <w:tr w:rsidR="00677420" w:rsidRPr="00677420" w:rsidTr="00677420">
        <w:trPr>
          <w:trHeight w:val="2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proofErr w:type="gramStart"/>
            <w:r w:rsidRPr="00677420">
              <w:rPr>
                <w:color w:val="000000"/>
                <w:sz w:val="26"/>
                <w:szCs w:val="26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средств, поступающих из федерального бюджета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02 7 5082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1 005,0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02 7 5082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1 005,0</w:t>
            </w:r>
          </w:p>
        </w:tc>
      </w:tr>
      <w:tr w:rsidR="00677420" w:rsidRPr="00677420" w:rsidTr="00677420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за счет субвенции бюджетам городских округов на обеспечение жильем отдельных категорий граждан, установленных ФЗ от 12 января 1995 года №5-ФЗ "О ветеранах" и от 24 ноября 1995 года №181-ФЗ "О социальной защите инвалидов в РФ", за счет средств, поступающих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02 7 5135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1 527,8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02 7 5135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1 527,8</w:t>
            </w:r>
          </w:p>
        </w:tc>
      </w:tr>
      <w:tr w:rsidR="00677420" w:rsidRPr="00677420" w:rsidTr="00677420">
        <w:trPr>
          <w:trHeight w:val="3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Расходы за счет 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 - сирот и детей, оставшихся без попечения родителей, жилыми помещениями 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02 7 7303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2 641,3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2 641,3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02 7 7303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2 641,3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2 641,3</w:t>
            </w:r>
          </w:p>
        </w:tc>
      </w:tr>
      <w:tr w:rsidR="00677420" w:rsidRPr="00677420" w:rsidTr="00677420">
        <w:trPr>
          <w:trHeight w:val="3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за счет субвенции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 муниципального 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02 7 7304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35,9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02 7 7304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35,0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02 7 7304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0,9</w:t>
            </w:r>
          </w:p>
        </w:tc>
      </w:tr>
      <w:tr w:rsidR="00677420" w:rsidRPr="00677420" w:rsidTr="00677420">
        <w:trPr>
          <w:trHeight w:val="28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за счет 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02 7 7305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29,9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02 7 7305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29,2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02 7 7305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0,7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66 078,9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60 292,7</w:t>
            </w:r>
          </w:p>
        </w:tc>
      </w:tr>
      <w:tr w:rsidR="00677420" w:rsidRPr="00677420" w:rsidTr="0067742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24 588,9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23 189,6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Капитальный, текущий ремонт объектов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18 461,9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19 061,6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18 461,9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19 061,6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Капитальный и текущий ремонт мостовых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Содержание объектов дорожного хозяйства и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4 128,0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4 128,0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 на территории муниципального образования городского округа "Усинск" 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5 189,9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5 239,9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5 154,9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5 154,9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5 154,9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5 154,9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85,0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85,0</w:t>
            </w:r>
          </w:p>
        </w:tc>
      </w:tr>
      <w:tr w:rsidR="00677420" w:rsidRPr="00677420" w:rsidTr="0067742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годы" Итог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36 300,1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31 863,2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Автобусные пассажирские перевозки по регулярным маршрутам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22 465,0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23 713,2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22 465,0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23 713,2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Пассажирские перевозки речным транспортом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6 000,0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6 000,0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Пассажирские перевозки по зимним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1 400,0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1 400,0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Пассажирские воздушные перевозки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750,0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450,0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Расходы за счет субсидии на выполнение </w:t>
            </w:r>
            <w:proofErr w:type="spellStart"/>
            <w:r w:rsidRPr="00677420">
              <w:rPr>
                <w:color w:val="000000"/>
                <w:sz w:val="26"/>
                <w:szCs w:val="26"/>
              </w:rPr>
              <w:t>внутримуниципальных</w:t>
            </w:r>
            <w:proofErr w:type="spellEnd"/>
            <w:r w:rsidRPr="00677420">
              <w:rPr>
                <w:color w:val="000000"/>
                <w:sz w:val="26"/>
                <w:szCs w:val="26"/>
              </w:rPr>
              <w:t xml:space="preserve"> пассажирских перевозок воздушным транспортом в </w:t>
            </w:r>
            <w:proofErr w:type="spellStart"/>
            <w:r w:rsidRPr="00677420">
              <w:rPr>
                <w:color w:val="000000"/>
                <w:sz w:val="26"/>
                <w:szCs w:val="26"/>
              </w:rPr>
              <w:t>труднонаселённые</w:t>
            </w:r>
            <w:proofErr w:type="spellEnd"/>
            <w:r w:rsidRPr="00677420">
              <w:rPr>
                <w:color w:val="000000"/>
                <w:sz w:val="26"/>
                <w:szCs w:val="26"/>
              </w:rPr>
              <w:t xml:space="preserve"> пункты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03 3 7227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5 985,1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03 3 7227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5 985,1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33 765,2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29 775,2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"Социальное развитие села"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18 765,2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17 775,0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Строительство, реконструкция,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04 1 0001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18 729,2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17 739,0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04 1 0001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2 229,2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2 000,0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04 1 0001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16 500,0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15 739,0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Решение вопросов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04 1 0002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36,0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04 1 0002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36,0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12 000,2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Предоставление субсидий </w:t>
            </w:r>
            <w:proofErr w:type="spellStart"/>
            <w:r w:rsidRPr="00677420">
              <w:rPr>
                <w:color w:val="000000"/>
                <w:sz w:val="26"/>
                <w:szCs w:val="26"/>
              </w:rPr>
              <w:t>сельхозтоваропроизводителям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04 2 0001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12 000,2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04 2 0001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12 000,2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1 367 827,6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1 408 283,2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Подпрограмма "Развитие системы профориентации и психологической </w:t>
            </w:r>
            <w:proofErr w:type="gramStart"/>
            <w:r w:rsidRPr="00677420">
              <w:rPr>
                <w:color w:val="000000"/>
                <w:sz w:val="26"/>
                <w:szCs w:val="26"/>
              </w:rPr>
              <w:t>поддержки</w:t>
            </w:r>
            <w:proofErr w:type="gramEnd"/>
            <w:r w:rsidRPr="00677420">
              <w:rPr>
                <w:color w:val="000000"/>
                <w:sz w:val="26"/>
                <w:szCs w:val="26"/>
              </w:rPr>
              <w:t xml:space="preserve"> обучающихся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470,0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Обеспечение развития системы профориентации  </w:t>
            </w:r>
            <w:proofErr w:type="gramStart"/>
            <w:r w:rsidRPr="00677420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470,0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470,0</w:t>
            </w:r>
          </w:p>
        </w:tc>
      </w:tr>
      <w:tr w:rsidR="00677420" w:rsidRPr="00677420" w:rsidTr="0067742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«Модернизация сети образовательных организаций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24 667,5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24 667,5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Обеспечение доступности общего (дошкольного, начального, основного, среднего)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44,5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44,5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Совершенствование инфраструктуры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20" w:rsidRPr="00677420" w:rsidRDefault="00677420" w:rsidP="00677420">
            <w:pPr>
              <w:rPr>
                <w:rFonts w:ascii="Arial" w:hAnsi="Arial" w:cs="Arial"/>
                <w:sz w:val="26"/>
                <w:szCs w:val="26"/>
              </w:rPr>
            </w:pPr>
            <w:r w:rsidRPr="00677420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17 436,7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17 436,7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17 436,7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17 436,7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Развитие системы выявления и поддержки одаренных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1 161,5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1 161,5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155,0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1 006,5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1 006,5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Развитие кадрового потенциала системы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05 2 0004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730,0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05 2 0004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730,0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Укрепление материально-технической базы учреждений общего (дошкольного, начального, основного, среднего)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05 2 0101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4 501,9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05 2 0101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4 501,9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Организация и проведение государственной  итоговой аттестации учащихся 9, 11(12)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05 2 0102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462,0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05 2 0102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462,0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Проведение муниципальных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05 2 0103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330,9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05 2 0103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330,9</w:t>
            </w:r>
          </w:p>
        </w:tc>
      </w:tr>
      <w:tr w:rsidR="00677420" w:rsidRPr="00677420" w:rsidTr="0067742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"Организация отдыха, оздоровления и занятости детей и подростков  муниципального образования городского округа «Усинск»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12 624,6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12 624,6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Организация процесса оздоровления и отдыха детей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9 578,8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9 578,8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9 578,8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9 578,8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Организация трудоустройства несовершеннолетних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1 012,4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1 012,4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1 012,4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1 012,4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за счет субсидии на мероприятия по организации оздоровительной кампании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05 3 7204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2 033,4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05 3 7204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2 033,4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"Молодежь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4 447,5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Выявление и поддержка талантливой молодёжи и продвижение продуктов её научной и инновационной деятельности, поддержка детских, молодёжных социальных инициатив и предпринимательского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4 042,5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4 042,5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138,0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1 054,5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1 054,5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2 850,0</w:t>
            </w:r>
          </w:p>
        </w:tc>
      </w:tr>
      <w:tr w:rsidR="00677420" w:rsidRPr="00677420" w:rsidTr="0067742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Развитие системы мероприятий по воспитанию у молодёжи гражданской ответственности, формированию культуры межнациональных и межконфессиональных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145,0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125,0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Содействие молодым людям в проявлении своей активности в общественной жизни и освоении навыков самореализации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180,0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44,0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136,0</w:t>
            </w:r>
          </w:p>
        </w:tc>
      </w:tr>
      <w:tr w:rsidR="00677420" w:rsidRPr="00677420" w:rsidTr="0067742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Укрепление материально-технической и методической базы учреждений и организаций для реализации государственной молодёжной политики на территории МО ГО «Усинск»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05 4 0004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05 4 0004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677420" w:rsidRPr="00677420" w:rsidTr="0067742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«Патриотическое воспитание граждан на территории муниципального образования городского округа «Усинск» на 2014-2016 годы и на период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1 215,0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Создание условий для развития системы патриотического  воспитания граждан на территории МО ГО «Усинск»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75,0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24,0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51,0</w:t>
            </w:r>
          </w:p>
        </w:tc>
      </w:tr>
      <w:tr w:rsidR="00677420" w:rsidRPr="00677420" w:rsidTr="00677420">
        <w:trPr>
          <w:trHeight w:val="2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proofErr w:type="gramStart"/>
            <w:r w:rsidRPr="00677420">
              <w:rPr>
                <w:color w:val="000000"/>
                <w:sz w:val="26"/>
                <w:szCs w:val="26"/>
              </w:rPr>
              <w:t>Создание условий для повышения качества патриотического воспитания среди обучающихся и молодежи, активное привлечение к участию в патриотическом движении молодого поколения, проживающего на территории МО ГО «Усинск»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05 5 0002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329,4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05 5 0002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05 5 0002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229,4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Организация работы по допризывной подготовке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05 5 0003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570,6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05 5 0003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116,7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05 5 0003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204,9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05 5 0003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249,0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Организация и проведение фотовыставок, акций, марафонов, патриотических десантов, </w:t>
            </w:r>
            <w:proofErr w:type="gramStart"/>
            <w:r w:rsidRPr="00677420">
              <w:rPr>
                <w:color w:val="000000"/>
                <w:sz w:val="26"/>
                <w:szCs w:val="26"/>
              </w:rPr>
              <w:t>посвященные</w:t>
            </w:r>
            <w:proofErr w:type="gramEnd"/>
            <w:r w:rsidRPr="00677420">
              <w:rPr>
                <w:color w:val="000000"/>
                <w:sz w:val="26"/>
                <w:szCs w:val="26"/>
              </w:rPr>
              <w:t xml:space="preserve"> памятным датам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05 5 0004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240,0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05 5 0004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05 5 0004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Подпрограмма "Развитие системы общего и дополнительного образования в 2014 – 2020 </w:t>
            </w:r>
            <w:proofErr w:type="spellStart"/>
            <w:r w:rsidRPr="00677420">
              <w:rPr>
                <w:color w:val="000000"/>
                <w:sz w:val="26"/>
                <w:szCs w:val="26"/>
              </w:rPr>
              <w:t>г.</w:t>
            </w:r>
            <w:proofErr w:type="gramStart"/>
            <w:r w:rsidRPr="00677420">
              <w:rPr>
                <w:color w:val="000000"/>
                <w:sz w:val="26"/>
                <w:szCs w:val="26"/>
              </w:rPr>
              <w:t>г</w:t>
            </w:r>
            <w:proofErr w:type="spellEnd"/>
            <w:proofErr w:type="gramEnd"/>
            <w:r w:rsidRPr="00677420">
              <w:rPr>
                <w:color w:val="000000"/>
                <w:sz w:val="26"/>
                <w:szCs w:val="26"/>
              </w:rPr>
              <w:t>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1 324 503,0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1 364 858,6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Осуществление присмотра и ухода за детьми, включая организацию их питания и режима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38 662,3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49 314,5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38 662,3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49 314,5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Осуществление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81 900,9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103 198,5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81 900,9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103 198,5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Обеспечение предоставления дополнительного 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55 976,3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64 382,1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55 976,3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64 382,1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Обеспечение деятельности 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47 747,5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47 747,5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41 067,0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41 067,0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6 680,5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6 680,5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Обеспечение выполнения обязательство по гарантиям и компенсациям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8 596,1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8 596,1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8 596,1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8 596,1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Функционирование аппарата Управления образования администрации МО ГО «Усинск»;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22 663,3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22 663,3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22 663,3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22 663,3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Расходы за счет субвенции бюджетам городских округов на реализацию муниципальными дошкольными и общеобразовательными организациями в Республике Коми образовательных программ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1 015 990,9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1 015 990,9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1 015 990,9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1 015 990,9</w:t>
            </w:r>
          </w:p>
        </w:tc>
      </w:tr>
      <w:tr w:rsidR="00677420" w:rsidRPr="00677420" w:rsidTr="00677420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Расходы за счет субвенции на выплату компенсации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 за счёт средств республиканского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22 335,0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22 335,0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22 335,0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22 335,0</w:t>
            </w:r>
          </w:p>
        </w:tc>
      </w:tr>
      <w:tr w:rsidR="00677420" w:rsidRPr="00677420" w:rsidTr="0067742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за счет межбюджетных трансфертов на организацию питания обучающихся 1-4 классов в муниципальных образовательных учреждениях Республики Коми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05 6 7401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30 630,7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30 630,7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05 6 7401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30 630,7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30 630,7</w:t>
            </w:r>
          </w:p>
        </w:tc>
      </w:tr>
      <w:tr w:rsidR="00677420" w:rsidRPr="00677420" w:rsidTr="0067742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культуры и искусства в муниципальном образовании городского округа "Усинск" в 2014-2016 годах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233 768,1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267 361,2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61 891,1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70 267,8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61 891,1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70 267,8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Обеспечение деятельности дворцов и домов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69 440,4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85 094,3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69 440,4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85 094,3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Осуществление деятельности парка культуры и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7 727,8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10 080,4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7 727,8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10 080,4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Осуществление деятельности музея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9 129,7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11 183,0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9 129,7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11 183,0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Осуществление деятельности учреждений библиотечной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38 998,3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44 761,3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38 998,3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44 761,3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26 951,3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26 963,4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26 510,5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26 510,5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452,9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Обеспечение предоставления гарантий и компенсаций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3 698,0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3 237,5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801,0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2 436,5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Организация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3 204,8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3 041,8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250,0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2 524,8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2 361,8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Организация досуга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Организация и проведение общегородских и сельских массовых мероприятий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2 000,0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2 000,0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Аттестация рабочих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Комплектование документальных фондов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869,3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869,3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художественных и творческих выставок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Внедрение информационных технологий в рамках </w:t>
            </w:r>
            <w:proofErr w:type="gramStart"/>
            <w:r w:rsidRPr="00677420">
              <w:rPr>
                <w:color w:val="000000"/>
                <w:sz w:val="26"/>
                <w:szCs w:val="26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164,1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164,1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250,0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250,0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8 465,6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8 470,6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8 100,1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8 100,1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370,5</w:t>
            </w:r>
          </w:p>
        </w:tc>
      </w:tr>
      <w:tr w:rsidR="00677420" w:rsidRPr="00677420" w:rsidTr="0067742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за счет субсидии на комплектование документных фондов муниципальных библиотек в Республике Коми, за счет средств, поступающих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124,3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124,3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за счет 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06 0 7215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414,1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06 0 7215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414,1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за счет субсидии на комплектование документных фондов муниципальных библиотек  в Республике Коми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06 0 7245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169,3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06 0 7245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169,3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146 963,5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162 755,1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Совершенствование системы предоставление услуг по дополнительному образованию детей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94 415,2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105 153,9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94 415,2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105 153,9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Совершенствование системы предоставление спортивных объектов для занятий населения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32 999,7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34 737,6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212,1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32 799,5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34 525,5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Укрепление материально-технической базы для занятия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5 344,0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5 344,0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Организация и проведение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4 930,1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55,0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1 145,0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3 730,1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Развитие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311,0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231,0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Пропаганда физической культуры и спорта, как составляющей здорового образа жизни на 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Обеспечение предоставления гарантий и компенсаций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1 595,0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1 455,0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Обеспечение выполнения мероприятий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10 583,5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10 583,5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9 374,8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9 374,8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07 0 4008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1 208,7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1 208,7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Муниципальная программа "Муниципальное управление в МО ГО «Усинск» в 2014-2016 </w:t>
            </w:r>
            <w:proofErr w:type="spellStart"/>
            <w:r w:rsidRPr="00677420">
              <w:rPr>
                <w:color w:val="000000"/>
                <w:sz w:val="26"/>
                <w:szCs w:val="26"/>
              </w:rPr>
              <w:t>г.г</w:t>
            </w:r>
            <w:proofErr w:type="spellEnd"/>
            <w:r w:rsidRPr="00677420">
              <w:rPr>
                <w:color w:val="000000"/>
                <w:sz w:val="26"/>
                <w:szCs w:val="26"/>
              </w:rPr>
              <w:t>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139 670,9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133 942,9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9 264,1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9 264,1</w:t>
            </w:r>
          </w:p>
        </w:tc>
      </w:tr>
      <w:tr w:rsidR="00677420" w:rsidRPr="00677420" w:rsidTr="0067742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Подпрограмма "Управление и распоряжение муниципальным имуществом муниципального образования городского округа «Усинск» на 2014-2016 </w:t>
            </w:r>
            <w:proofErr w:type="spellStart"/>
            <w:r w:rsidRPr="00677420">
              <w:rPr>
                <w:color w:val="000000"/>
                <w:sz w:val="26"/>
                <w:szCs w:val="26"/>
              </w:rPr>
              <w:t>г.</w:t>
            </w:r>
            <w:proofErr w:type="gramStart"/>
            <w:r w:rsidRPr="00677420">
              <w:rPr>
                <w:color w:val="000000"/>
                <w:sz w:val="26"/>
                <w:szCs w:val="26"/>
              </w:rPr>
              <w:t>г</w:t>
            </w:r>
            <w:proofErr w:type="spellEnd"/>
            <w:proofErr w:type="gramEnd"/>
            <w:r w:rsidRPr="00677420">
              <w:rPr>
                <w:color w:val="000000"/>
                <w:sz w:val="26"/>
                <w:szCs w:val="26"/>
              </w:rPr>
              <w:t>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35 393,5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33 661,5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Оценка недвижимости, признание прав и регулирование отношений по государственной и муниципальной собственности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4 285,0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4 275,0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2 258,0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2 258,0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Выполнение обязательств, связанных с управлением муниципальным имуществом МО ГО «Усинск»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08 1 0005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6 297,2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6 582,2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08 1 0005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5 797,2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6 082,2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08 1 0005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677420" w:rsidRPr="00677420" w:rsidTr="0067742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Обеспечение выполнения подпрограммы "Управление и распоряжение муниципальным имуществом муниципального образования городского округа «Усинск»"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08 1 4004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20 536,3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20 536,3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08 1 4004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18 234,6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18 234,6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08 1 4004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2 301,7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2 301,7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82 792,5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78 450,4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61 039,0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56 696,9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61 039,0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56 696,9</w:t>
            </w:r>
          </w:p>
        </w:tc>
      </w:tr>
      <w:tr w:rsidR="00677420" w:rsidRPr="00677420" w:rsidTr="0067742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функций органов администрации в части финансового обеспечения деятельности аппарата </w:t>
            </w:r>
            <w:proofErr w:type="spellStart"/>
            <w:r w:rsidRPr="00677420">
              <w:rPr>
                <w:color w:val="000000"/>
                <w:sz w:val="26"/>
                <w:szCs w:val="26"/>
              </w:rPr>
              <w:t>финуправления</w:t>
            </w:r>
            <w:proofErr w:type="spellEnd"/>
            <w:r w:rsidRPr="00677420">
              <w:rPr>
                <w:color w:val="000000"/>
                <w:sz w:val="26"/>
                <w:szCs w:val="26"/>
              </w:rPr>
              <w:t xml:space="preserve"> АМО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08 2 4001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21 753,5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21 753,5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08 2 4001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19 751,8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19 751,8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08 2 4001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1 994,6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1 994,6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08 2 4001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7,1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"Кадры" на 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10 454,7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10 454,7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Возмещение затрат на обучение студентов по приоритетным направлениям экономики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677420" w:rsidRPr="00677420" w:rsidTr="0067742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Оказание финансовой поддержки студентам, обучающимся по очной  форме обучения в соответствии с договорами с администрацией МО ГО «Усинск» и студентом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Выплата пенсий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9 654,7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9 654,7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9 654,7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9 654,7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"Электронный муниципалитет"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1 909,2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2 112,2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Обеспечение информационной безопасности в администрации МОГО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640,4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640,4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Развитие единого электронного документооборота администрации МОГО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08 5 0002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08 5 0002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Развитие локальной вычислительной сети администрации МОГО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08 5 0003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1 294,1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1 411,8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08 5 0003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1 294,1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1 411,8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МО ГО "Усинск" в 2014-2016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51 356,4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29 352,2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Функционирование аппарата и обеспечение деятельности Управления ГО и ЧС администрации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14 222,0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14 456,6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13 390,0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1 066,6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7 655,5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6 714,0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5 549,5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4 734,8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3 454,4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2 639,7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2 095,1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Обеспечение безопасной работы электрооборудования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1 568,2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240,2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1 328,0</w:t>
            </w:r>
          </w:p>
        </w:tc>
      </w:tr>
      <w:tr w:rsidR="00677420" w:rsidRPr="00677420" w:rsidTr="0067742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proofErr w:type="gramStart"/>
            <w:r w:rsidRPr="00677420">
              <w:rPr>
                <w:color w:val="000000"/>
                <w:sz w:val="26"/>
                <w:szCs w:val="26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</w:t>
            </w:r>
            <w:proofErr w:type="spellStart"/>
            <w:r w:rsidRPr="00677420">
              <w:rPr>
                <w:color w:val="000000"/>
                <w:sz w:val="26"/>
                <w:szCs w:val="26"/>
              </w:rPr>
              <w:t>ДПО</w:t>
            </w:r>
            <w:proofErr w:type="spellEnd"/>
            <w:r w:rsidRPr="00677420">
              <w:rPr>
                <w:color w:val="000000"/>
                <w:sz w:val="26"/>
                <w:szCs w:val="26"/>
              </w:rPr>
              <w:t xml:space="preserve"> (в </w:t>
            </w:r>
            <w:proofErr w:type="spellStart"/>
            <w:r w:rsidRPr="00677420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677420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7420">
              <w:rPr>
                <w:color w:val="000000"/>
                <w:sz w:val="26"/>
                <w:szCs w:val="26"/>
              </w:rPr>
              <w:t>частие населения в борьбе с пожарами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138,1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138,1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Расходы за счет субсидии на противопожарную защиту муниципальных учреждений культуры муниципальных образований Республики Коми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09 1 7201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272,9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09 1 7201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272,9</w:t>
            </w:r>
          </w:p>
        </w:tc>
      </w:tr>
      <w:tr w:rsidR="00677420" w:rsidRPr="00677420" w:rsidTr="00677420">
        <w:trPr>
          <w:trHeight w:val="11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"Обеспечение безопасности людей на водный объектах, расположенных на территории 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259,0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139,0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139,0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Подпрограмма "Укрепление правопорядка и общественной безопасности на территории муниципального образования городского округа Усинск"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4 432,9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4 938,5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Вовлечение общественности в предупреждение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26,5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26,5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Профилактика правонарушений в общественных местах и на улицах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2 642,0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2 642,0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2 642,0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2 642,0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235,0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235,0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1 529,4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2 035,0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1 975,0</w:t>
            </w:r>
          </w:p>
        </w:tc>
      </w:tr>
      <w:tr w:rsidR="00677420" w:rsidRPr="00677420" w:rsidTr="00677420">
        <w:trPr>
          <w:trHeight w:val="14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24 787,0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2 984,1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5 844,0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Выполнение мероприятий по ликвидации и рекультивации объектов размещения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2 041,1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2 041,1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943,0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943,0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 xml:space="preserve">Расходы за счет субсидии на </w:t>
            </w:r>
            <w:proofErr w:type="spellStart"/>
            <w:r w:rsidRPr="00677420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677420">
              <w:rPr>
                <w:color w:val="000000"/>
                <w:sz w:val="26"/>
                <w:szCs w:val="26"/>
              </w:rPr>
              <w:t xml:space="preserve"> объектов капитального строительства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09 4 7234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09 4 7234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Муниципальная программа "Социальная защита в МО ГО "Усинск"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18 063,8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16 730,0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"Дополнительная социальная поддержка в муниципальном образовании городского округа 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16 404,2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16 177,0</w:t>
            </w:r>
          </w:p>
        </w:tc>
      </w:tr>
      <w:tr w:rsidR="00677420" w:rsidRPr="00677420" w:rsidTr="00677420">
        <w:trPr>
          <w:trHeight w:val="2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Смягчение негативных последствий социального неравенства путём предоставления отдельным категориям граждан дополнительных мер социальной поддержки с учетом их возраста, статуса, состояния доходов, жилищно-бытовых и других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3 625,1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3 815,5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610,0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3 045,1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3 205,5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Осуществление социальных гарантий по жилищн</w:t>
            </w:r>
            <w:proofErr w:type="gramStart"/>
            <w:r w:rsidRPr="00677420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677420">
              <w:rPr>
                <w:color w:val="000000"/>
                <w:sz w:val="26"/>
                <w:szCs w:val="26"/>
              </w:rPr>
              <w:t xml:space="preserve"> коммунальным услугам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8 959,1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9 041,5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8 959,1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9 041,5</w:t>
            </w:r>
          </w:p>
        </w:tc>
      </w:tr>
      <w:tr w:rsidR="00677420" w:rsidRPr="00677420" w:rsidTr="0067742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Мероприятия по вовлечению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3 260,0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3 260,0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Подпрограмма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553,0</w:t>
            </w:r>
          </w:p>
        </w:tc>
      </w:tr>
      <w:tr w:rsidR="00677420" w:rsidRPr="00677420" w:rsidTr="00677420">
        <w:trPr>
          <w:trHeight w:val="12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553,0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553,0</w:t>
            </w:r>
          </w:p>
        </w:tc>
      </w:tr>
      <w:tr w:rsidR="00677420" w:rsidRPr="00677420" w:rsidTr="00677420">
        <w:trPr>
          <w:trHeight w:val="4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207 644,3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257 074,2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Представительские и иные прочие расходы 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227,4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227,4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Выполнение других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18 430,1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26 325,6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17 521,1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25 368,6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957,0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3 410,1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3 410,1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3 410,1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3 410,1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Отдел по обеспечению деятельности 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3 833,2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3 864,3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2 565,4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1 272,4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1 295,9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1 181,0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1 181,0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Аудиторы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2 105,5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2 105,5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2 620,6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2 636,3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2 154,6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480,7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Центральный аппарат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105 170,1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105 995,1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90 546,5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90 746,5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14 588,6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15 213,6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35,0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Территориальные органы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33 812,5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33 803,1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27 232,8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27 227,8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6 534,7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6 524,3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51,0</w:t>
            </w:r>
          </w:p>
        </w:tc>
      </w:tr>
      <w:tr w:rsidR="00677420" w:rsidRPr="00677420" w:rsidTr="00677420">
        <w:trPr>
          <w:trHeight w:val="2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lastRenderedPageBreak/>
              <w:t xml:space="preserve">Расходы </w:t>
            </w:r>
            <w:proofErr w:type="gramStart"/>
            <w:r w:rsidRPr="00677420">
              <w:rPr>
                <w:color w:val="000000"/>
                <w:sz w:val="26"/>
                <w:szCs w:val="26"/>
              </w:rPr>
              <w:t>за счет субвенции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  <w:proofErr w:type="gramEnd"/>
            <w:r w:rsidRPr="00677420">
              <w:rPr>
                <w:color w:val="000000"/>
                <w:sz w:val="26"/>
                <w:szCs w:val="26"/>
              </w:rPr>
              <w:t xml:space="preserve"> за счет средств, поступающих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129,1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129,1</w:t>
            </w:r>
          </w:p>
        </w:tc>
      </w:tr>
      <w:tr w:rsidR="00677420" w:rsidRPr="00677420" w:rsidTr="00677420">
        <w:trPr>
          <w:trHeight w:val="46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proofErr w:type="gramStart"/>
            <w:r w:rsidRPr="00677420">
              <w:rPr>
                <w:color w:val="000000"/>
                <w:sz w:val="26"/>
                <w:szCs w:val="26"/>
              </w:rPr>
              <w:t>Расходы за счет 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</w:t>
            </w:r>
            <w:proofErr w:type="gramEnd"/>
            <w:r w:rsidRPr="00677420">
              <w:rPr>
                <w:color w:val="000000"/>
                <w:sz w:val="26"/>
                <w:szCs w:val="26"/>
              </w:rPr>
              <w:t xml:space="preserve"> приобретение или строительство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99 0 7308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593,7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99 0 7308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592,0</w:t>
            </w:r>
          </w:p>
        </w:tc>
      </w:tr>
      <w:tr w:rsidR="00677420" w:rsidRPr="00677420" w:rsidTr="0067742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both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99 0 7308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1,7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3 000,0</w:t>
            </w:r>
          </w:p>
        </w:tc>
      </w:tr>
      <w:tr w:rsidR="00677420" w:rsidRPr="00677420" w:rsidTr="0067742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2 500,0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2 500,0</w:t>
            </w:r>
          </w:p>
        </w:tc>
      </w:tr>
      <w:tr w:rsidR="00677420" w:rsidRPr="00677420" w:rsidTr="00677420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33 260,1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73 803,0</w:t>
            </w:r>
          </w:p>
        </w:tc>
      </w:tr>
      <w:tr w:rsidR="00677420" w:rsidRPr="00677420" w:rsidTr="0067742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0" w:rsidRPr="00677420" w:rsidRDefault="00677420" w:rsidP="00677420">
            <w:pPr>
              <w:jc w:val="center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33 260,1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0" w:rsidRPr="00677420" w:rsidRDefault="00677420" w:rsidP="00677420">
            <w:pPr>
              <w:jc w:val="right"/>
              <w:rPr>
                <w:color w:val="000000"/>
                <w:sz w:val="26"/>
                <w:szCs w:val="26"/>
              </w:rPr>
            </w:pPr>
            <w:r w:rsidRPr="00677420">
              <w:rPr>
                <w:color w:val="000000"/>
                <w:sz w:val="26"/>
                <w:szCs w:val="26"/>
              </w:rPr>
              <w:t>73 803,0</w:t>
            </w:r>
          </w:p>
        </w:tc>
      </w:tr>
    </w:tbl>
    <w:p w:rsidR="00CF7D50" w:rsidRDefault="00CF7D50" w:rsidP="0067742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CF7D50" w:rsidSect="00677420">
      <w:headerReference w:type="default" r:id="rId8"/>
      <w:pgSz w:w="11906" w:h="16838"/>
      <w:pgMar w:top="993" w:right="707" w:bottom="567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F2" w:rsidRDefault="00C52BF2" w:rsidP="0034369C">
      <w:r>
        <w:separator/>
      </w:r>
    </w:p>
  </w:endnote>
  <w:endnote w:type="continuationSeparator" w:id="0">
    <w:p w:rsidR="00C52BF2" w:rsidRDefault="00C52BF2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F2" w:rsidRDefault="00C52BF2" w:rsidP="0034369C">
      <w:r>
        <w:separator/>
      </w:r>
    </w:p>
  </w:footnote>
  <w:footnote w:type="continuationSeparator" w:id="0">
    <w:p w:rsidR="00C52BF2" w:rsidRDefault="00C52BF2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CF7D50" w:rsidRDefault="00CF7D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90E">
          <w:rPr>
            <w:noProof/>
          </w:rPr>
          <w:t>4</w:t>
        </w:r>
        <w:r>
          <w:fldChar w:fldCharType="end"/>
        </w:r>
      </w:p>
    </w:sdtContent>
  </w:sdt>
  <w:p w:rsidR="00CF7D50" w:rsidRDefault="00CF7D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761C"/>
    <w:rsid w:val="00025FE9"/>
    <w:rsid w:val="00082470"/>
    <w:rsid w:val="000C4D60"/>
    <w:rsid w:val="000F3D26"/>
    <w:rsid w:val="001E2356"/>
    <w:rsid w:val="0022348C"/>
    <w:rsid w:val="00307555"/>
    <w:rsid w:val="0034369C"/>
    <w:rsid w:val="00382BFF"/>
    <w:rsid w:val="003D704D"/>
    <w:rsid w:val="00403022"/>
    <w:rsid w:val="004A4BB5"/>
    <w:rsid w:val="0059476B"/>
    <w:rsid w:val="00677420"/>
    <w:rsid w:val="007F10D2"/>
    <w:rsid w:val="00823501"/>
    <w:rsid w:val="00900627"/>
    <w:rsid w:val="00911155"/>
    <w:rsid w:val="00954E52"/>
    <w:rsid w:val="009F3B04"/>
    <w:rsid w:val="00A12065"/>
    <w:rsid w:val="00A23AD2"/>
    <w:rsid w:val="00B56D0E"/>
    <w:rsid w:val="00B71A6C"/>
    <w:rsid w:val="00C52BF2"/>
    <w:rsid w:val="00C8090E"/>
    <w:rsid w:val="00CF7D50"/>
    <w:rsid w:val="00D55939"/>
    <w:rsid w:val="00DA37E8"/>
    <w:rsid w:val="00DE6891"/>
    <w:rsid w:val="00F13901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77420"/>
    <w:rPr>
      <w:color w:val="800080"/>
      <w:u w:val="single"/>
    </w:rPr>
  </w:style>
  <w:style w:type="paragraph" w:customStyle="1" w:styleId="xl65">
    <w:name w:val="xl65"/>
    <w:basedOn w:val="a"/>
    <w:rsid w:val="00677420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67742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77420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80">
    <w:name w:val="xl80"/>
    <w:basedOn w:val="a"/>
    <w:rsid w:val="006774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774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77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677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77420"/>
    <w:rPr>
      <w:color w:val="800080"/>
      <w:u w:val="single"/>
    </w:rPr>
  </w:style>
  <w:style w:type="paragraph" w:customStyle="1" w:styleId="xl65">
    <w:name w:val="xl65"/>
    <w:basedOn w:val="a"/>
    <w:rsid w:val="00677420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67742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677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77420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80">
    <w:name w:val="xl80"/>
    <w:basedOn w:val="a"/>
    <w:rsid w:val="006774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774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77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677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26</Pages>
  <Words>7238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Петрова Ирина Николаевна</cp:lastModifiedBy>
  <cp:revision>16</cp:revision>
  <dcterms:created xsi:type="dcterms:W3CDTF">2013-12-12T07:40:00Z</dcterms:created>
  <dcterms:modified xsi:type="dcterms:W3CDTF">2014-05-23T07:08:00Z</dcterms:modified>
</cp:coreProperties>
</file>