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F" w:rsidRPr="00D16E99" w:rsidRDefault="0073185F" w:rsidP="0073185F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D05E4F">
        <w:rPr>
          <w:sz w:val="28"/>
          <w:szCs w:val="28"/>
        </w:rPr>
        <w:t>1</w:t>
      </w:r>
      <w:r w:rsidR="00611860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73185F" w:rsidRDefault="0073185F" w:rsidP="0073185F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881C00" w:rsidRDefault="00881C00" w:rsidP="00D05E4F">
      <w:pPr>
        <w:rPr>
          <w:b/>
        </w:rPr>
      </w:pPr>
    </w:p>
    <w:p w:rsidR="00611860" w:rsidRDefault="00611860" w:rsidP="00D05E4F">
      <w:pPr>
        <w:rPr>
          <w:b/>
        </w:rPr>
      </w:pPr>
    </w:p>
    <w:p w:rsidR="00611860" w:rsidRDefault="00611860" w:rsidP="00D05E4F">
      <w:pPr>
        <w:rPr>
          <w:b/>
        </w:rPr>
      </w:pPr>
    </w:p>
    <w:p w:rsidR="00611860" w:rsidRPr="00611860" w:rsidRDefault="00611860" w:rsidP="00611860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11860">
        <w:rPr>
          <w:rFonts w:eastAsiaTheme="minorHAnsi"/>
          <w:b/>
          <w:bCs/>
          <w:color w:val="000000"/>
          <w:sz w:val="28"/>
          <w:szCs w:val="28"/>
          <w:lang w:eastAsia="en-US"/>
        </w:rPr>
        <w:t>СТРУКТУРА МУНИЦИПАЛЬНОГО ДОЛГА МУНИЦИПАЛЬНОГО ОБРАЗОВАНИЯ ГОРОДСКОГО ОКРУГА "УСИНСК"</w:t>
      </w:r>
    </w:p>
    <w:p w:rsidR="00611860" w:rsidRDefault="00611860" w:rsidP="00D05E4F">
      <w:pPr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D05E4F" w:rsidRDefault="00611860" w:rsidP="00611860">
      <w:pPr>
        <w:jc w:val="right"/>
        <w:rPr>
          <w:b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(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тыс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.р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уб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.)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5745"/>
        <w:gridCol w:w="1743"/>
        <w:gridCol w:w="1843"/>
      </w:tblGrid>
      <w:tr w:rsidR="00611860" w:rsidRPr="00611860" w:rsidTr="0061186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Долговое обязательство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01 января 2016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 01 января 2017 года </w:t>
            </w:r>
          </w:p>
        </w:tc>
      </w:tr>
      <w:tr w:rsidR="00611860" w:rsidRPr="00611860" w:rsidTr="006118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 w:rsidP="006118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498 422,8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 w:rsidP="006118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506 532,8</w:t>
            </w:r>
          </w:p>
        </w:tc>
      </w:tr>
      <w:tr w:rsidR="00611860" w:rsidRPr="00611860" w:rsidTr="006118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 w:rsidP="006118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498 422,8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 w:rsidP="006118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506 532,8</w:t>
            </w:r>
          </w:p>
        </w:tc>
      </w:tr>
      <w:tr w:rsidR="00611860" w:rsidRPr="00611860" w:rsidTr="006118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860" w:rsidRPr="00611860" w:rsidRDefault="0061186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 w:rsidP="006118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 w:rsidP="006118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50 000,0</w:t>
            </w:r>
          </w:p>
        </w:tc>
      </w:tr>
      <w:tr w:rsidR="00611860" w:rsidRPr="00611860" w:rsidTr="006118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860" w:rsidRPr="00611860" w:rsidRDefault="0061186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Бюджетные кредиты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 w:rsidP="006118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100 000,0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 w:rsidP="006118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50 000,0</w:t>
            </w:r>
          </w:p>
        </w:tc>
      </w:tr>
      <w:tr w:rsidR="00611860" w:rsidRPr="00611860" w:rsidTr="006118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  <w:r w:rsidRPr="0061186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муниципальный  долг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 w:rsidP="006118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598 422,8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60" w:rsidRPr="00611860" w:rsidRDefault="00611860" w:rsidP="006118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86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556 532,8</w:t>
            </w:r>
          </w:p>
        </w:tc>
      </w:tr>
    </w:tbl>
    <w:p w:rsidR="00611860" w:rsidRDefault="00611860" w:rsidP="00D05E4F">
      <w:pPr>
        <w:rPr>
          <w:b/>
        </w:rPr>
      </w:pPr>
      <w:bookmarkStart w:id="0" w:name="_GoBack"/>
      <w:bookmarkEnd w:id="0"/>
    </w:p>
    <w:sectPr w:rsidR="00611860" w:rsidSect="00881C00">
      <w:headerReference w:type="default" r:id="rId8"/>
      <w:pgSz w:w="11906" w:h="16838"/>
      <w:pgMar w:top="851" w:right="707" w:bottom="42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9D" w:rsidRDefault="00116C9D" w:rsidP="0034369C">
      <w:r>
        <w:separator/>
      </w:r>
    </w:p>
  </w:endnote>
  <w:endnote w:type="continuationSeparator" w:id="0">
    <w:p w:rsidR="00116C9D" w:rsidRDefault="00116C9D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9D" w:rsidRDefault="00116C9D" w:rsidP="0034369C">
      <w:r>
        <w:separator/>
      </w:r>
    </w:p>
  </w:footnote>
  <w:footnote w:type="continuationSeparator" w:id="0">
    <w:p w:rsidR="00116C9D" w:rsidRDefault="00116C9D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Content>
      <w:p w:rsidR="00F738D2" w:rsidRDefault="00F73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4F">
          <w:rPr>
            <w:noProof/>
          </w:rPr>
          <w:t>2</w:t>
        </w:r>
        <w:r>
          <w:fldChar w:fldCharType="end"/>
        </w:r>
      </w:p>
    </w:sdtContent>
  </w:sdt>
  <w:p w:rsidR="00F738D2" w:rsidRDefault="00F73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341D3"/>
    <w:rsid w:val="0005348D"/>
    <w:rsid w:val="00082470"/>
    <w:rsid w:val="00095F83"/>
    <w:rsid w:val="000C4D60"/>
    <w:rsid w:val="000F3D26"/>
    <w:rsid w:val="000F51E8"/>
    <w:rsid w:val="00116C9D"/>
    <w:rsid w:val="001E2356"/>
    <w:rsid w:val="001E3BF1"/>
    <w:rsid w:val="0022348C"/>
    <w:rsid w:val="00265FA8"/>
    <w:rsid w:val="002D1947"/>
    <w:rsid w:val="002F52E2"/>
    <w:rsid w:val="0030279D"/>
    <w:rsid w:val="00307555"/>
    <w:rsid w:val="0034369C"/>
    <w:rsid w:val="00382BFF"/>
    <w:rsid w:val="00403022"/>
    <w:rsid w:val="00446E8C"/>
    <w:rsid w:val="004A4BB5"/>
    <w:rsid w:val="00571062"/>
    <w:rsid w:val="0059476B"/>
    <w:rsid w:val="00594E71"/>
    <w:rsid w:val="005F51E4"/>
    <w:rsid w:val="00607FD6"/>
    <w:rsid w:val="00611860"/>
    <w:rsid w:val="00611EC2"/>
    <w:rsid w:val="00677420"/>
    <w:rsid w:val="00702803"/>
    <w:rsid w:val="00702999"/>
    <w:rsid w:val="0073185F"/>
    <w:rsid w:val="007A132C"/>
    <w:rsid w:val="007F10D2"/>
    <w:rsid w:val="00823501"/>
    <w:rsid w:val="00844B92"/>
    <w:rsid w:val="00881C00"/>
    <w:rsid w:val="008B30D1"/>
    <w:rsid w:val="00900627"/>
    <w:rsid w:val="00900FCD"/>
    <w:rsid w:val="00911155"/>
    <w:rsid w:val="00954E52"/>
    <w:rsid w:val="009A0574"/>
    <w:rsid w:val="009F3B04"/>
    <w:rsid w:val="00A12065"/>
    <w:rsid w:val="00A23AD2"/>
    <w:rsid w:val="00A55401"/>
    <w:rsid w:val="00B15A23"/>
    <w:rsid w:val="00B44CBA"/>
    <w:rsid w:val="00B56D0E"/>
    <w:rsid w:val="00B673A8"/>
    <w:rsid w:val="00B71A6C"/>
    <w:rsid w:val="00C567BC"/>
    <w:rsid w:val="00CB1F8D"/>
    <w:rsid w:val="00CF7D50"/>
    <w:rsid w:val="00D05E4F"/>
    <w:rsid w:val="00D55939"/>
    <w:rsid w:val="00DA37E8"/>
    <w:rsid w:val="00DE6891"/>
    <w:rsid w:val="00F13901"/>
    <w:rsid w:val="00F4308D"/>
    <w:rsid w:val="00F5564D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3</cp:revision>
  <dcterms:created xsi:type="dcterms:W3CDTF">2013-12-17T11:52:00Z</dcterms:created>
  <dcterms:modified xsi:type="dcterms:W3CDTF">2013-12-17T11:55:00Z</dcterms:modified>
</cp:coreProperties>
</file>