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</w:t>
      </w:r>
      <w:bookmarkStart w:id="0" w:name="_GoBack"/>
      <w:bookmarkEnd w:id="0"/>
      <w:r>
        <w:rPr>
          <w:sz w:val="28"/>
          <w:szCs w:val="28"/>
        </w:rPr>
        <w:t>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0F3D26">
        <w:rPr>
          <w:sz w:val="28"/>
          <w:szCs w:val="28"/>
        </w:rPr>
        <w:t>30</w:t>
      </w:r>
      <w:r w:rsidR="00CF7D50">
        <w:rPr>
          <w:sz w:val="28"/>
          <w:szCs w:val="28"/>
        </w:rPr>
        <w:t>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D50" w:rsidRDefault="00CF7D50" w:rsidP="00CF7D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7D50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МО ГО "УСИНСК" И НЕПРОГРАММНЫМ НАПРАВЛЕНИЯМ ДЕЯТЕЛЬНОСТИ), ГРУППАМ </w:t>
      </w:r>
      <w:proofErr w:type="gramStart"/>
      <w:r w:rsidRPr="00CF7D50">
        <w:rPr>
          <w:rFonts w:ascii="Times New Roman CYR" w:hAnsi="Times New Roman CYR" w:cs="Times New Roman CYR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CF7D50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2014 ГОД</w:t>
      </w:r>
    </w:p>
    <w:p w:rsidR="00CF7D50" w:rsidRDefault="00CF7D50" w:rsidP="00CF7D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1418"/>
        <w:gridCol w:w="709"/>
        <w:gridCol w:w="1417"/>
      </w:tblGrid>
      <w:tr w:rsidR="00CF7D50" w:rsidRPr="00CF7D50" w:rsidTr="00CF7D50">
        <w:trPr>
          <w:trHeight w:val="2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50" w:rsidRPr="00CF7D50" w:rsidRDefault="00CF7D50" w:rsidP="00CF7D50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Сумма</w:t>
            </w:r>
            <w:r w:rsidRPr="00CF7D50">
              <w:rPr>
                <w:b/>
                <w:bCs/>
                <w:color w:val="000000"/>
                <w:sz w:val="26"/>
                <w:szCs w:val="26"/>
              </w:rPr>
              <w:br/>
              <w:t>(тыс. рублей)</w:t>
            </w:r>
          </w:p>
        </w:tc>
      </w:tr>
      <w:tr w:rsidR="00CF7D50" w:rsidRPr="00CF7D50" w:rsidTr="00CF7D50">
        <w:trPr>
          <w:trHeight w:val="36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50" w:rsidRPr="00CF7D50" w:rsidRDefault="00CF7D50" w:rsidP="00CF7D50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7D50" w:rsidRPr="00CF7D50" w:rsidTr="00CF7D50">
        <w:trPr>
          <w:trHeight w:val="3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7D50">
              <w:rPr>
                <w:b/>
                <w:bCs/>
                <w:color w:val="000000"/>
                <w:sz w:val="26"/>
                <w:szCs w:val="26"/>
              </w:rPr>
              <w:t>2 394 618,2</w:t>
            </w:r>
          </w:p>
        </w:tc>
      </w:tr>
      <w:tr w:rsidR="00CF7D50" w:rsidRPr="00CF7D50" w:rsidTr="00CF7D50">
        <w:trPr>
          <w:trHeight w:val="8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1 634,0</w:t>
            </w:r>
          </w:p>
        </w:tc>
      </w:tr>
      <w:tr w:rsidR="00CF7D50" w:rsidRPr="00CF7D50" w:rsidTr="00CF7D50">
        <w:trPr>
          <w:trHeight w:val="8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460,0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310,0</w:t>
            </w:r>
          </w:p>
        </w:tc>
      </w:tr>
      <w:tr w:rsidR="00CF7D50" w:rsidRPr="00CF7D50" w:rsidTr="00CF7D50">
        <w:trPr>
          <w:trHeight w:val="6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1 174,0</w:t>
            </w:r>
          </w:p>
        </w:tc>
      </w:tr>
      <w:tr w:rsidR="00CF7D50" w:rsidRPr="00CF7D50" w:rsidTr="00CF7D50">
        <w:trPr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1 044,0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1 044,0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CF7D50" w:rsidRPr="00CF7D50" w:rsidTr="00CF7D50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181 053,9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3 395,9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3 395,9</w:t>
            </w:r>
          </w:p>
        </w:tc>
      </w:tr>
      <w:tr w:rsidR="00CF7D50" w:rsidRPr="00CF7D50" w:rsidTr="00CF7D50">
        <w:trPr>
          <w:trHeight w:val="2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3 395,9</w:t>
            </w:r>
          </w:p>
        </w:tc>
      </w:tr>
      <w:tr w:rsidR="00CF7D50" w:rsidRPr="00CF7D50" w:rsidTr="00CF7D50">
        <w:trPr>
          <w:trHeight w:val="11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4 200,0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Оснащение приборами учета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7D50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сетей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7D50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3 200,0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3 200,0</w:t>
            </w:r>
          </w:p>
        </w:tc>
      </w:tr>
      <w:tr w:rsidR="00CF7D50" w:rsidRPr="00CF7D50" w:rsidTr="00CF7D50">
        <w:trPr>
          <w:trHeight w:val="10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122 648,9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Благоустройство территории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54 274,0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54 274,0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5 850,0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5 850,0</w:t>
            </w:r>
          </w:p>
        </w:tc>
      </w:tr>
      <w:tr w:rsidR="00CF7D50" w:rsidRPr="00CF7D50" w:rsidTr="00CF7D50">
        <w:trPr>
          <w:trHeight w:val="5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Проведение капитального  ремонта многоквартирных жилых домов на территории МО ГО "Усинск"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5 188,0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5 188,0</w:t>
            </w:r>
          </w:p>
        </w:tc>
      </w:tr>
      <w:tr w:rsidR="00CF7D50" w:rsidRPr="00CF7D50" w:rsidTr="00CF7D50">
        <w:trPr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22 454,9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11 860,8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10 594,1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25 632,2</w:t>
            </w:r>
          </w:p>
        </w:tc>
      </w:tr>
      <w:tr w:rsidR="00CF7D50" w:rsidRPr="00CF7D50" w:rsidTr="00CF7D50">
        <w:trPr>
          <w:trHeight w:val="13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22 392,2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3 120,0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CF7D50" w:rsidRPr="00CF7D50" w:rsidTr="00CF7D50">
        <w:trPr>
          <w:trHeight w:val="11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8 187,7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8 187,7</w:t>
            </w:r>
          </w:p>
        </w:tc>
      </w:tr>
      <w:tr w:rsidR="00CF7D50" w:rsidRPr="00CF7D50" w:rsidTr="00CF7D50">
        <w:trPr>
          <w:trHeight w:val="17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62,1</w:t>
            </w:r>
          </w:p>
        </w:tc>
      </w:tr>
      <w:tr w:rsidR="00CF7D50" w:rsidRPr="00CF7D50" w:rsidTr="00CF7D50">
        <w:trPr>
          <w:trHeight w:val="14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58,3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21 439,1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9 570,2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1 998,2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7 572,0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7D50">
              <w:rPr>
                <w:color w:val="000000"/>
                <w:sz w:val="26"/>
                <w:szCs w:val="26"/>
              </w:rPr>
              <w:t>Водоохранные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CF7D50" w:rsidRPr="00CF7D50" w:rsidTr="00CF7D50">
        <w:trPr>
          <w:trHeight w:val="3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CF7D50" w:rsidRPr="00CF7D50" w:rsidTr="00CF7D50">
        <w:trPr>
          <w:trHeight w:val="8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 xml:space="preserve">Расходы за счет субсидии на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6 920,0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6 920,0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6 920,0</w:t>
            </w:r>
          </w:p>
        </w:tc>
      </w:tr>
      <w:tr w:rsidR="00CF7D50" w:rsidRPr="00CF7D50" w:rsidTr="00CF7D50">
        <w:trPr>
          <w:trHeight w:val="7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17 404,0</w:t>
            </w:r>
          </w:p>
        </w:tc>
      </w:tr>
      <w:tr w:rsidR="00CF7D50" w:rsidRPr="00CF7D50" w:rsidTr="00CF7D50">
        <w:trPr>
          <w:trHeight w:val="9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Реконструкция здания по ул.60 лет Октября для дальнейшего использования под жилье гражданам, нуждающимся в жилых помещениях муниципального жилого фонда (в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>. ПСД и обследование)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02 6 0001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8 892,1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02 6 0001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8 892,1</w:t>
            </w:r>
          </w:p>
        </w:tc>
      </w:tr>
      <w:tr w:rsidR="00CF7D50" w:rsidRPr="00CF7D50" w:rsidTr="00CF7D50">
        <w:trPr>
          <w:trHeight w:val="3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8 511,9</w:t>
            </w:r>
          </w:p>
        </w:tc>
      </w:tr>
      <w:tr w:rsidR="00CF7D50" w:rsidRPr="00CF7D50" w:rsidTr="00CF7D50">
        <w:trPr>
          <w:trHeight w:val="4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8 511,9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"Обеспечение жильем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5 046,0</w:t>
            </w:r>
          </w:p>
        </w:tc>
      </w:tr>
      <w:tr w:rsidR="00CF7D50" w:rsidRPr="00CF7D50" w:rsidTr="00CF7D50">
        <w:trPr>
          <w:trHeight w:val="14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gramStart"/>
            <w:r w:rsidRPr="00CF7D50">
              <w:rPr>
                <w:color w:val="000000"/>
                <w:sz w:val="26"/>
                <w:szCs w:val="26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913,8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913,8</w:t>
            </w:r>
          </w:p>
        </w:tc>
      </w:tr>
      <w:tr w:rsidR="00CF7D50" w:rsidRPr="00CF7D50" w:rsidTr="00CF7D50">
        <w:trPr>
          <w:trHeight w:val="15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1 528,2</w:t>
            </w:r>
          </w:p>
        </w:tc>
      </w:tr>
      <w:tr w:rsidR="00CF7D50" w:rsidRPr="00CF7D50" w:rsidTr="00CF7D50">
        <w:trPr>
          <w:trHeight w:val="2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1 528,2</w:t>
            </w:r>
          </w:p>
        </w:tc>
      </w:tr>
      <w:tr w:rsidR="00CF7D50" w:rsidRPr="00CF7D50" w:rsidTr="00CF7D50">
        <w:trPr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2 538,2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2 538,2</w:t>
            </w:r>
          </w:p>
        </w:tc>
      </w:tr>
      <w:tr w:rsidR="00CF7D50" w:rsidRPr="00CF7D50" w:rsidTr="00B56D0E">
        <w:trPr>
          <w:trHeight w:val="25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35,9</w:t>
            </w:r>
          </w:p>
        </w:tc>
      </w:tr>
      <w:tr w:rsidR="00CF7D50" w:rsidRPr="00CF7D50" w:rsidTr="00B56D0E">
        <w:trPr>
          <w:trHeight w:val="14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0,9</w:t>
            </w:r>
          </w:p>
        </w:tc>
      </w:tr>
      <w:tr w:rsidR="00CF7D50" w:rsidRPr="00CF7D50" w:rsidTr="00B56D0E">
        <w:trPr>
          <w:trHeight w:val="15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CF7D50" w:rsidRPr="00CF7D50" w:rsidTr="00B56D0E">
        <w:trPr>
          <w:trHeight w:val="14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CF7D50" w:rsidRPr="00CF7D50" w:rsidTr="00B56D0E">
        <w:trPr>
          <w:trHeight w:val="5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82 412,7</w:t>
            </w:r>
          </w:p>
        </w:tc>
      </w:tr>
      <w:tr w:rsidR="00CF7D50" w:rsidRPr="00CF7D50" w:rsidTr="00CF7D5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Подпрограмма "Развитие и модернизация инфраструктуры объектов дорожного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хозяйствана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территории муниципального образования городского округа "Усинск"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42 404,1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Паспортизация и инвентаризация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1 053,0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1 053,0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26 132,5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26 132,5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Капитальный и текущий ремонт мостовых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3 500,0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3 500,0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4 125,0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4 125,0</w:t>
            </w:r>
          </w:p>
        </w:tc>
      </w:tr>
      <w:tr w:rsidR="00CF7D50" w:rsidRPr="00CF7D50" w:rsidTr="00B56D0E">
        <w:trPr>
          <w:trHeight w:val="9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5 308,3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5 308,3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03 7 7222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2 285,3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03 1 7222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2 285,3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5 288,5</w:t>
            </w:r>
          </w:p>
        </w:tc>
      </w:tr>
      <w:tr w:rsidR="00CF7D50" w:rsidRPr="00CF7D50" w:rsidTr="00B56D0E">
        <w:trPr>
          <w:trHeight w:val="6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5 253,5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5 253,5</w:t>
            </w:r>
          </w:p>
        </w:tc>
      </w:tr>
      <w:tr w:rsidR="00CF7D50" w:rsidRPr="00CF7D50" w:rsidTr="00B56D0E">
        <w:trPr>
          <w:trHeight w:val="6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CF7D50" w:rsidRPr="00CF7D50" w:rsidTr="00B56D0E">
        <w:trPr>
          <w:trHeight w:val="5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34 720,1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21 000,0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21 000,0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5 685,0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5 685,0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1 300,0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1 300,0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Пассажирские воздушные перевозки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CF7D50" w:rsidRPr="00CF7D50" w:rsidTr="00B56D0E">
        <w:trPr>
          <w:trHeight w:val="8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Расходы за счет субсидии на выполнение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внутримуниципальных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5 985,1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5 985,1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sz w:val="26"/>
                <w:szCs w:val="26"/>
              </w:rPr>
            </w:pPr>
            <w:r w:rsidRPr="00CF7D50">
              <w:rPr>
                <w:sz w:val="26"/>
                <w:szCs w:val="26"/>
              </w:rPr>
              <w:t>25 974,3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11 485,2</w:t>
            </w:r>
          </w:p>
        </w:tc>
      </w:tr>
      <w:tr w:rsidR="00CF7D50" w:rsidRPr="00CF7D50" w:rsidTr="00B56D0E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11 449,2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11 449,2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Решение вопросов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sz w:val="26"/>
                <w:szCs w:val="26"/>
              </w:rPr>
            </w:pPr>
            <w:r w:rsidRPr="00CF7D50">
              <w:rPr>
                <w:sz w:val="26"/>
                <w:szCs w:val="26"/>
              </w:rPr>
              <w:t>14 489,1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04 2 0001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14 489,1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04 2 0001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14 489,1</w:t>
            </w:r>
          </w:p>
        </w:tc>
      </w:tr>
      <w:tr w:rsidR="00CF7D50" w:rsidRPr="00CF7D50" w:rsidTr="00B56D0E">
        <w:trPr>
          <w:trHeight w:val="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1 374 842,3</w:t>
            </w:r>
          </w:p>
        </w:tc>
      </w:tr>
      <w:tr w:rsidR="00CF7D50" w:rsidRPr="00CF7D50" w:rsidTr="00CF7D50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CF7D50">
              <w:rPr>
                <w:color w:val="000000"/>
                <w:sz w:val="26"/>
                <w:szCs w:val="26"/>
              </w:rPr>
              <w:t xml:space="preserve">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Обеспечение развития системы профориентации 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CF7D50" w:rsidRPr="00CF7D50" w:rsidTr="00B56D0E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49 667,5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доступности общего (дошкольного, начального, основного, среднего) 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CF7D50" w:rsidRPr="00CF7D50" w:rsidTr="00B56D0E">
        <w:trPr>
          <w:trHeight w:val="5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50" w:rsidRPr="00CF7D50" w:rsidRDefault="00CF7D50" w:rsidP="00CF7D50">
            <w:pPr>
              <w:rPr>
                <w:rFonts w:ascii="Arial" w:hAnsi="Arial" w:cs="Arial"/>
                <w:sz w:val="26"/>
                <w:szCs w:val="26"/>
              </w:rPr>
            </w:pPr>
            <w:r w:rsidRPr="00CF7D5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17 436,7</w:t>
            </w:r>
          </w:p>
        </w:tc>
      </w:tr>
      <w:tr w:rsidR="00CF7D50" w:rsidRPr="00CF7D50" w:rsidTr="00B56D0E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17 436,7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системы выявления и поддержки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1 161,5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155,0</w:t>
            </w:r>
          </w:p>
        </w:tc>
      </w:tr>
      <w:tr w:rsidR="00CF7D50" w:rsidRPr="00CF7D50" w:rsidTr="00B56D0E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1 006,5</w:t>
            </w:r>
          </w:p>
        </w:tc>
      </w:tr>
      <w:tr w:rsidR="00CF7D50" w:rsidRPr="00CF7D50" w:rsidTr="00B56D0E">
        <w:trPr>
          <w:trHeight w:val="1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CF7D50" w:rsidRPr="00CF7D50" w:rsidTr="00B56D0E">
        <w:trPr>
          <w:trHeight w:val="4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Строительство и реконструкция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25 000,0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25 000,0</w:t>
            </w:r>
          </w:p>
        </w:tc>
      </w:tr>
      <w:tr w:rsidR="00CF7D50" w:rsidRPr="00CF7D50" w:rsidTr="00B56D0E">
        <w:trPr>
          <w:trHeight w:val="7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4 501,9</w:t>
            </w:r>
          </w:p>
        </w:tc>
      </w:tr>
      <w:tr w:rsidR="00CF7D50" w:rsidRPr="00CF7D50" w:rsidTr="00B56D0E">
        <w:trPr>
          <w:trHeight w:val="5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4 501,9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462,0</w:t>
            </w:r>
          </w:p>
        </w:tc>
      </w:tr>
      <w:tr w:rsidR="00CF7D50" w:rsidRPr="00CF7D50" w:rsidTr="00B56D0E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462,0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Проведение муниципальных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CF7D50" w:rsidRPr="00CF7D50" w:rsidTr="00B56D0E">
        <w:trPr>
          <w:trHeight w:val="5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12 023,4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9 122,7</w:t>
            </w:r>
          </w:p>
        </w:tc>
      </w:tr>
      <w:tr w:rsidR="00CF7D50" w:rsidRPr="00CF7D50" w:rsidTr="00B56D0E">
        <w:trPr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9 122,7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трудоустройства несовершеннолетних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964,2</w:t>
            </w:r>
          </w:p>
        </w:tc>
      </w:tr>
      <w:tr w:rsidR="00CF7D50" w:rsidRPr="00CF7D50" w:rsidTr="00B56D0E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964,2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Субсидии на мероприятия по организации оздоровительной кампании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1 936,5</w:t>
            </w:r>
          </w:p>
        </w:tc>
      </w:tr>
      <w:tr w:rsidR="00CF7D50" w:rsidRPr="00CF7D50" w:rsidTr="00B56D0E">
        <w:trPr>
          <w:trHeight w:val="6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1 936,5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4 447,5</w:t>
            </w:r>
          </w:p>
        </w:tc>
      </w:tr>
      <w:tr w:rsidR="00CF7D50" w:rsidRPr="00CF7D50" w:rsidTr="00CF7D50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4 042,5</w:t>
            </w:r>
          </w:p>
        </w:tc>
      </w:tr>
      <w:tr w:rsidR="00CF7D50" w:rsidRPr="00CF7D50" w:rsidTr="00B56D0E">
        <w:trPr>
          <w:trHeight w:val="12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138,0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1 054,5</w:t>
            </w:r>
          </w:p>
        </w:tc>
      </w:tr>
      <w:tr w:rsidR="00CF7D50" w:rsidRPr="00CF7D50" w:rsidTr="00B56D0E">
        <w:trPr>
          <w:trHeight w:val="5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2 850,0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CF7D50" w:rsidRPr="00CF7D50" w:rsidTr="00B56D0E">
        <w:trPr>
          <w:trHeight w:val="1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Содействие молодым людям в проявлении своей активности в общественной жизни и освоении навыков самореализации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CF7D50" w:rsidRPr="00CF7D50" w:rsidTr="00B56D0E">
        <w:trPr>
          <w:trHeight w:val="12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136,0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«Усинск»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1 215,0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Создание условий для развития системы патриотического  воспитания граждан на территории МО ГО «Усинск»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CF7D50" w:rsidRPr="00CF7D50" w:rsidTr="00B56D0E">
        <w:trPr>
          <w:trHeight w:val="15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CF7D50" w:rsidRPr="00CF7D50" w:rsidTr="00B56D0E">
        <w:trPr>
          <w:trHeight w:val="1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gramStart"/>
            <w:r w:rsidRPr="00CF7D50">
              <w:rPr>
                <w:color w:val="000000"/>
                <w:sz w:val="26"/>
                <w:szCs w:val="26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«Усинск»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329,4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F7D50" w:rsidRPr="00CF7D50" w:rsidTr="00B56D0E">
        <w:trPr>
          <w:trHeight w:val="6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229,4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работы по допризывной подготовке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570,6</w:t>
            </w:r>
          </w:p>
        </w:tc>
      </w:tr>
      <w:tr w:rsidR="00CF7D50" w:rsidRPr="00CF7D50" w:rsidTr="00B56D0E">
        <w:trPr>
          <w:trHeight w:val="14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116,7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204,9</w:t>
            </w:r>
          </w:p>
        </w:tc>
      </w:tr>
      <w:tr w:rsidR="00CF7D50" w:rsidRPr="00CF7D50" w:rsidTr="00B56D0E">
        <w:trPr>
          <w:trHeight w:val="6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249,0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Организация и проведение фотовыставок, акций, марафонов, патриотических десантов,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посвященные</w:t>
            </w:r>
            <w:proofErr w:type="gramEnd"/>
            <w:r w:rsidRPr="00CF7D50">
              <w:rPr>
                <w:color w:val="000000"/>
                <w:sz w:val="26"/>
                <w:szCs w:val="26"/>
              </w:rPr>
              <w:t xml:space="preserve"> памятным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CF7D50" w:rsidRPr="00CF7D50" w:rsidTr="00B56D0E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Подпрограмма "Развитие системы общего и дополнительного образования в 2014 – 2020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CF7D50">
              <w:rPr>
                <w:color w:val="000000"/>
                <w:sz w:val="26"/>
                <w:szCs w:val="26"/>
              </w:rPr>
              <w:t>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1 307 018,9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31 804,5</w:t>
            </w:r>
          </w:p>
        </w:tc>
      </w:tr>
      <w:tr w:rsidR="00CF7D50" w:rsidRPr="00CF7D50" w:rsidTr="00B56D0E">
        <w:trPr>
          <w:trHeight w:val="3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31 804,5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74 203,7</w:t>
            </w:r>
          </w:p>
        </w:tc>
      </w:tr>
      <w:tr w:rsidR="00CF7D50" w:rsidRPr="00CF7D50" w:rsidTr="00B56D0E">
        <w:trPr>
          <w:trHeight w:val="5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74 203,7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предоставления дополнительного 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55 656,9</w:t>
            </w:r>
          </w:p>
        </w:tc>
      </w:tr>
      <w:tr w:rsidR="00CF7D50" w:rsidRPr="00CF7D50" w:rsidTr="00B56D0E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55 656,9</w:t>
            </w:r>
          </w:p>
        </w:tc>
      </w:tr>
      <w:tr w:rsidR="00CF7D50" w:rsidRPr="00CF7D50" w:rsidTr="00B56D0E">
        <w:trPr>
          <w:trHeight w:val="2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деятельности  Управления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47 100,1</w:t>
            </w:r>
          </w:p>
        </w:tc>
      </w:tr>
      <w:tr w:rsidR="00CF7D50" w:rsidRPr="00CF7D50" w:rsidTr="00B56D0E">
        <w:trPr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41 067,0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6 033,1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8 596,1</w:t>
            </w:r>
          </w:p>
        </w:tc>
      </w:tr>
      <w:tr w:rsidR="00CF7D50" w:rsidRPr="00CF7D50" w:rsidTr="00B56D0E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8 596,1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Функционирование аппарата Управления образования администрации МО ГО «Усинск»;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22 663,3</w:t>
            </w:r>
          </w:p>
        </w:tc>
      </w:tr>
      <w:tr w:rsidR="00CF7D50" w:rsidRPr="00CF7D50" w:rsidTr="00B56D0E">
        <w:trPr>
          <w:trHeight w:val="13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22 663,3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1 015 990,9</w:t>
            </w:r>
          </w:p>
        </w:tc>
      </w:tr>
      <w:tr w:rsidR="00CF7D50" w:rsidRPr="00CF7D50" w:rsidTr="00B56D0E">
        <w:trPr>
          <w:trHeight w:val="5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1 015 990,9</w:t>
            </w:r>
          </w:p>
        </w:tc>
      </w:tr>
      <w:tr w:rsidR="00CF7D50" w:rsidRPr="00CF7D50" w:rsidTr="00CF7D50">
        <w:trPr>
          <w:trHeight w:val="22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Расходы за счет субвенции на выплату компенсации части родительской платы за содержание ребёнка в государственных и </w:t>
            </w:r>
            <w:r w:rsidR="00B56D0E" w:rsidRPr="00CF7D50">
              <w:rPr>
                <w:color w:val="000000"/>
                <w:sz w:val="26"/>
                <w:szCs w:val="26"/>
              </w:rPr>
              <w:t>муниципальных</w:t>
            </w:r>
            <w:r w:rsidRPr="00CF7D50">
              <w:rPr>
                <w:color w:val="000000"/>
                <w:sz w:val="26"/>
                <w:szCs w:val="26"/>
              </w:rPr>
              <w:t xml:space="preserve">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22 335,0</w:t>
            </w:r>
          </w:p>
        </w:tc>
      </w:tr>
      <w:tr w:rsidR="00CF7D50" w:rsidRPr="00CF7D50" w:rsidTr="00B56D0E">
        <w:trPr>
          <w:trHeight w:val="2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22 335,0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28 668,4</w:t>
            </w:r>
          </w:p>
        </w:tc>
      </w:tr>
      <w:tr w:rsidR="00CF7D50" w:rsidRPr="00CF7D50" w:rsidTr="00B56D0E">
        <w:trPr>
          <w:trHeight w:val="6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28 668,4</w:t>
            </w:r>
          </w:p>
        </w:tc>
      </w:tr>
      <w:tr w:rsidR="00CF7D50" w:rsidRPr="00CF7D50" w:rsidTr="00B56D0E">
        <w:trPr>
          <w:trHeight w:val="7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2014-2016 г.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CF7D50">
              <w:rPr>
                <w:color w:val="000000"/>
                <w:sz w:val="26"/>
                <w:szCs w:val="26"/>
              </w:rPr>
              <w:t xml:space="preserve">."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205 594,7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53 525,7</w:t>
            </w:r>
          </w:p>
        </w:tc>
      </w:tr>
      <w:tr w:rsidR="00CF7D50" w:rsidRPr="00CF7D50" w:rsidTr="00B56D0E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53 525,7</w:t>
            </w:r>
          </w:p>
        </w:tc>
      </w:tr>
      <w:tr w:rsidR="00CF7D50" w:rsidRPr="00CF7D50" w:rsidTr="00B56D0E">
        <w:trPr>
          <w:trHeight w:val="2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55 562,9</w:t>
            </w:r>
          </w:p>
        </w:tc>
      </w:tr>
      <w:tr w:rsidR="00CF7D50" w:rsidRPr="00CF7D50" w:rsidTr="00B56D0E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55 562,9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5 329,8</w:t>
            </w:r>
          </w:p>
        </w:tc>
      </w:tr>
      <w:tr w:rsidR="00CF7D50" w:rsidRPr="00CF7D50" w:rsidTr="00B56D0E">
        <w:trPr>
          <w:trHeight w:val="4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5 329,8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Осуществление деятельности музея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6 288,7</w:t>
            </w:r>
          </w:p>
        </w:tc>
      </w:tr>
      <w:tr w:rsidR="00CF7D50" w:rsidRPr="00CF7D50" w:rsidTr="00B56D0E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6 288,7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34 443,2</w:t>
            </w:r>
          </w:p>
        </w:tc>
      </w:tr>
      <w:tr w:rsidR="00CF7D50" w:rsidRPr="00CF7D50" w:rsidTr="00B56D0E">
        <w:trPr>
          <w:trHeight w:val="5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34 443,2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26 887,6</w:t>
            </w:r>
          </w:p>
        </w:tc>
      </w:tr>
      <w:tr w:rsidR="00CF7D50" w:rsidRPr="00CF7D50" w:rsidTr="00B56D0E">
        <w:trPr>
          <w:trHeight w:val="11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26 510,5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377,1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3 801,0</w:t>
            </w:r>
          </w:p>
        </w:tc>
      </w:tr>
      <w:tr w:rsidR="00CF7D50" w:rsidRPr="00CF7D50" w:rsidTr="00B56D0E">
        <w:trPr>
          <w:trHeight w:val="10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1 445,5</w:t>
            </w:r>
          </w:p>
        </w:tc>
      </w:tr>
      <w:tr w:rsidR="00CF7D50" w:rsidRPr="00CF7D50" w:rsidTr="00B56D0E">
        <w:trPr>
          <w:trHeight w:val="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2 355,5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3 891,8</w:t>
            </w:r>
          </w:p>
        </w:tc>
      </w:tr>
      <w:tr w:rsidR="00CF7D50" w:rsidRPr="00CF7D50" w:rsidTr="00B56D0E">
        <w:trPr>
          <w:trHeight w:val="11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3 061,8</w:t>
            </w:r>
          </w:p>
        </w:tc>
      </w:tr>
      <w:tr w:rsidR="00CF7D50" w:rsidRPr="00CF7D50" w:rsidTr="00B56D0E">
        <w:trPr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F7D50" w:rsidRPr="00CF7D50" w:rsidTr="00B56D0E">
        <w:trPr>
          <w:trHeight w:val="4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F7D50" w:rsidRPr="00CF7D50" w:rsidTr="00B56D0E">
        <w:trPr>
          <w:trHeight w:val="5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2 100,0</w:t>
            </w:r>
          </w:p>
        </w:tc>
      </w:tr>
      <w:tr w:rsidR="00CF7D50" w:rsidRPr="00CF7D50" w:rsidTr="00B56D0E">
        <w:trPr>
          <w:trHeight w:val="2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2 100,0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Аттестация рабочих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CF7D50" w:rsidRPr="00CF7D50" w:rsidTr="00B56D0E">
        <w:trPr>
          <w:trHeight w:val="2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CF7D50" w:rsidRPr="00CF7D50" w:rsidTr="00B56D0E">
        <w:trPr>
          <w:trHeight w:val="4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CF7D50" w:rsidRPr="00CF7D50" w:rsidTr="00B56D0E">
        <w:trPr>
          <w:trHeight w:val="6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Внедрение в муниципальных библиотеках информационных технологий в рамках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107,4</w:t>
            </w:r>
          </w:p>
        </w:tc>
      </w:tr>
      <w:tr w:rsidR="00CF7D50" w:rsidRPr="00CF7D50" w:rsidTr="00B56D0E">
        <w:trPr>
          <w:trHeight w:val="4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107,4</w:t>
            </w:r>
          </w:p>
        </w:tc>
      </w:tr>
      <w:tr w:rsidR="00CF7D50" w:rsidRPr="00CF7D50" w:rsidTr="00B56D0E">
        <w:trPr>
          <w:trHeight w:val="1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r w:rsidR="00B56D0E" w:rsidRPr="00CF7D50">
              <w:rPr>
                <w:color w:val="000000"/>
                <w:sz w:val="26"/>
                <w:szCs w:val="26"/>
              </w:rPr>
              <w:t>художественных</w:t>
            </w:r>
            <w:r w:rsidRPr="00CF7D50">
              <w:rPr>
                <w:color w:val="000000"/>
                <w:sz w:val="26"/>
                <w:szCs w:val="26"/>
              </w:rPr>
              <w:t xml:space="preserve"> и творческих выставок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CF7D50" w:rsidRPr="00CF7D50" w:rsidTr="00B56D0E">
        <w:trPr>
          <w:trHeight w:val="4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Внедрение информационных технологий в рамках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39,1</w:t>
            </w:r>
          </w:p>
        </w:tc>
      </w:tr>
      <w:tr w:rsidR="00CF7D50" w:rsidRPr="00CF7D50" w:rsidTr="00B56D0E">
        <w:trPr>
          <w:trHeight w:val="3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39,1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200,7</w:t>
            </w:r>
          </w:p>
        </w:tc>
      </w:tr>
      <w:tr w:rsidR="00CF7D50" w:rsidRPr="00CF7D50" w:rsidTr="00B56D0E">
        <w:trPr>
          <w:trHeight w:val="4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200,7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CF7D50" w:rsidRPr="00CF7D50" w:rsidTr="00B56D0E">
        <w:trPr>
          <w:trHeight w:val="3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CF7D50" w:rsidRPr="00CF7D50" w:rsidTr="00B56D0E">
        <w:trPr>
          <w:trHeight w:val="2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Капитальный ремонт здания МБУК "ДК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CF7D50">
              <w:rPr>
                <w:color w:val="000000"/>
                <w:sz w:val="26"/>
                <w:szCs w:val="26"/>
              </w:rPr>
              <w:t>овикбож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241,7</w:t>
            </w:r>
          </w:p>
        </w:tc>
      </w:tr>
      <w:tr w:rsidR="00CF7D50" w:rsidRPr="00CF7D50" w:rsidTr="00B56D0E">
        <w:trPr>
          <w:trHeight w:val="3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241,7</w:t>
            </w:r>
          </w:p>
        </w:tc>
      </w:tr>
      <w:tr w:rsidR="00CF7D50" w:rsidRPr="00CF7D50" w:rsidTr="00B56D0E">
        <w:trPr>
          <w:trHeight w:val="4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8 440,0</w:t>
            </w:r>
          </w:p>
        </w:tc>
      </w:tr>
      <w:tr w:rsidR="00CF7D50" w:rsidRPr="00CF7D50" w:rsidTr="00B56D0E">
        <w:trPr>
          <w:trHeight w:val="13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8 100,1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339,9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B56D0E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Расходы</w:t>
            </w:r>
            <w:r w:rsidR="00CF7D50" w:rsidRPr="00CF7D50">
              <w:rPr>
                <w:color w:val="000000"/>
                <w:sz w:val="26"/>
                <w:szCs w:val="26"/>
              </w:rPr>
              <w:t xml:space="preserve">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CF7D50" w:rsidRPr="00CF7D50" w:rsidTr="00B56D0E">
        <w:trPr>
          <w:trHeight w:val="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597,2</w:t>
            </w:r>
          </w:p>
        </w:tc>
      </w:tr>
      <w:tr w:rsidR="00CF7D50" w:rsidRPr="00CF7D50" w:rsidTr="00B56D0E">
        <w:trPr>
          <w:trHeight w:val="4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597,2</w:t>
            </w:r>
          </w:p>
        </w:tc>
      </w:tr>
      <w:tr w:rsidR="00CF7D50" w:rsidRPr="00CF7D50" w:rsidTr="00B56D0E">
        <w:trPr>
          <w:trHeight w:val="8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Расходы за счет субсидии на ремонт и капитальный ремонт 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зданий муниципальных учреждений культуры муниципальных образований Республики Коми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2 175,0</w:t>
            </w:r>
          </w:p>
        </w:tc>
      </w:tr>
      <w:tr w:rsidR="00CF7D50" w:rsidRPr="00CF7D50" w:rsidTr="00B56D0E">
        <w:trPr>
          <w:trHeight w:val="6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2 175,0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CF7D50" w:rsidRPr="00CF7D50" w:rsidTr="00B56D0E">
        <w:trPr>
          <w:trHeight w:val="5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140 585,7</w:t>
            </w:r>
          </w:p>
        </w:tc>
      </w:tr>
      <w:tr w:rsidR="00CF7D50" w:rsidRPr="00CF7D50" w:rsidTr="00B56D0E">
        <w:trPr>
          <w:trHeight w:val="5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85 470,3</w:t>
            </w:r>
          </w:p>
        </w:tc>
      </w:tr>
      <w:tr w:rsidR="00CF7D50" w:rsidRPr="00CF7D50" w:rsidTr="00B56D0E">
        <w:trPr>
          <w:trHeight w:val="3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85 470,3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Совершенствование системы предоставления спортивных объектов для занятий населения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31 256,6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CF7D50" w:rsidRPr="00CF7D50" w:rsidTr="00B56D0E">
        <w:trPr>
          <w:trHeight w:val="5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30 996,6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4 049,0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225,0</w:t>
            </w:r>
          </w:p>
        </w:tc>
      </w:tr>
      <w:tr w:rsidR="00CF7D50" w:rsidRPr="00CF7D50" w:rsidTr="00B56D0E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3 824,0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Совершенствование инфраструктуры объектов физкультуры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2 972,0</w:t>
            </w:r>
          </w:p>
        </w:tc>
      </w:tr>
      <w:tr w:rsidR="00CF7D50" w:rsidRPr="00CF7D50" w:rsidTr="00B56D0E">
        <w:trPr>
          <w:trHeight w:val="7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2 972,0</w:t>
            </w:r>
          </w:p>
        </w:tc>
      </w:tr>
      <w:tr w:rsidR="00CF7D50" w:rsidRPr="00CF7D50" w:rsidTr="00B56D0E">
        <w:trPr>
          <w:trHeight w:val="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4 630,1</w:t>
            </w:r>
          </w:p>
        </w:tc>
      </w:tr>
      <w:tr w:rsidR="00CF7D50" w:rsidRPr="00CF7D50" w:rsidTr="00B56D0E">
        <w:trPr>
          <w:trHeight w:val="15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845,0</w:t>
            </w:r>
          </w:p>
        </w:tc>
      </w:tr>
      <w:tr w:rsidR="00CF7D50" w:rsidRPr="00CF7D50" w:rsidTr="00B56D0E">
        <w:trPr>
          <w:trHeight w:val="5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3 730,1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295,0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CF7D50" w:rsidRPr="00CF7D50" w:rsidTr="00B56D0E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Пропаганда физической культуры и спорта, как составляющей здорового образа жизни, на территории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1 595,0</w:t>
            </w:r>
          </w:p>
        </w:tc>
      </w:tr>
      <w:tr w:rsidR="00CF7D50" w:rsidRPr="00CF7D50" w:rsidTr="00B56D0E">
        <w:trPr>
          <w:trHeight w:val="1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CF7D50" w:rsidRPr="00CF7D50" w:rsidTr="00B56D0E">
        <w:trPr>
          <w:trHeight w:val="6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1 455,0</w:t>
            </w:r>
          </w:p>
        </w:tc>
      </w:tr>
      <w:tr w:rsidR="00CF7D50" w:rsidRPr="00CF7D50" w:rsidTr="00B56D0E">
        <w:trPr>
          <w:trHeight w:val="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10 217,7</w:t>
            </w:r>
          </w:p>
        </w:tc>
      </w:tr>
      <w:tr w:rsidR="00CF7D50" w:rsidRPr="00CF7D50" w:rsidTr="00B56D0E">
        <w:trPr>
          <w:trHeight w:val="11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9 009,0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1 208,7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г.г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>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126 424,8</w:t>
            </w:r>
          </w:p>
        </w:tc>
      </w:tr>
      <w:tr w:rsidR="00CF7D50" w:rsidRPr="00CF7D50" w:rsidTr="00B56D0E">
        <w:trPr>
          <w:trHeight w:val="7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8 794,7</w:t>
            </w:r>
          </w:p>
        </w:tc>
      </w:tr>
      <w:tr w:rsidR="00CF7D50" w:rsidRPr="00CF7D50" w:rsidTr="00B56D0E">
        <w:trPr>
          <w:trHeight w:val="3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8 794,7</w:t>
            </w:r>
          </w:p>
        </w:tc>
      </w:tr>
      <w:tr w:rsidR="00CF7D50" w:rsidRPr="00CF7D50" w:rsidTr="00B56D0E">
        <w:trPr>
          <w:trHeight w:val="3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Поддержка деятельности органов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CF7D50" w:rsidRPr="00CF7D50" w:rsidTr="00B56D0E">
        <w:trPr>
          <w:trHeight w:val="3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CF7D50">
              <w:rPr>
                <w:color w:val="000000"/>
                <w:sz w:val="26"/>
                <w:szCs w:val="26"/>
              </w:rPr>
              <w:t>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37 956,0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5 641,0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5 631,0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327,0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327,0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5 775,0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5 775,0</w:t>
            </w:r>
          </w:p>
        </w:tc>
      </w:tr>
      <w:tr w:rsidR="00CF7D50" w:rsidRPr="00CF7D50" w:rsidTr="00B56D0E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Выполнение обязательств, связанных с управлением муниципальным имуществом МО ГО «Усинск»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6 291,9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5 791,9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Обеспечение выполнения подпрограммы "Управление и распоряжение муниципальным имуществом муниципального образования городского округа «Усинск»"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19 921,1</w:t>
            </w:r>
          </w:p>
        </w:tc>
      </w:tr>
      <w:tr w:rsidR="00CF7D50" w:rsidRPr="00CF7D50" w:rsidTr="00B56D0E">
        <w:trPr>
          <w:trHeight w:val="14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17 619,0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2 302,1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66 047,4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45 159,1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45 159,1</w:t>
            </w:r>
          </w:p>
        </w:tc>
      </w:tr>
      <w:tr w:rsidR="00CF7D50" w:rsidRPr="00CF7D50" w:rsidTr="00B56D0E">
        <w:trPr>
          <w:trHeight w:val="9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финуправления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АМО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20 888,3</w:t>
            </w:r>
          </w:p>
        </w:tc>
      </w:tr>
      <w:tr w:rsidR="00CF7D50" w:rsidRPr="00CF7D50" w:rsidTr="00B56D0E">
        <w:trPr>
          <w:trHeight w:val="15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18 898,2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1 983,0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"Кадры" на территории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10 335,5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Возмещение затрат на обучение студентов по </w:t>
            </w:r>
            <w:r w:rsidR="00B56D0E" w:rsidRPr="00CF7D50">
              <w:rPr>
                <w:color w:val="000000"/>
                <w:sz w:val="26"/>
                <w:szCs w:val="26"/>
              </w:rPr>
              <w:t>приоритетным</w:t>
            </w:r>
            <w:r w:rsidRPr="00CF7D50">
              <w:rPr>
                <w:color w:val="000000"/>
                <w:sz w:val="26"/>
                <w:szCs w:val="26"/>
              </w:rPr>
              <w:t xml:space="preserve"> направлениям экономики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Оказание финансовой поддержки студентам, обучающимся по очной  форме обучения в соответствии с договорами с администрацией МО ГО «Усинск» и студентом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9 535,5</w:t>
            </w:r>
          </w:p>
        </w:tc>
      </w:tr>
      <w:tr w:rsidR="00CF7D50" w:rsidRPr="00CF7D50" w:rsidTr="00B56D0E">
        <w:trPr>
          <w:trHeight w:val="1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9 535,5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"Электронный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2 291,2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811,4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811,4</w:t>
            </w:r>
          </w:p>
        </w:tc>
      </w:tr>
      <w:tr w:rsidR="00CF7D50" w:rsidRPr="00CF7D50" w:rsidTr="00B56D0E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228,4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228,4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Развитие локальной вычислительной сети администрации МОГО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1 251,4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1 251,4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53 711,1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14 222,0</w:t>
            </w:r>
          </w:p>
        </w:tc>
      </w:tr>
      <w:tr w:rsidR="00CF7D50" w:rsidRPr="00CF7D50" w:rsidTr="00B56D0E">
        <w:trPr>
          <w:trHeight w:val="1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13 390,0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832,0</w:t>
            </w:r>
          </w:p>
        </w:tc>
      </w:tr>
      <w:tr w:rsidR="00CF7D50" w:rsidRPr="00CF7D50" w:rsidTr="00B56D0E">
        <w:trPr>
          <w:trHeight w:val="1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Подпрограмма "Пожарная безопасность муниципального образования городского округа </w:t>
            </w:r>
            <w:r w:rsidRPr="00CF7D50">
              <w:rPr>
                <w:color w:val="000000"/>
                <w:sz w:val="26"/>
                <w:szCs w:val="26"/>
              </w:rPr>
              <w:lastRenderedPageBreak/>
              <w:t>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7 018,1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5 183,0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3 156,1</w:t>
            </w:r>
          </w:p>
        </w:tc>
      </w:tr>
      <w:tr w:rsidR="00CF7D50" w:rsidRPr="00CF7D50" w:rsidTr="00B56D0E">
        <w:trPr>
          <w:trHeight w:val="4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2 026,9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1 702,0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374,0</w:t>
            </w:r>
          </w:p>
        </w:tc>
      </w:tr>
      <w:tr w:rsidR="00CF7D50" w:rsidRPr="00CF7D50" w:rsidTr="00B56D0E">
        <w:trPr>
          <w:trHeight w:val="4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1 328,0</w:t>
            </w:r>
          </w:p>
        </w:tc>
      </w:tr>
      <w:tr w:rsidR="00CF7D50" w:rsidRPr="00CF7D50" w:rsidTr="00B56D0E">
        <w:trPr>
          <w:trHeight w:val="8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gramStart"/>
            <w:r w:rsidRPr="00CF7D50">
              <w:rPr>
                <w:color w:val="000000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>. Участие населения в борьбе с пожарами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133,1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133,1</w:t>
            </w:r>
          </w:p>
        </w:tc>
      </w:tr>
      <w:tr w:rsidR="00CF7D50" w:rsidRPr="00CF7D50" w:rsidTr="00B56D0E">
        <w:trPr>
          <w:trHeight w:val="11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274,4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154,4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154,4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5 572,6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235,0</w:t>
            </w:r>
          </w:p>
        </w:tc>
      </w:tr>
      <w:tr w:rsidR="00CF7D50" w:rsidRPr="00CF7D50" w:rsidTr="00B56D0E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235,0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2 674,6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955,6</w:t>
            </w:r>
          </w:p>
        </w:tc>
      </w:tr>
      <w:tr w:rsidR="00CF7D50" w:rsidRPr="00CF7D50" w:rsidTr="00B56D0E">
        <w:trPr>
          <w:trHeight w:val="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1 719,0</w:t>
            </w:r>
          </w:p>
        </w:tc>
      </w:tr>
      <w:tr w:rsidR="00CF7D50" w:rsidRPr="00CF7D50" w:rsidTr="00CF7D5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26 624,0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8 177,2</w:t>
            </w:r>
          </w:p>
        </w:tc>
      </w:tr>
      <w:tr w:rsidR="00CF7D50" w:rsidRPr="00CF7D50" w:rsidTr="00B56D0E">
        <w:trPr>
          <w:trHeight w:val="7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8 177,2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1 500,0</w:t>
            </w:r>
          </w:p>
        </w:tc>
      </w:tr>
      <w:tr w:rsidR="00CF7D50" w:rsidRPr="00CF7D50" w:rsidTr="00B56D0E">
        <w:trPr>
          <w:trHeight w:val="5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1 500,0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Содействие обезвреживанию</w:t>
            </w:r>
            <w:r w:rsidR="00B56D0E">
              <w:rPr>
                <w:color w:val="000000"/>
                <w:sz w:val="26"/>
                <w:szCs w:val="26"/>
              </w:rPr>
              <w:t xml:space="preserve"> </w:t>
            </w:r>
            <w:r w:rsidRPr="00CF7D50">
              <w:rPr>
                <w:color w:val="000000"/>
                <w:sz w:val="26"/>
                <w:szCs w:val="26"/>
              </w:rPr>
              <w:t>и развитию системы раздельного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946,8</w:t>
            </w:r>
          </w:p>
        </w:tc>
      </w:tr>
      <w:tr w:rsidR="00CF7D50" w:rsidRPr="00CF7D50" w:rsidTr="00B56D0E">
        <w:trPr>
          <w:trHeight w:val="4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946,8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 xml:space="preserve">Субсидии на </w:t>
            </w:r>
            <w:proofErr w:type="spellStart"/>
            <w:r w:rsidRPr="00CF7D5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F7D50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16 000,0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16 000,0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16 003,0</w:t>
            </w:r>
          </w:p>
        </w:tc>
      </w:tr>
      <w:tr w:rsidR="00CF7D50" w:rsidRPr="00CF7D50" w:rsidTr="00CF7D5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15 492,0</w:t>
            </w:r>
          </w:p>
        </w:tc>
      </w:tr>
      <w:tr w:rsidR="00CF7D50" w:rsidRPr="00CF7D50" w:rsidTr="00B56D0E">
        <w:trPr>
          <w:trHeight w:val="1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3 736,1</w:t>
            </w:r>
          </w:p>
        </w:tc>
      </w:tr>
      <w:tr w:rsidR="00CF7D50" w:rsidRPr="00CF7D50" w:rsidTr="00B56D0E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550,0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3 186,1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CF7D50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CF7D50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8 435,9</w:t>
            </w:r>
          </w:p>
        </w:tc>
      </w:tr>
      <w:tr w:rsidR="00CF7D50" w:rsidRPr="00CF7D50" w:rsidTr="00B56D0E">
        <w:trPr>
          <w:trHeight w:val="2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8 435,9</w:t>
            </w:r>
          </w:p>
        </w:tc>
      </w:tr>
      <w:tr w:rsidR="00CF7D50" w:rsidRPr="00CF7D50" w:rsidTr="00B56D0E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CF7D50" w:rsidRPr="00CF7D50" w:rsidTr="00B56D0E">
        <w:trPr>
          <w:trHeight w:val="2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CF7D50" w:rsidRPr="00CF7D50" w:rsidTr="00B56D0E">
        <w:trPr>
          <w:trHeight w:val="7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186 381,7</w:t>
            </w:r>
          </w:p>
        </w:tc>
      </w:tr>
      <w:tr w:rsidR="00CF7D50" w:rsidRPr="00CF7D50" w:rsidTr="00B56D0E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CF7D50" w:rsidRPr="00CF7D50" w:rsidTr="00B56D0E">
        <w:trPr>
          <w:trHeight w:val="3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2 743,0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2 743,0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19 254,9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18 391,2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863,7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12 720,7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12 720,7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3 288,7</w:t>
            </w:r>
          </w:p>
        </w:tc>
      </w:tr>
      <w:tr w:rsidR="00CF7D50" w:rsidRPr="00CF7D50" w:rsidTr="00B56D0E">
        <w:trPr>
          <w:trHeight w:val="1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3 288,7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3 802,6</w:t>
            </w:r>
          </w:p>
        </w:tc>
      </w:tr>
      <w:tr w:rsidR="00CF7D50" w:rsidRPr="00CF7D50" w:rsidTr="00B56D0E">
        <w:trPr>
          <w:trHeight w:val="13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2 550,4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1 249,2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CF7D50" w:rsidRPr="00CF7D50" w:rsidTr="00B56D0E">
        <w:trPr>
          <w:trHeight w:val="126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Аудиторы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1 945,5</w:t>
            </w:r>
          </w:p>
        </w:tc>
      </w:tr>
      <w:tr w:rsidR="00CF7D50" w:rsidRPr="00CF7D50" w:rsidTr="00B56D0E">
        <w:trPr>
          <w:trHeight w:val="1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1 945,5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2 575,1</w:t>
            </w:r>
          </w:p>
        </w:tc>
      </w:tr>
      <w:tr w:rsidR="00CF7D50" w:rsidRPr="00CF7D50" w:rsidTr="00B56D0E">
        <w:trPr>
          <w:trHeight w:val="13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2 117,0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457,1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101 534,4</w:t>
            </w:r>
          </w:p>
        </w:tc>
      </w:tr>
      <w:tr w:rsidR="00CF7D50" w:rsidRPr="00CF7D50" w:rsidTr="00B56D0E">
        <w:trPr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86 910,8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14 588,6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Территориальные органы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33 514,7</w:t>
            </w:r>
          </w:p>
        </w:tc>
      </w:tr>
      <w:tr w:rsidR="00CF7D50" w:rsidRPr="00CF7D50" w:rsidTr="00B56D0E">
        <w:trPr>
          <w:trHeight w:val="12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26 944,2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6 526,1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CF7D50" w:rsidRPr="00CF7D50" w:rsidTr="00B56D0E">
        <w:trPr>
          <w:trHeight w:val="35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proofErr w:type="gramStart"/>
            <w:r w:rsidRPr="00CF7D50">
              <w:rPr>
                <w:color w:val="000000"/>
                <w:sz w:val="26"/>
                <w:szCs w:val="26"/>
              </w:rPr>
              <w:lastRenderedPageBreak/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CF7D50">
              <w:rPr>
                <w:color w:val="000000"/>
                <w:sz w:val="26"/>
                <w:szCs w:val="26"/>
              </w:rPr>
              <w:t xml:space="preserve"> приобретение или строительство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CF7D50" w:rsidRPr="00CF7D50" w:rsidTr="00B56D0E">
        <w:trPr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583,3</w:t>
            </w:r>
          </w:p>
        </w:tc>
      </w:tr>
      <w:tr w:rsidR="00CF7D50" w:rsidRPr="00CF7D50" w:rsidTr="00CF7D5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both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3 000,0</w:t>
            </w:r>
          </w:p>
        </w:tc>
      </w:tr>
      <w:tr w:rsidR="00CF7D50" w:rsidRPr="00CF7D50" w:rsidTr="00B56D0E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CF7D50" w:rsidRPr="00CF7D50" w:rsidTr="00B56D0E">
        <w:trPr>
          <w:trHeight w:val="12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CF7D50" w:rsidRPr="00CF7D50" w:rsidTr="00CF7D5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50" w:rsidRPr="00CF7D50" w:rsidRDefault="00CF7D50" w:rsidP="00CF7D50">
            <w:pPr>
              <w:jc w:val="center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50" w:rsidRPr="00CF7D50" w:rsidRDefault="00CF7D50" w:rsidP="00CF7D5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CF7D50">
              <w:rPr>
                <w:color w:val="000000"/>
                <w:sz w:val="26"/>
                <w:szCs w:val="26"/>
              </w:rPr>
              <w:t>500,0</w:t>
            </w:r>
          </w:p>
        </w:tc>
      </w:tr>
    </w:tbl>
    <w:p w:rsidR="00CF7D50" w:rsidRDefault="00CF7D50" w:rsidP="00CF7D5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CF7D50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04" w:rsidRDefault="009F3B04" w:rsidP="0034369C">
      <w:r>
        <w:separator/>
      </w:r>
    </w:p>
  </w:endnote>
  <w:endnote w:type="continuationSeparator" w:id="0">
    <w:p w:rsidR="009F3B04" w:rsidRDefault="009F3B04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04" w:rsidRDefault="009F3B04" w:rsidP="0034369C">
      <w:r>
        <w:separator/>
      </w:r>
    </w:p>
  </w:footnote>
  <w:footnote w:type="continuationSeparator" w:id="0">
    <w:p w:rsidR="009F3B04" w:rsidRDefault="009F3B04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CF7D50" w:rsidRDefault="00CF7D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0E">
          <w:rPr>
            <w:noProof/>
          </w:rPr>
          <w:t>2</w:t>
        </w:r>
        <w:r>
          <w:fldChar w:fldCharType="end"/>
        </w:r>
      </w:p>
    </w:sdtContent>
  </w:sdt>
  <w:p w:rsidR="00CF7D50" w:rsidRDefault="00CF7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2470"/>
    <w:rsid w:val="000C4D60"/>
    <w:rsid w:val="000F3D26"/>
    <w:rsid w:val="001E2356"/>
    <w:rsid w:val="0022348C"/>
    <w:rsid w:val="00307555"/>
    <w:rsid w:val="0034369C"/>
    <w:rsid w:val="00382BFF"/>
    <w:rsid w:val="00403022"/>
    <w:rsid w:val="004A4BB5"/>
    <w:rsid w:val="0059476B"/>
    <w:rsid w:val="007F10D2"/>
    <w:rsid w:val="00823501"/>
    <w:rsid w:val="00900627"/>
    <w:rsid w:val="00911155"/>
    <w:rsid w:val="00954E52"/>
    <w:rsid w:val="009F3B04"/>
    <w:rsid w:val="00A12065"/>
    <w:rsid w:val="00A23AD2"/>
    <w:rsid w:val="00B56D0E"/>
    <w:rsid w:val="00B71A6C"/>
    <w:rsid w:val="00CF7D50"/>
    <w:rsid w:val="00D55939"/>
    <w:rsid w:val="00DA37E8"/>
    <w:rsid w:val="00DE6891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14</cp:revision>
  <dcterms:created xsi:type="dcterms:W3CDTF">2013-12-12T07:40:00Z</dcterms:created>
  <dcterms:modified xsi:type="dcterms:W3CDTF">2013-12-17T09:35:00Z</dcterms:modified>
</cp:coreProperties>
</file>