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76" w:tblpY="1051"/>
        <w:tblW w:w="9889" w:type="dxa"/>
        <w:tblLook w:val="04A0" w:firstRow="1" w:lastRow="0" w:firstColumn="1" w:lastColumn="0" w:noHBand="0" w:noVBand="1"/>
      </w:tblPr>
      <w:tblGrid>
        <w:gridCol w:w="4219"/>
        <w:gridCol w:w="5670"/>
      </w:tblGrid>
      <w:tr w:rsidR="00474AE6" w:rsidRPr="002D491E" w:rsidTr="00CC6074">
        <w:trPr>
          <w:trHeight w:val="1560"/>
        </w:trPr>
        <w:tc>
          <w:tcPr>
            <w:tcW w:w="4219" w:type="dxa"/>
            <w:tcBorders>
              <w:top w:val="nil"/>
              <w:left w:val="nil"/>
              <w:bottom w:val="nil"/>
            </w:tcBorders>
            <w:shd w:val="clear" w:color="auto" w:fill="auto"/>
            <w:noWrap/>
            <w:vAlign w:val="center"/>
          </w:tcPr>
          <w:p w:rsidR="00474AE6" w:rsidRPr="002D491E" w:rsidRDefault="00474AE6" w:rsidP="00EB39DE">
            <w:pPr>
              <w:tabs>
                <w:tab w:val="left" w:pos="1279"/>
              </w:tabs>
              <w:spacing w:after="0" w:line="216" w:lineRule="auto"/>
              <w:jc w:val="center"/>
              <w:rPr>
                <w:rFonts w:ascii="Times New Roman CYR" w:eastAsia="Times New Roman" w:hAnsi="Times New Roman CYR" w:cs="Times New Roman CYR"/>
                <w:b/>
                <w:bCs/>
                <w:sz w:val="28"/>
                <w:szCs w:val="28"/>
                <w:lang w:eastAsia="ru-RU"/>
              </w:rPr>
            </w:pPr>
          </w:p>
        </w:tc>
        <w:tc>
          <w:tcPr>
            <w:tcW w:w="5670" w:type="dxa"/>
            <w:tcBorders>
              <w:top w:val="nil"/>
              <w:bottom w:val="nil"/>
              <w:right w:val="nil"/>
            </w:tcBorders>
            <w:shd w:val="clear" w:color="auto" w:fill="auto"/>
            <w:vAlign w:val="center"/>
          </w:tcPr>
          <w:p w:rsidR="009F67AF" w:rsidRDefault="00474AE6" w:rsidP="00EB39DE">
            <w:pPr>
              <w:tabs>
                <w:tab w:val="left" w:pos="1279"/>
              </w:tabs>
              <w:spacing w:after="0" w:line="216" w:lineRule="auto"/>
              <w:jc w:val="center"/>
              <w:rPr>
                <w:rFonts w:ascii="Times New Roman" w:eastAsia="Times New Roman" w:hAnsi="Times New Roman" w:cs="Times New Roman"/>
                <w:sz w:val="28"/>
                <w:szCs w:val="28"/>
                <w:lang w:eastAsia="ru-RU"/>
              </w:rPr>
            </w:pPr>
            <w:r w:rsidRPr="002D491E">
              <w:rPr>
                <w:rFonts w:ascii="Times New Roman" w:eastAsia="Times New Roman" w:hAnsi="Times New Roman" w:cs="Times New Roman"/>
                <w:sz w:val="28"/>
                <w:szCs w:val="28"/>
                <w:lang w:eastAsia="ru-RU"/>
              </w:rPr>
              <w:t xml:space="preserve">Приложение № </w:t>
            </w:r>
            <w:r w:rsidR="00D57D60">
              <w:rPr>
                <w:rFonts w:ascii="Times New Roman" w:eastAsia="Times New Roman" w:hAnsi="Times New Roman" w:cs="Times New Roman"/>
                <w:sz w:val="28"/>
                <w:szCs w:val="28"/>
                <w:lang w:eastAsia="ru-RU"/>
              </w:rPr>
              <w:t>2</w:t>
            </w:r>
            <w:r w:rsidRPr="002D491E">
              <w:rPr>
                <w:rFonts w:ascii="Times New Roman" w:eastAsia="Times New Roman" w:hAnsi="Times New Roman" w:cs="Times New Roman"/>
                <w:sz w:val="28"/>
                <w:szCs w:val="28"/>
                <w:lang w:eastAsia="ru-RU"/>
              </w:rPr>
              <w:t xml:space="preserve"> </w:t>
            </w:r>
          </w:p>
          <w:p w:rsidR="00474AE6" w:rsidRDefault="00474AE6" w:rsidP="00EB39DE">
            <w:pPr>
              <w:tabs>
                <w:tab w:val="left" w:pos="1279"/>
              </w:tabs>
              <w:spacing w:after="0" w:line="216" w:lineRule="auto"/>
              <w:jc w:val="center"/>
              <w:rPr>
                <w:rFonts w:ascii="Times New Roman" w:eastAsia="Times New Roman" w:hAnsi="Times New Roman" w:cs="Times New Roman"/>
                <w:sz w:val="28"/>
                <w:szCs w:val="28"/>
                <w:lang w:eastAsia="ru-RU"/>
              </w:rPr>
            </w:pPr>
            <w:r w:rsidRPr="002D491E">
              <w:rPr>
                <w:rFonts w:ascii="Times New Roman" w:eastAsia="Times New Roman" w:hAnsi="Times New Roman" w:cs="Times New Roman"/>
                <w:sz w:val="28"/>
                <w:szCs w:val="28"/>
                <w:lang w:eastAsia="ru-RU"/>
              </w:rPr>
              <w:t>к решению</w:t>
            </w:r>
            <w:r w:rsidR="00CC6074">
              <w:rPr>
                <w:rFonts w:ascii="Times New Roman" w:eastAsia="Times New Roman" w:hAnsi="Times New Roman" w:cs="Times New Roman"/>
                <w:sz w:val="28"/>
                <w:szCs w:val="28"/>
                <w:lang w:eastAsia="ru-RU"/>
              </w:rPr>
              <w:t xml:space="preserve"> </w:t>
            </w:r>
            <w:r w:rsidR="00BB2A7C">
              <w:rPr>
                <w:rFonts w:ascii="Times New Roman" w:eastAsia="Times New Roman" w:hAnsi="Times New Roman" w:cs="Times New Roman"/>
                <w:sz w:val="28"/>
                <w:szCs w:val="28"/>
                <w:lang w:eastAsia="ru-RU"/>
              </w:rPr>
              <w:t>внеочередной</w:t>
            </w:r>
            <w:r w:rsidR="00CC6074">
              <w:rPr>
                <w:rFonts w:ascii="Times New Roman" w:eastAsia="Times New Roman" w:hAnsi="Times New Roman" w:cs="Times New Roman"/>
                <w:sz w:val="28"/>
                <w:szCs w:val="28"/>
                <w:lang w:eastAsia="ru-RU"/>
              </w:rPr>
              <w:t xml:space="preserve"> </w:t>
            </w:r>
            <w:r w:rsidRPr="002D491E">
              <w:rPr>
                <w:rFonts w:ascii="Times New Roman" w:eastAsia="Times New Roman" w:hAnsi="Times New Roman" w:cs="Times New Roman"/>
                <w:sz w:val="28"/>
                <w:szCs w:val="28"/>
                <w:lang w:eastAsia="ru-RU"/>
              </w:rPr>
              <w:t xml:space="preserve">сессии Совета муниципального образования городского округа </w:t>
            </w:r>
            <w:r>
              <w:rPr>
                <w:rFonts w:ascii="Times New Roman" w:eastAsia="Times New Roman" w:hAnsi="Times New Roman" w:cs="Times New Roman"/>
                <w:sz w:val="28"/>
                <w:szCs w:val="28"/>
                <w:lang w:eastAsia="ru-RU"/>
              </w:rPr>
              <w:t>«</w:t>
            </w:r>
            <w:r w:rsidRPr="002D491E">
              <w:rPr>
                <w:rFonts w:ascii="Times New Roman" w:eastAsia="Times New Roman" w:hAnsi="Times New Roman" w:cs="Times New Roman"/>
                <w:sz w:val="28"/>
                <w:szCs w:val="28"/>
                <w:lang w:eastAsia="ru-RU"/>
              </w:rPr>
              <w:t>Усинск</w:t>
            </w:r>
            <w:r>
              <w:rPr>
                <w:rFonts w:ascii="Times New Roman" w:eastAsia="Times New Roman" w:hAnsi="Times New Roman" w:cs="Times New Roman"/>
                <w:sz w:val="28"/>
                <w:szCs w:val="28"/>
                <w:lang w:eastAsia="ru-RU"/>
              </w:rPr>
              <w:t>»</w:t>
            </w:r>
            <w:r w:rsidRPr="002D491E">
              <w:rPr>
                <w:rFonts w:ascii="Times New Roman" w:eastAsia="Times New Roman" w:hAnsi="Times New Roman" w:cs="Times New Roman"/>
                <w:sz w:val="28"/>
                <w:szCs w:val="28"/>
                <w:lang w:eastAsia="ru-RU"/>
              </w:rPr>
              <w:t xml:space="preserve"> </w:t>
            </w:r>
            <w:r w:rsidR="00275484">
              <w:rPr>
                <w:rFonts w:ascii="Times New Roman" w:eastAsia="Times New Roman" w:hAnsi="Times New Roman" w:cs="Times New Roman"/>
                <w:sz w:val="28"/>
                <w:szCs w:val="28"/>
                <w:lang w:eastAsia="ru-RU"/>
              </w:rPr>
              <w:t>шестого</w:t>
            </w:r>
            <w:r w:rsidRPr="002D491E">
              <w:rPr>
                <w:rFonts w:ascii="Times New Roman" w:eastAsia="Times New Roman" w:hAnsi="Times New Roman" w:cs="Times New Roman"/>
                <w:sz w:val="28"/>
                <w:szCs w:val="28"/>
                <w:lang w:eastAsia="ru-RU"/>
              </w:rPr>
              <w:t xml:space="preserve">  созыва </w:t>
            </w:r>
          </w:p>
          <w:p w:rsidR="00474AE6" w:rsidRPr="00474AE6" w:rsidRDefault="00474AE6" w:rsidP="00BB2A7C">
            <w:pPr>
              <w:tabs>
                <w:tab w:val="left" w:pos="1279"/>
              </w:tabs>
              <w:spacing w:after="0" w:line="216" w:lineRule="auto"/>
              <w:jc w:val="center"/>
              <w:rPr>
                <w:rFonts w:ascii="Times New Roman" w:eastAsia="Times New Roman" w:hAnsi="Times New Roman" w:cs="Times New Roman"/>
                <w:sz w:val="28"/>
                <w:szCs w:val="28"/>
                <w:lang w:eastAsia="ru-RU"/>
              </w:rPr>
            </w:pPr>
            <w:r w:rsidRPr="002D491E">
              <w:rPr>
                <w:rFonts w:ascii="Times New Roman" w:eastAsia="Times New Roman" w:hAnsi="Times New Roman" w:cs="Times New Roman"/>
                <w:sz w:val="28"/>
                <w:szCs w:val="28"/>
                <w:lang w:eastAsia="ru-RU"/>
              </w:rPr>
              <w:t xml:space="preserve">от </w:t>
            </w:r>
            <w:r w:rsidR="00BB2A7C">
              <w:rPr>
                <w:rFonts w:ascii="Times New Roman" w:eastAsia="Times New Roman" w:hAnsi="Times New Roman" w:cs="Times New Roman"/>
                <w:sz w:val="28"/>
                <w:szCs w:val="28"/>
                <w:lang w:eastAsia="ru-RU"/>
              </w:rPr>
              <w:t>18 ноября</w:t>
            </w:r>
            <w:r w:rsidR="00B93157">
              <w:rPr>
                <w:rFonts w:ascii="Times New Roman" w:eastAsia="Times New Roman" w:hAnsi="Times New Roman" w:cs="Times New Roman"/>
                <w:sz w:val="28"/>
                <w:szCs w:val="28"/>
                <w:lang w:eastAsia="ru-RU"/>
              </w:rPr>
              <w:t xml:space="preserve"> 20</w:t>
            </w:r>
            <w:r w:rsidR="00275484">
              <w:rPr>
                <w:rFonts w:ascii="Times New Roman" w:eastAsia="Times New Roman" w:hAnsi="Times New Roman" w:cs="Times New Roman"/>
                <w:sz w:val="28"/>
                <w:szCs w:val="28"/>
                <w:lang w:eastAsia="ru-RU"/>
              </w:rPr>
              <w:t>2</w:t>
            </w:r>
            <w:r w:rsidR="003941C6">
              <w:rPr>
                <w:rFonts w:ascii="Times New Roman" w:eastAsia="Times New Roman" w:hAnsi="Times New Roman" w:cs="Times New Roman"/>
                <w:sz w:val="28"/>
                <w:szCs w:val="28"/>
                <w:lang w:eastAsia="ru-RU"/>
              </w:rPr>
              <w:t>1</w:t>
            </w:r>
            <w:r w:rsidRPr="002D491E">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w:t>
            </w:r>
            <w:r w:rsidR="00BB2A7C">
              <w:rPr>
                <w:rFonts w:ascii="Times New Roman" w:eastAsia="Times New Roman" w:hAnsi="Times New Roman" w:cs="Times New Roman"/>
                <w:sz w:val="28"/>
                <w:szCs w:val="28"/>
                <w:lang w:eastAsia="ru-RU"/>
              </w:rPr>
              <w:t>222</w:t>
            </w:r>
          </w:p>
        </w:tc>
      </w:tr>
    </w:tbl>
    <w:p w:rsidR="00CC6074" w:rsidRDefault="00CC6074" w:rsidP="00EB39DE"/>
    <w:p w:rsidR="003941C6" w:rsidRDefault="00D57D60" w:rsidP="003941C6">
      <w:pPr>
        <w:spacing w:after="0" w:line="240" w:lineRule="auto"/>
        <w:jc w:val="center"/>
        <w:rPr>
          <w:rFonts w:ascii="Times New Roman" w:eastAsia="Times New Roman" w:hAnsi="Times New Roman" w:cs="Times New Roman"/>
          <w:b/>
          <w:bCs/>
          <w:color w:val="000000"/>
          <w:sz w:val="28"/>
          <w:szCs w:val="28"/>
          <w:lang w:eastAsia="ru-RU"/>
        </w:rPr>
      </w:pPr>
      <w:r w:rsidRPr="00D57D60">
        <w:rPr>
          <w:rFonts w:ascii="Times New Roman" w:eastAsia="Times New Roman" w:hAnsi="Times New Roman" w:cs="Times New Roman"/>
          <w:b/>
          <w:bCs/>
          <w:color w:val="000000"/>
          <w:sz w:val="28"/>
          <w:szCs w:val="28"/>
          <w:lang w:eastAsia="ru-RU"/>
        </w:rPr>
        <w:t>ВЕДОМСТВЕННАЯ СТРУКТУРА РАСХОДОВ</w:t>
      </w:r>
      <w:r>
        <w:rPr>
          <w:rFonts w:ascii="Times New Roman" w:eastAsia="Times New Roman" w:hAnsi="Times New Roman" w:cs="Times New Roman"/>
          <w:b/>
          <w:bCs/>
          <w:color w:val="000000"/>
          <w:sz w:val="28"/>
          <w:szCs w:val="28"/>
          <w:lang w:eastAsia="ru-RU"/>
        </w:rPr>
        <w:t xml:space="preserve"> </w:t>
      </w:r>
      <w:r w:rsidRPr="00D57D60">
        <w:rPr>
          <w:rFonts w:ascii="Times New Roman" w:eastAsia="Times New Roman" w:hAnsi="Times New Roman" w:cs="Times New Roman"/>
          <w:b/>
          <w:bCs/>
          <w:color w:val="000000"/>
          <w:sz w:val="28"/>
          <w:szCs w:val="28"/>
          <w:lang w:eastAsia="ru-RU"/>
        </w:rPr>
        <w:t>БЮДЖЕТА МО ГО "УСИНСК"</w:t>
      </w:r>
      <w:r>
        <w:rPr>
          <w:rFonts w:ascii="Times New Roman" w:eastAsia="Times New Roman" w:hAnsi="Times New Roman" w:cs="Times New Roman"/>
          <w:b/>
          <w:bCs/>
          <w:color w:val="000000"/>
          <w:sz w:val="28"/>
          <w:szCs w:val="28"/>
          <w:lang w:eastAsia="ru-RU"/>
        </w:rPr>
        <w:t xml:space="preserve"> </w:t>
      </w:r>
      <w:r w:rsidRPr="00D57D60">
        <w:rPr>
          <w:rFonts w:ascii="Times New Roman" w:eastAsia="Times New Roman" w:hAnsi="Times New Roman" w:cs="Times New Roman"/>
          <w:b/>
          <w:bCs/>
          <w:color w:val="000000"/>
          <w:sz w:val="28"/>
          <w:szCs w:val="28"/>
          <w:lang w:eastAsia="ru-RU"/>
        </w:rPr>
        <w:t>НА 2021 ГОД И ПЛАНОВЫЙ ПЕРИОД 2022</w:t>
      </w:r>
      <w:proofErr w:type="gramStart"/>
      <w:r w:rsidRPr="00D57D60">
        <w:rPr>
          <w:rFonts w:ascii="Times New Roman" w:eastAsia="Times New Roman" w:hAnsi="Times New Roman" w:cs="Times New Roman"/>
          <w:b/>
          <w:bCs/>
          <w:color w:val="000000"/>
          <w:sz w:val="28"/>
          <w:szCs w:val="28"/>
          <w:lang w:eastAsia="ru-RU"/>
        </w:rPr>
        <w:t xml:space="preserve"> И</w:t>
      </w:r>
      <w:proofErr w:type="gramEnd"/>
      <w:r w:rsidRPr="00D57D60">
        <w:rPr>
          <w:rFonts w:ascii="Times New Roman" w:eastAsia="Times New Roman" w:hAnsi="Times New Roman" w:cs="Times New Roman"/>
          <w:b/>
          <w:bCs/>
          <w:color w:val="000000"/>
          <w:sz w:val="28"/>
          <w:szCs w:val="28"/>
          <w:lang w:eastAsia="ru-RU"/>
        </w:rPr>
        <w:t xml:space="preserve"> 2023 ГОДОВ</w:t>
      </w:r>
      <w:r w:rsidRPr="00462445">
        <w:rPr>
          <w:rFonts w:ascii="Times New Roman" w:eastAsia="Times New Roman" w:hAnsi="Times New Roman" w:cs="Times New Roman"/>
          <w:b/>
          <w:bCs/>
          <w:color w:val="000000"/>
          <w:sz w:val="28"/>
          <w:szCs w:val="28"/>
          <w:lang w:eastAsia="ru-RU"/>
        </w:rPr>
        <w:t xml:space="preserve"> </w:t>
      </w:r>
    </w:p>
    <w:p w:rsidR="00D57D60" w:rsidRDefault="00D57D60" w:rsidP="00D51B9F">
      <w:pPr>
        <w:spacing w:after="0" w:line="240" w:lineRule="auto"/>
      </w:pPr>
    </w:p>
    <w:p w:rsidR="00D57D60" w:rsidRDefault="00D57D60" w:rsidP="00D51B9F">
      <w:pPr>
        <w:spacing w:after="0" w:line="240" w:lineRule="auto"/>
      </w:pPr>
    </w:p>
    <w:tbl>
      <w:tblPr>
        <w:tblW w:w="9923" w:type="dxa"/>
        <w:tblInd w:w="-176" w:type="dxa"/>
        <w:tblLayout w:type="fixed"/>
        <w:tblLook w:val="04A0" w:firstRow="1" w:lastRow="0" w:firstColumn="1" w:lastColumn="0" w:noHBand="0" w:noVBand="1"/>
      </w:tblPr>
      <w:tblGrid>
        <w:gridCol w:w="2830"/>
        <w:gridCol w:w="573"/>
        <w:gridCol w:w="1588"/>
        <w:gridCol w:w="576"/>
        <w:gridCol w:w="1521"/>
        <w:gridCol w:w="1418"/>
        <w:gridCol w:w="1417"/>
      </w:tblGrid>
      <w:tr w:rsidR="003978A7" w:rsidRPr="003978A7" w:rsidTr="003978A7">
        <w:trPr>
          <w:trHeight w:val="57"/>
        </w:trPr>
        <w:tc>
          <w:tcPr>
            <w:tcW w:w="283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Наименование</w:t>
            </w:r>
          </w:p>
        </w:tc>
        <w:tc>
          <w:tcPr>
            <w:tcW w:w="573"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Мин</w:t>
            </w:r>
          </w:p>
        </w:tc>
        <w:tc>
          <w:tcPr>
            <w:tcW w:w="1588"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ЦСР</w:t>
            </w:r>
          </w:p>
        </w:tc>
        <w:tc>
          <w:tcPr>
            <w:tcW w:w="576"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ВР</w:t>
            </w:r>
          </w:p>
        </w:tc>
        <w:tc>
          <w:tcPr>
            <w:tcW w:w="435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Сумма (тыс. рублей)</w:t>
            </w:r>
          </w:p>
        </w:tc>
      </w:tr>
      <w:tr w:rsidR="003978A7" w:rsidRPr="003978A7" w:rsidTr="003978A7">
        <w:trPr>
          <w:trHeight w:val="57"/>
        </w:trPr>
        <w:tc>
          <w:tcPr>
            <w:tcW w:w="2830" w:type="dxa"/>
            <w:vMerge/>
            <w:tcBorders>
              <w:top w:val="single" w:sz="4" w:space="0" w:color="000000"/>
              <w:left w:val="single" w:sz="4" w:space="0" w:color="000000"/>
              <w:bottom w:val="single" w:sz="4" w:space="0" w:color="000000"/>
              <w:right w:val="single" w:sz="4" w:space="0" w:color="000000"/>
            </w:tcBorders>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p>
        </w:tc>
        <w:tc>
          <w:tcPr>
            <w:tcW w:w="573" w:type="dxa"/>
            <w:vMerge/>
            <w:tcBorders>
              <w:top w:val="single" w:sz="4" w:space="0" w:color="000000"/>
              <w:left w:val="single" w:sz="4" w:space="0" w:color="000000"/>
              <w:bottom w:val="single" w:sz="4" w:space="0" w:color="000000"/>
              <w:right w:val="single" w:sz="4" w:space="0" w:color="000000"/>
            </w:tcBorders>
            <w:vAlign w:val="center"/>
            <w:hideMark/>
          </w:tcPr>
          <w:p w:rsidR="003978A7" w:rsidRPr="003978A7" w:rsidRDefault="003978A7" w:rsidP="003978A7">
            <w:pPr>
              <w:spacing w:after="0" w:line="240" w:lineRule="auto"/>
              <w:ind w:left="-102" w:right="-108"/>
              <w:rPr>
                <w:rFonts w:ascii="Times New Roman" w:eastAsia="Times New Roman" w:hAnsi="Times New Roman" w:cs="Times New Roman"/>
                <w:bCs/>
                <w:color w:val="000000"/>
                <w:sz w:val="24"/>
                <w:szCs w:val="24"/>
                <w:lang w:eastAsia="ru-RU"/>
              </w:rPr>
            </w:pPr>
          </w:p>
        </w:tc>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3978A7" w:rsidRPr="003978A7" w:rsidRDefault="003978A7" w:rsidP="003978A7">
            <w:pPr>
              <w:spacing w:after="0" w:line="240" w:lineRule="auto"/>
              <w:ind w:left="-102" w:right="-108"/>
              <w:rPr>
                <w:rFonts w:ascii="Times New Roman" w:eastAsia="Times New Roman" w:hAnsi="Times New Roman" w:cs="Times New Roman"/>
                <w:bCs/>
                <w:color w:val="000000"/>
                <w:sz w:val="24"/>
                <w:szCs w:val="24"/>
                <w:lang w:eastAsia="ru-RU"/>
              </w:rPr>
            </w:pPr>
          </w:p>
        </w:tc>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3978A7" w:rsidRPr="003978A7" w:rsidRDefault="003978A7" w:rsidP="003978A7">
            <w:pPr>
              <w:spacing w:after="0" w:line="240" w:lineRule="auto"/>
              <w:ind w:left="-102" w:right="-108"/>
              <w:rPr>
                <w:rFonts w:ascii="Times New Roman" w:eastAsia="Times New Roman" w:hAnsi="Times New Roman" w:cs="Times New Roman"/>
                <w:bCs/>
                <w:color w:val="000000"/>
                <w:sz w:val="24"/>
                <w:szCs w:val="24"/>
                <w:lang w:eastAsia="ru-RU"/>
              </w:rPr>
            </w:pP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2021 год</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2022 год</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2023 год</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ВСЕГО</w:t>
            </w:r>
          </w:p>
        </w:tc>
        <w:tc>
          <w:tcPr>
            <w:tcW w:w="573" w:type="dxa"/>
            <w:tcBorders>
              <w:top w:val="nil"/>
              <w:left w:val="nil"/>
              <w:bottom w:val="single" w:sz="4" w:space="0" w:color="000000"/>
              <w:right w:val="single" w:sz="4" w:space="0" w:color="000000"/>
            </w:tcBorders>
            <w:shd w:val="clear" w:color="FFFFFF" w:fill="FFFFFF"/>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88" w:type="dxa"/>
            <w:tcBorders>
              <w:top w:val="nil"/>
              <w:left w:val="nil"/>
              <w:bottom w:val="single" w:sz="4" w:space="0" w:color="000000"/>
              <w:right w:val="single" w:sz="4" w:space="0" w:color="000000"/>
            </w:tcBorders>
            <w:shd w:val="clear" w:color="FFFFFF" w:fill="FFFFFF"/>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576" w:type="dxa"/>
            <w:tcBorders>
              <w:top w:val="nil"/>
              <w:left w:val="nil"/>
              <w:bottom w:val="single" w:sz="4" w:space="0" w:color="000000"/>
              <w:right w:val="single" w:sz="4" w:space="0" w:color="000000"/>
            </w:tcBorders>
            <w:shd w:val="clear" w:color="FFFFFF" w:fill="FFFFFF"/>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3 281 274,43</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2 740 699,50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2 835 294,33</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КОНТРОЛЬНО-СЧЕТНАЯ ПАЛАТА ГОРОДСКОГО ОКРУГА "УСИНСК"</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905</w:t>
            </w:r>
          </w:p>
        </w:tc>
        <w:tc>
          <w:tcPr>
            <w:tcW w:w="1588" w:type="dxa"/>
            <w:tcBorders>
              <w:top w:val="nil"/>
              <w:left w:val="nil"/>
              <w:bottom w:val="single" w:sz="4" w:space="0" w:color="000000"/>
              <w:right w:val="single" w:sz="4" w:space="0" w:color="000000"/>
            </w:tcBorders>
            <w:shd w:val="clear" w:color="auto" w:fill="auto"/>
            <w:hideMark/>
          </w:tcPr>
          <w:p w:rsidR="003978A7" w:rsidRPr="003978A7" w:rsidRDefault="003978A7" w:rsidP="003978A7">
            <w:pPr>
              <w:spacing w:after="0" w:line="240" w:lineRule="auto"/>
              <w:ind w:left="-102" w:right="-108"/>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576" w:type="dxa"/>
            <w:tcBorders>
              <w:top w:val="nil"/>
              <w:left w:val="nil"/>
              <w:bottom w:val="single" w:sz="4" w:space="0" w:color="000000"/>
              <w:right w:val="single" w:sz="4" w:space="0" w:color="000000"/>
            </w:tcBorders>
            <w:shd w:val="clear" w:color="auto" w:fill="auto"/>
            <w:hideMark/>
          </w:tcPr>
          <w:p w:rsidR="003978A7" w:rsidRPr="003978A7" w:rsidRDefault="003978A7" w:rsidP="003978A7">
            <w:pPr>
              <w:spacing w:after="0" w:line="240" w:lineRule="auto"/>
              <w:ind w:left="-102" w:right="-108"/>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7 132,43</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7 152,24</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7 152,24</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Непрограммные направления деятельности</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905</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99 0 00 00000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7 132,43</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7 152,24</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7 152,24</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Председатель контрольно-счетной палаты</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905</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99 0 04 00000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2 249,50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2 311,50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2 311,50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Председатель контрольно-счетной палаты - фонд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905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 0 04 U000N</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2 249,50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2 311,50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2 311,50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905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99 0 04 U000N</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2 249,50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2 311,50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2 311,50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Аудиторы контрольно-счетной палаты</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905</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99 0 05 00000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1 723,40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1 734,90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1 734,90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Аудиторы контрольно-счетной палаты </w:t>
            </w:r>
            <w:proofErr w:type="gramStart"/>
            <w:r w:rsidRPr="003978A7">
              <w:rPr>
                <w:rFonts w:ascii="Times New Roman" w:eastAsia="Times New Roman" w:hAnsi="Times New Roman" w:cs="Times New Roman"/>
                <w:bCs/>
                <w:color w:val="000000"/>
                <w:sz w:val="24"/>
                <w:szCs w:val="24"/>
                <w:lang w:eastAsia="ru-RU"/>
              </w:rPr>
              <w:t>-ф</w:t>
            </w:r>
            <w:proofErr w:type="gramEnd"/>
            <w:r w:rsidRPr="003978A7">
              <w:rPr>
                <w:rFonts w:ascii="Times New Roman" w:eastAsia="Times New Roman" w:hAnsi="Times New Roman" w:cs="Times New Roman"/>
                <w:bCs/>
                <w:color w:val="000000"/>
                <w:sz w:val="24"/>
                <w:szCs w:val="24"/>
                <w:lang w:eastAsia="ru-RU"/>
              </w:rPr>
              <w:t>онд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905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 0 05 U000N</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1 723,40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1 734,90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1 734,90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905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99 0 05 U000N</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1 723,40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1 734,90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1 734,90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Аппарат контрольно-счетной палаты</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905</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99 0 06 00000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3 159,53</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3 105,84</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3 105,84</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Аппарат контрольно-счетной палаты - фонд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905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 0 06 U000N</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2 275,60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2 275,60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2 275,60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978A7">
              <w:rPr>
                <w:rFonts w:ascii="Times New Roman" w:eastAsia="Times New Roman" w:hAnsi="Times New Roman" w:cs="Times New Roman"/>
                <w:color w:val="000000"/>
                <w:sz w:val="24"/>
                <w:szCs w:val="24"/>
                <w:lang w:eastAsia="ru-RU"/>
              </w:rPr>
              <w:lastRenderedPageBreak/>
              <w:t>управления государственными внебюджетными фондами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905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99 0 06 U000N</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2 275,60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2 275,60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2 275,60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Аппарат контрольно-счетной палаты, за исключением фонда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905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 0 06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883,93</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830,24</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830,24</w:t>
            </w:r>
            <w:bookmarkStart w:id="0" w:name="_GoBack"/>
            <w:bookmarkEnd w:id="0"/>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905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99 0 06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327,49</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358,00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358,00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905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99 0 06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556,44</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472,24</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472,24</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СОВЕТ МУНИЦИПАЛЬНОГО ОБРАЗОВАНИЯ ГОРОДСКОГО ОКРУГА "УСИНСК"</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921</w:t>
            </w:r>
          </w:p>
        </w:tc>
        <w:tc>
          <w:tcPr>
            <w:tcW w:w="1588" w:type="dxa"/>
            <w:tcBorders>
              <w:top w:val="nil"/>
              <w:left w:val="nil"/>
              <w:bottom w:val="single" w:sz="4" w:space="0" w:color="000000"/>
              <w:right w:val="single" w:sz="4" w:space="0" w:color="000000"/>
            </w:tcBorders>
            <w:shd w:val="clear" w:color="auto" w:fill="auto"/>
            <w:hideMark/>
          </w:tcPr>
          <w:p w:rsidR="003978A7" w:rsidRPr="003978A7" w:rsidRDefault="003978A7" w:rsidP="003978A7">
            <w:pPr>
              <w:spacing w:after="0" w:line="240" w:lineRule="auto"/>
              <w:ind w:left="-102" w:right="-108"/>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576" w:type="dxa"/>
            <w:tcBorders>
              <w:top w:val="nil"/>
              <w:left w:val="nil"/>
              <w:bottom w:val="single" w:sz="4" w:space="0" w:color="000000"/>
              <w:right w:val="single" w:sz="4" w:space="0" w:color="000000"/>
            </w:tcBorders>
            <w:shd w:val="clear" w:color="auto" w:fill="auto"/>
            <w:hideMark/>
          </w:tcPr>
          <w:p w:rsidR="003978A7" w:rsidRPr="003978A7" w:rsidRDefault="003978A7" w:rsidP="003978A7">
            <w:pPr>
              <w:spacing w:after="0" w:line="240" w:lineRule="auto"/>
              <w:ind w:left="-102" w:right="-108"/>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1 000,00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1 024,00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1 024,00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Непрограммные направления деятельности</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921</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99 0 00 00000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1 000,00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1 024,00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1 024,00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Расходы на осуществление деятельности Совета</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921</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99 0 02 00000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889,00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924,00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924,00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Расходы на осуществление деятельности Совета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921</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 0 02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889,00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924,00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924,00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921</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99 0 02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889,00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924,00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924,00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Представительские и иные прочие расходы Совета</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921</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99 0 03 00000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111,00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100,00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100,00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Представительские и иные прочие расходы Совета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921</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 0 03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111,00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100,00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100,00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921</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99 0 03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111,00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100,00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100,00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АДМИНИСТРАЦИЯ МУНИЦИПАЛЬНОГО ОБРАЗОВАНИЯ ГОРОДСКОГО ОКРУГА "УСИНСК"</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hideMark/>
          </w:tcPr>
          <w:p w:rsidR="003978A7" w:rsidRPr="003978A7" w:rsidRDefault="003978A7" w:rsidP="003978A7">
            <w:pPr>
              <w:spacing w:after="0" w:line="240" w:lineRule="auto"/>
              <w:ind w:left="-102" w:right="-108"/>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576" w:type="dxa"/>
            <w:tcBorders>
              <w:top w:val="nil"/>
              <w:left w:val="nil"/>
              <w:bottom w:val="single" w:sz="4" w:space="0" w:color="000000"/>
              <w:right w:val="single" w:sz="4" w:space="0" w:color="000000"/>
            </w:tcBorders>
            <w:shd w:val="clear" w:color="auto" w:fill="auto"/>
            <w:hideMark/>
          </w:tcPr>
          <w:p w:rsidR="003978A7" w:rsidRPr="003978A7" w:rsidRDefault="003978A7" w:rsidP="003978A7">
            <w:pPr>
              <w:spacing w:after="0" w:line="240" w:lineRule="auto"/>
              <w:ind w:left="-102" w:right="-108"/>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590 481,09</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331 408,87</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339 893,09</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Муниципальная программа "Жильё и жилищно-коммунальное хозяйство"</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02 0 00 00000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45 314,60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42 564,70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47 516,93</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Подпрограмма "Обеспечение жильем молодых семей"</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02 1 00 00000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4 089,04</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2 898,14</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2 898,14</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Предоставление социальных выплат молодым семьям на приобретение жилого помещения или создания объекта индивидуального жилищного строительства</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02 1 05 00000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4 089,04</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2 898,14</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2 898,14</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Предоставление социальных выплат молодым семьям на приобретение жилого помещения или создания объекта индивидуального жилищного строительства, в том числе за счет средств субсидий из бюджетов вышестоящих уровней</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1 05 L4970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4 089,04</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02 1 05 L4970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4 089,04</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Предоставление социальных выплат молодым семьям на приобретение жилого помещения или создания объекта индивидуального </w:t>
            </w:r>
            <w:r w:rsidRPr="003978A7">
              <w:rPr>
                <w:rFonts w:ascii="Times New Roman" w:eastAsia="Times New Roman" w:hAnsi="Times New Roman" w:cs="Times New Roman"/>
                <w:bCs/>
                <w:color w:val="000000"/>
                <w:sz w:val="24"/>
                <w:szCs w:val="24"/>
                <w:lang w:eastAsia="ru-RU"/>
              </w:rPr>
              <w:lastRenderedPageBreak/>
              <w:t>жилищного строительства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1 05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2 898,14</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2 898,14</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02 1 05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2 898,14</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2 898,14</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Подпрограмма "Содержание и развитие жилищно-коммунального хозяйства"</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02 2 00 00000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37 068,62</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37 160,98</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42 113,21</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Благоустройство территории МО ГО "Усинск"</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02 2 01 00000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9 388,09</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1 369,95</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1 369,95</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Благоустройство территории МО ГО "Усинск" за счёт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2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9 388,09</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1 369,95</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1 369,95</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02 2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9 388,09</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1 369,95</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1 369,95</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Проведение капитального ремонта многоквартирных жилых домов на территории МО ГО "Усинск"</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02 2 03 00000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7 994,90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4 952,23</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Проведение капитального ремонта многоквартирных жилых домов на территории МО ГО "Усинск" за счёт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2 03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7 994,90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4 952,23</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02 2 03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7 994,90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4 952,23</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Содержание и развитие систем коммунальной инфраструктуры</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02 2 04 00000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120,44</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113,00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113,00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Содержание и развитие систем коммунальной инфраструктуры за счёт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2 04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120,44</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113,00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113,00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02 2 04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120,44</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113,00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113,00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Возмещение убытков, возникающих в </w:t>
            </w:r>
            <w:r w:rsidRPr="003978A7">
              <w:rPr>
                <w:rFonts w:ascii="Times New Roman" w:eastAsia="Times New Roman" w:hAnsi="Times New Roman" w:cs="Times New Roman"/>
                <w:bCs/>
                <w:color w:val="000000"/>
                <w:sz w:val="24"/>
                <w:szCs w:val="24"/>
                <w:lang w:eastAsia="ru-RU"/>
              </w:rPr>
              <w:lastRenderedPageBreak/>
              <w:t>результате государственного регулирования цен на топливо твердое, реализуемое гражданам и используемое для нужд отопления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02 2 07 00000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14 923,89</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35 570,05</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35 570,05</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за счет субвенции из республиканского бюджета Республики Коми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02 2 07 73060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14 923,89</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35 570,05</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35 570,05</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Иные бюджетные ассигнования</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02 2 07 73060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14 923,89</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35 570,05</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35 570,05</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Осуществление переданных полномочий по возмещению убытков, возникающих в результате государственного регулирования цен на топливо твердое, реализуемое гражданам используемое для нужд отопления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02 2 08 00000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107,98</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107,98</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107,98</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Осуществление переданных полномочий по возмещению убытков, возникающих в результате государственного регулирования цен на топливо твердое, реализуемое гражданам используемое для нужд отопления за счет средств субвенции из республиканского бюджета Республики Ком</w:t>
            </w:r>
            <w:proofErr w:type="gramStart"/>
            <w:r w:rsidRPr="003978A7">
              <w:rPr>
                <w:rFonts w:ascii="Times New Roman" w:eastAsia="Times New Roman" w:hAnsi="Times New Roman" w:cs="Times New Roman"/>
                <w:bCs/>
                <w:color w:val="000000"/>
                <w:sz w:val="24"/>
                <w:szCs w:val="24"/>
                <w:lang w:eastAsia="ru-RU"/>
              </w:rPr>
              <w:t>и-</w:t>
            </w:r>
            <w:proofErr w:type="gramEnd"/>
            <w:r w:rsidRPr="003978A7">
              <w:rPr>
                <w:rFonts w:ascii="Times New Roman" w:eastAsia="Times New Roman" w:hAnsi="Times New Roman" w:cs="Times New Roman"/>
                <w:bCs/>
                <w:color w:val="000000"/>
                <w:sz w:val="24"/>
                <w:szCs w:val="24"/>
                <w:lang w:eastAsia="ru-RU"/>
              </w:rPr>
              <w:t xml:space="preserve"> Фонда оплаты труда (с начислениями) выборных должностных лиц местного самоуправления, осуществляющих свои полномочия на </w:t>
            </w:r>
            <w:r w:rsidRPr="003978A7">
              <w:rPr>
                <w:rFonts w:ascii="Times New Roman" w:eastAsia="Times New Roman" w:hAnsi="Times New Roman" w:cs="Times New Roman"/>
                <w:bCs/>
                <w:color w:val="000000"/>
                <w:sz w:val="24"/>
                <w:szCs w:val="24"/>
                <w:lang w:eastAsia="ru-RU"/>
              </w:rPr>
              <w:lastRenderedPageBreak/>
              <w:t>постоянной основе, и работников органов местного самоуправления, замещающих должности муниципальной службы</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2 08 7307N</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102,98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102,98</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102,98</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02 2 08 7307N</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102,98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102,98</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102,98</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proofErr w:type="gramStart"/>
            <w:r w:rsidRPr="003978A7">
              <w:rPr>
                <w:rFonts w:ascii="Times New Roman" w:eastAsia="Times New Roman" w:hAnsi="Times New Roman" w:cs="Times New Roman"/>
                <w:bCs/>
                <w:color w:val="000000"/>
                <w:sz w:val="24"/>
                <w:szCs w:val="24"/>
                <w:lang w:eastAsia="ru-RU"/>
              </w:rPr>
              <w:t>Осуществление переданных полномочий по возмещению убытков, возникающих в результате государственного регулирования цен на топливо твердое, реализуемое гражданам используемое для нужд отопления за счет субвенции из республиканского бюджета Республики Коми за исключением фонда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w:t>
            </w:r>
            <w:proofErr w:type="gramEnd"/>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2 08 7307Z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02 2 08 7307Z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Реализация народных проектов в сфере благоустройства, прошедших отбор в </w:t>
            </w:r>
            <w:r w:rsidRPr="003978A7">
              <w:rPr>
                <w:rFonts w:ascii="Times New Roman" w:eastAsia="Times New Roman" w:hAnsi="Times New Roman" w:cs="Times New Roman"/>
                <w:bCs/>
                <w:color w:val="000000"/>
                <w:sz w:val="24"/>
                <w:szCs w:val="24"/>
                <w:lang w:eastAsia="ru-RU"/>
              </w:rPr>
              <w:lastRenderedPageBreak/>
              <w:t>рамках проекта "Народный бюджет"</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02 2 09 00000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4 490,04</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Реализация народных проектов в сфере благоустройства, прошедших отбор в рамках проекта "Народный бюджет", в том числе за счет средств субсидии из республиканского бюджета Республики Коми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2 09 S2300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4 444,45</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02 2 09 S2300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4 444,45</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Реализация народных проектов в сфере благоустройства, прошедших отбор в рамках проекта "Народный бюджет" за счет целевых средств</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2 09 U000V</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45,59</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02 2 09 U000V</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45,59</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Реализация проекта "Спортивная площадка "Атлет" </w:t>
            </w:r>
            <w:proofErr w:type="gramStart"/>
            <w:r w:rsidRPr="003978A7">
              <w:rPr>
                <w:rFonts w:ascii="Times New Roman" w:eastAsia="Times New Roman" w:hAnsi="Times New Roman" w:cs="Times New Roman"/>
                <w:bCs/>
                <w:color w:val="000000"/>
                <w:sz w:val="24"/>
                <w:szCs w:val="24"/>
                <w:lang w:eastAsia="ru-RU"/>
              </w:rPr>
              <w:t>в</w:t>
            </w:r>
            <w:proofErr w:type="gramEnd"/>
            <w:r w:rsidRPr="003978A7">
              <w:rPr>
                <w:rFonts w:ascii="Times New Roman" w:eastAsia="Times New Roman" w:hAnsi="Times New Roman" w:cs="Times New Roman"/>
                <w:bCs/>
                <w:color w:val="000000"/>
                <w:sz w:val="24"/>
                <w:szCs w:val="24"/>
                <w:lang w:eastAsia="ru-RU"/>
              </w:rPr>
              <w:t xml:space="preserve"> с. Усть-Уса</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02 2 12 00000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43,28</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Реализация проекта "Спортивная площадка "Атлет" </w:t>
            </w:r>
            <w:proofErr w:type="gramStart"/>
            <w:r w:rsidRPr="003978A7">
              <w:rPr>
                <w:rFonts w:ascii="Times New Roman" w:eastAsia="Times New Roman" w:hAnsi="Times New Roman" w:cs="Times New Roman"/>
                <w:bCs/>
                <w:color w:val="000000"/>
                <w:sz w:val="24"/>
                <w:szCs w:val="24"/>
                <w:lang w:eastAsia="ru-RU"/>
              </w:rPr>
              <w:t>в</w:t>
            </w:r>
            <w:proofErr w:type="gramEnd"/>
            <w:r w:rsidRPr="003978A7">
              <w:rPr>
                <w:rFonts w:ascii="Times New Roman" w:eastAsia="Times New Roman" w:hAnsi="Times New Roman" w:cs="Times New Roman"/>
                <w:bCs/>
                <w:color w:val="000000"/>
                <w:sz w:val="24"/>
                <w:szCs w:val="24"/>
                <w:lang w:eastAsia="ru-RU"/>
              </w:rPr>
              <w:t xml:space="preserve"> с. Усть-Уса за счет целевых средств</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2 12 U000V</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43,28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02 2 12 U000V</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43,28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Подпрограмма "Чистая вода"</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02 3 00 00000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3 541,01</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2 505,58</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2 505,58</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Строительство и ремонт систем водоснабжения с обустройством зон санитарной охраны</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02 3 01 00000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3 314,56</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2 310,78</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2 310,78</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Строительство и ремонт систем водоснабжения с обустройством зон санитарной охраны за счёт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3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3 314,56</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2 310,78</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2 310,78</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 xml:space="preserve">Закупка товаров, работ и услуг для обеспечения </w:t>
            </w:r>
            <w:r w:rsidRPr="003978A7">
              <w:rPr>
                <w:rFonts w:ascii="Times New Roman" w:eastAsia="Times New Roman" w:hAnsi="Times New Roman" w:cs="Times New Roman"/>
                <w:color w:val="000000"/>
                <w:sz w:val="24"/>
                <w:szCs w:val="24"/>
                <w:lang w:eastAsia="ru-RU"/>
              </w:rPr>
              <w:lastRenderedPageBreak/>
              <w:t>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02 3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3 314,56</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2 310,78</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2 310,78</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Создание условий для охраны питьевых вод</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02 3 02 00000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226,45</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194,80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194,80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Создание условий для охраны питьевых вод за счёт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3 02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226,45</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194,80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194,80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02 3 02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226,45</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194,80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194,80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Подпрограмма "Обращение с отходами производства и потребления"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02 4 00 00000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615,94</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Реализация народных проектов в сфере охраны окружающей среды, прошедших отбор в рамках проекта "Народный бюджет"</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02 4 07 00000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615,94</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Реализация народных проектов в сфере охраны окружающей среды, прошедших отбор в рамках проекта "Народный бюджет", в том числе за счет средств субсидии из республиканского бюджета Республики Коми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4 07 S2Ж00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615,94</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02 4 07 S2Ж00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615,94</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Муниципальная программа "Развитие транспортной системы"</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03 0 00 00000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64 593,66</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45 848,98</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47 173,38</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Подпрограмма "Развитие транспортной инфраструктуры и транспортного обслуживания населения"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03 1 00 00000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60 959,76</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43 152,88</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44 477,28</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Оборудование и содержание ледовых переправ и зимних автомобильных дорог общего пользования местного значения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03 1 01 00000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881,60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300,00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300,00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Оборудование и </w:t>
            </w:r>
            <w:r w:rsidRPr="003978A7">
              <w:rPr>
                <w:rFonts w:ascii="Times New Roman" w:eastAsia="Times New Roman" w:hAnsi="Times New Roman" w:cs="Times New Roman"/>
                <w:bCs/>
                <w:color w:val="000000"/>
                <w:sz w:val="24"/>
                <w:szCs w:val="24"/>
                <w:lang w:eastAsia="ru-RU"/>
              </w:rPr>
              <w:lastRenderedPageBreak/>
              <w:t>содержание ледовых переправ и зимних автомобильных дорог общего пользования местного значения за счёт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03 1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881,60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300,00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300,00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03 1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881,60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300,00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300,00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Транспортное обслуживание населения в границах МО ГО "Усинск"</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03 1 03 00000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59 460,96</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42 852,88</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44 177,28</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Пассажирские воздушные перевозки, в том числе за счет средств субсидий из республиканского бюджета Республики Коми на возмещение выпадающих доходов организаций воздушного транспорта, осуществляющих </w:t>
            </w:r>
            <w:proofErr w:type="spellStart"/>
            <w:r w:rsidRPr="003978A7">
              <w:rPr>
                <w:rFonts w:ascii="Times New Roman" w:eastAsia="Times New Roman" w:hAnsi="Times New Roman" w:cs="Times New Roman"/>
                <w:bCs/>
                <w:color w:val="000000"/>
                <w:sz w:val="24"/>
                <w:szCs w:val="24"/>
                <w:lang w:eastAsia="ru-RU"/>
              </w:rPr>
              <w:t>внутримуниципальные</w:t>
            </w:r>
            <w:proofErr w:type="spellEnd"/>
            <w:r w:rsidRPr="003978A7">
              <w:rPr>
                <w:rFonts w:ascii="Times New Roman" w:eastAsia="Times New Roman" w:hAnsi="Times New Roman" w:cs="Times New Roman"/>
                <w:bCs/>
                <w:color w:val="000000"/>
                <w:sz w:val="24"/>
                <w:szCs w:val="24"/>
                <w:lang w:eastAsia="ru-RU"/>
              </w:rPr>
              <w:t xml:space="preserve"> пассажирские перевозки воздушным транспортом в труднодоступные населенные пункты</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03 1 03 S2270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22 405,81</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13 242,97</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13 242,97</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Иные бюджетные ассигнования</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03 1 03 S2270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22 405,81</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13 242,97</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13 242,97</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Транспортное обслуживание населения в границах МО ГО "Усинск"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03 1 03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37 055,15</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29 609,92</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30 934,32</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03 1 03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27 640,12</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29 332,95</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30 657,35</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Иные бюджетные ассигнования</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03 1 03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9 415,03</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276,97</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276,97</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Приведение в нормативное состояние </w:t>
            </w:r>
            <w:proofErr w:type="spellStart"/>
            <w:r w:rsidRPr="003978A7">
              <w:rPr>
                <w:rFonts w:ascii="Times New Roman" w:eastAsia="Times New Roman" w:hAnsi="Times New Roman" w:cs="Times New Roman"/>
                <w:bCs/>
                <w:color w:val="000000"/>
                <w:sz w:val="24"/>
                <w:szCs w:val="24"/>
                <w:lang w:eastAsia="ru-RU"/>
              </w:rPr>
              <w:t>внутрипоселковых</w:t>
            </w:r>
            <w:proofErr w:type="spellEnd"/>
            <w:r w:rsidRPr="003978A7">
              <w:rPr>
                <w:rFonts w:ascii="Times New Roman" w:eastAsia="Times New Roman" w:hAnsi="Times New Roman" w:cs="Times New Roman"/>
                <w:bCs/>
                <w:color w:val="000000"/>
                <w:sz w:val="24"/>
                <w:szCs w:val="24"/>
                <w:lang w:eastAsia="ru-RU"/>
              </w:rPr>
              <w:t xml:space="preserve"> дорог</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03 1 06 00000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617,20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Приведение в нормативное состояние </w:t>
            </w:r>
            <w:proofErr w:type="spellStart"/>
            <w:r w:rsidRPr="003978A7">
              <w:rPr>
                <w:rFonts w:ascii="Times New Roman" w:eastAsia="Times New Roman" w:hAnsi="Times New Roman" w:cs="Times New Roman"/>
                <w:bCs/>
                <w:color w:val="000000"/>
                <w:sz w:val="24"/>
                <w:szCs w:val="24"/>
                <w:lang w:eastAsia="ru-RU"/>
              </w:rPr>
              <w:t>внутрипоселковых</w:t>
            </w:r>
            <w:proofErr w:type="spellEnd"/>
            <w:r w:rsidRPr="003978A7">
              <w:rPr>
                <w:rFonts w:ascii="Times New Roman" w:eastAsia="Times New Roman" w:hAnsi="Times New Roman" w:cs="Times New Roman"/>
                <w:bCs/>
                <w:color w:val="000000"/>
                <w:sz w:val="24"/>
                <w:szCs w:val="24"/>
                <w:lang w:eastAsia="ru-RU"/>
              </w:rPr>
              <w:t xml:space="preserve"> дорог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03 1 06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617,20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 xml:space="preserve">Закупка товаров, работ и </w:t>
            </w:r>
            <w:r w:rsidRPr="003978A7">
              <w:rPr>
                <w:rFonts w:ascii="Times New Roman" w:eastAsia="Times New Roman" w:hAnsi="Times New Roman" w:cs="Times New Roman"/>
                <w:color w:val="000000"/>
                <w:sz w:val="24"/>
                <w:szCs w:val="24"/>
                <w:lang w:eastAsia="ru-RU"/>
              </w:rPr>
              <w:lastRenderedPageBreak/>
              <w:t>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03 1 06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617,20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Подпрограмма "Повышение безопасности дорожного движения"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03 2 00 00000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3 633,90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2 696,10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2 696,10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Мероприятия, направленные на предупреждение опасного поведения участников дорожного движения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03 2 01 00000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937,80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Мероприятия, направленные на предупреждение опасного поведения участников дорожного движения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03 2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937,80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03 2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937,80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Профилактика правонарушений в общественных местах и на улице</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03 2 03 00000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2 696,10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2 696,10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2 696,10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Профилактика правонарушений в общественных местах и на улице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03 2 03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2 696,10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2 696,10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2 696,10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03 2 03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2 696,10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2 696,10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2 696,10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Муниципальная программа "Устойчивое развитие сельских территорий"</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04 0 00 00000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3 229,87</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437,09</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437,09</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Подпрограмма "Социальное развитие села"</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04 1 00 00000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476,49</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437,09</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437,09</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Решение вопросов местного значения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04 1 02 00000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69,60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69,60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69,60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Решение вопросов местного значения за счёт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04 1 02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69,60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69,60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69,60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w:t>
            </w:r>
            <w:r w:rsidRPr="003978A7">
              <w:rPr>
                <w:rFonts w:ascii="Times New Roman" w:eastAsia="Times New Roman" w:hAnsi="Times New Roman" w:cs="Times New Roman"/>
                <w:color w:val="000000"/>
                <w:sz w:val="24"/>
                <w:szCs w:val="24"/>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04 1 02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69,60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69,60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69,60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Обеспечение функционирования созданной инфраструктуры связи в труднодоступных и малонаселенных пунктах</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04 1 03 00000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406,89</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367,49</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367,49</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функционирования созданной инфраструктуры связи в труднодоступных и малонаселенных пунктах, в том числе за счет субсидии из республиканского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04 1 03 S2840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366,68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366,68</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366,68</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04 1 03 S2840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366,68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366,68</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366,68</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функционирования созданной инфраструктуры связи в труднодоступных и малонаселенных пунктах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04 1 03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40,20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04 1 03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40,20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0,80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0,80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Подпрограмма "Развитие агропромышленного комплекса"</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04 2 00 00000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2 753,39</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Реализация народных проектов в сфере агропромышленного комплекса, прошедших отбор в рамках проекта "Народный бюджет"</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04 2 02 00000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2 753,39</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Реализация народных проектов в сфере агропромышленного комплекса, прошедших </w:t>
            </w:r>
            <w:r w:rsidRPr="003978A7">
              <w:rPr>
                <w:rFonts w:ascii="Times New Roman" w:eastAsia="Times New Roman" w:hAnsi="Times New Roman" w:cs="Times New Roman"/>
                <w:bCs/>
                <w:color w:val="000000"/>
                <w:sz w:val="24"/>
                <w:szCs w:val="24"/>
                <w:lang w:eastAsia="ru-RU"/>
              </w:rPr>
              <w:lastRenderedPageBreak/>
              <w:t>отбор в рамках проекта "Народный бюджет", в том числе за счет средств субсидии из республиканского бюджета Республики Коми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04 2 02 S2900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2 753,39</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Иные бюджетные ассигнования</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04 2 02 S2900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2 753,39</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Муниципальная программа "Социальная защита населения"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08 0 00 00000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23 880,28</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19 984,09</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19 984,09</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Подпрограмма "Социальная поддержка населения"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08 1 00 00000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23 880,28</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19 984,09</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19 984,09</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Предоставление дополнительной социальной поддержки отдельным категориям граждан</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08 1 01 00000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3 986,65</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2 628,65</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2 628,65</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Предоставление дополнительной социальной поддержки отдельным категориям граждан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1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3 986,65</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2 628,65</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2 628,65</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08 1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160,00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Иные бюджетные ассигнования</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08 1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3 826,65</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2 628,65</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2 628,65</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Осуществление социальных гарантий по жилищно-коммунальным услугам путем предоставления гражданам субсидий</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08 1 02 00000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325,30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456,70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456,70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Осуществление социальных гарантий по жилищно-коммунальным услугам путем предоставления гражданам субсидий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1 02 U000W</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325,30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456,70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456,70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08 1 02 U000W</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325,30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456,70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456,70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proofErr w:type="spellStart"/>
            <w:r w:rsidRPr="003978A7">
              <w:rPr>
                <w:rFonts w:ascii="Times New Roman" w:eastAsia="Times New Roman" w:hAnsi="Times New Roman" w:cs="Times New Roman"/>
                <w:bCs/>
                <w:color w:val="000000"/>
                <w:sz w:val="24"/>
                <w:szCs w:val="24"/>
                <w:lang w:eastAsia="ru-RU"/>
              </w:rPr>
              <w:t>Грантовая</w:t>
            </w:r>
            <w:proofErr w:type="spellEnd"/>
            <w:r w:rsidRPr="003978A7">
              <w:rPr>
                <w:rFonts w:ascii="Times New Roman" w:eastAsia="Times New Roman" w:hAnsi="Times New Roman" w:cs="Times New Roman"/>
                <w:bCs/>
                <w:color w:val="000000"/>
                <w:sz w:val="24"/>
                <w:szCs w:val="24"/>
                <w:lang w:eastAsia="ru-RU"/>
              </w:rPr>
              <w:t xml:space="preserve"> поддержка общественных некоммерческих организаций социальной направленности</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08 1 05 00000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573,18</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proofErr w:type="spellStart"/>
            <w:r w:rsidRPr="003978A7">
              <w:rPr>
                <w:rFonts w:ascii="Times New Roman" w:eastAsia="Times New Roman" w:hAnsi="Times New Roman" w:cs="Times New Roman"/>
                <w:bCs/>
                <w:color w:val="000000"/>
                <w:sz w:val="24"/>
                <w:szCs w:val="24"/>
                <w:lang w:eastAsia="ru-RU"/>
              </w:rPr>
              <w:lastRenderedPageBreak/>
              <w:t>Грантовая</w:t>
            </w:r>
            <w:proofErr w:type="spellEnd"/>
            <w:r w:rsidRPr="003978A7">
              <w:rPr>
                <w:rFonts w:ascii="Times New Roman" w:eastAsia="Times New Roman" w:hAnsi="Times New Roman" w:cs="Times New Roman"/>
                <w:bCs/>
                <w:color w:val="000000"/>
                <w:sz w:val="24"/>
                <w:szCs w:val="24"/>
                <w:lang w:eastAsia="ru-RU"/>
              </w:rPr>
              <w:t xml:space="preserve"> поддержка общественных некоммерческих организаций социальной направленности, в том числе за счет средств субсидий из республиканского бюджета Республики Коми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1 05 S2430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573,18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08 1 05 S2430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573,18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08 1 06 00000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17 242,56</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15 146,14</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15 146,14</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за счет средств субвенций, поступающих из </w:t>
            </w:r>
            <w:r w:rsidRPr="003978A7">
              <w:rPr>
                <w:rFonts w:ascii="Times New Roman" w:eastAsia="Times New Roman" w:hAnsi="Times New Roman" w:cs="Times New Roman"/>
                <w:bCs/>
                <w:color w:val="000000"/>
                <w:sz w:val="24"/>
                <w:szCs w:val="24"/>
                <w:lang w:eastAsia="ru-RU"/>
              </w:rPr>
              <w:lastRenderedPageBreak/>
              <w:t>республиканского бюджета Республики Коми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08 1 06 73030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8 964,99</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6 776,98</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6 776,98</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Капитальные вложения в объекты государственной (муниципальной) собственности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08 1 06 73030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8 964,99</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6 776,98</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6 776,98</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за счет средств субвенций, поступающих из федерального бюджета РФ</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1 06 R0820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8 277,57</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8 369,16</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8 369,16</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08 1 06 R0820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8 277,57</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8 369,16</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8 369,16</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Осуществление переданных государственных полномочий Республики Коми, предусмотренных пунктами 7 и 8 статьи 1 статьи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08 1 07 00000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62,70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62,70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62,70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proofErr w:type="gramStart"/>
            <w:r w:rsidRPr="003978A7">
              <w:rPr>
                <w:rFonts w:ascii="Times New Roman" w:eastAsia="Times New Roman" w:hAnsi="Times New Roman" w:cs="Times New Roman"/>
                <w:bCs/>
                <w:color w:val="000000"/>
                <w:sz w:val="24"/>
                <w:szCs w:val="24"/>
                <w:lang w:eastAsia="ru-RU"/>
              </w:rPr>
              <w:t xml:space="preserve">Осуществление переданных государственных </w:t>
            </w:r>
            <w:r w:rsidRPr="003978A7">
              <w:rPr>
                <w:rFonts w:ascii="Times New Roman" w:eastAsia="Times New Roman" w:hAnsi="Times New Roman" w:cs="Times New Roman"/>
                <w:bCs/>
                <w:color w:val="000000"/>
                <w:sz w:val="24"/>
                <w:szCs w:val="24"/>
                <w:lang w:eastAsia="ru-RU"/>
              </w:rPr>
              <w:lastRenderedPageBreak/>
              <w:t>полномочий Республики Коми, предусмотренных пунктами 7 и 8 статьи 1 статьи Закона Республики Коми "О наделении органов местного самоуправления в Республике Коми отдельными государственными полномочиями Республики Коми" за счёт средств субвенции из республиканского бюджета Республики Коми - Фонд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w:t>
            </w:r>
            <w:proofErr w:type="gramEnd"/>
            <w:r w:rsidRPr="003978A7">
              <w:rPr>
                <w:rFonts w:ascii="Times New Roman" w:eastAsia="Times New Roman" w:hAnsi="Times New Roman" w:cs="Times New Roman"/>
                <w:bCs/>
                <w:color w:val="000000"/>
                <w:sz w:val="24"/>
                <w:szCs w:val="24"/>
                <w:lang w:eastAsia="ru-RU"/>
              </w:rPr>
              <w:t xml:space="preserve">, </w:t>
            </w:r>
            <w:proofErr w:type="gramStart"/>
            <w:r w:rsidRPr="003978A7">
              <w:rPr>
                <w:rFonts w:ascii="Times New Roman" w:eastAsia="Times New Roman" w:hAnsi="Times New Roman" w:cs="Times New Roman"/>
                <w:bCs/>
                <w:color w:val="000000"/>
                <w:sz w:val="24"/>
                <w:szCs w:val="24"/>
                <w:lang w:eastAsia="ru-RU"/>
              </w:rPr>
              <w:t>замещающих</w:t>
            </w:r>
            <w:proofErr w:type="gramEnd"/>
            <w:r w:rsidRPr="003978A7">
              <w:rPr>
                <w:rFonts w:ascii="Times New Roman" w:eastAsia="Times New Roman" w:hAnsi="Times New Roman" w:cs="Times New Roman"/>
                <w:bCs/>
                <w:color w:val="000000"/>
                <w:sz w:val="24"/>
                <w:szCs w:val="24"/>
                <w:lang w:eastAsia="ru-RU"/>
              </w:rPr>
              <w:t xml:space="preserve"> должности муниципальной службы</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1 07 7314N</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61,80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61,80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61,80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08 1 07 7314N</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61,80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61,80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61,80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proofErr w:type="gramStart"/>
            <w:r w:rsidRPr="003978A7">
              <w:rPr>
                <w:rFonts w:ascii="Times New Roman" w:eastAsia="Times New Roman" w:hAnsi="Times New Roman" w:cs="Times New Roman"/>
                <w:bCs/>
                <w:color w:val="000000"/>
                <w:sz w:val="24"/>
                <w:szCs w:val="24"/>
                <w:lang w:eastAsia="ru-RU"/>
              </w:rPr>
              <w:t xml:space="preserve">Осуществление переданных государственных полномочий Республики Коми, предусмотренных пунктами 7 и 8 статьи 1 статьи Закона Республики Коми "О наделении органов местного самоуправления в Республике Коми отдельными </w:t>
            </w:r>
            <w:r w:rsidRPr="003978A7">
              <w:rPr>
                <w:rFonts w:ascii="Times New Roman" w:eastAsia="Times New Roman" w:hAnsi="Times New Roman" w:cs="Times New Roman"/>
                <w:bCs/>
                <w:color w:val="000000"/>
                <w:sz w:val="24"/>
                <w:szCs w:val="24"/>
                <w:lang w:eastAsia="ru-RU"/>
              </w:rPr>
              <w:lastRenderedPageBreak/>
              <w:t>государственными полномочиями Республики Коми" за счёт средств субвенции из республиканского бюджета Республики Коми, за исключением фонда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w:t>
            </w:r>
            <w:proofErr w:type="gramEnd"/>
            <w:r w:rsidRPr="003978A7">
              <w:rPr>
                <w:rFonts w:ascii="Times New Roman" w:eastAsia="Times New Roman" w:hAnsi="Times New Roman" w:cs="Times New Roman"/>
                <w:bCs/>
                <w:color w:val="000000"/>
                <w:sz w:val="24"/>
                <w:szCs w:val="24"/>
                <w:lang w:eastAsia="ru-RU"/>
              </w:rPr>
              <w:t xml:space="preserve"> местного самоуправления, </w:t>
            </w:r>
            <w:proofErr w:type="gramStart"/>
            <w:r w:rsidRPr="003978A7">
              <w:rPr>
                <w:rFonts w:ascii="Times New Roman" w:eastAsia="Times New Roman" w:hAnsi="Times New Roman" w:cs="Times New Roman"/>
                <w:bCs/>
                <w:color w:val="000000"/>
                <w:sz w:val="24"/>
                <w:szCs w:val="24"/>
                <w:lang w:eastAsia="ru-RU"/>
              </w:rPr>
              <w:t>замещающих</w:t>
            </w:r>
            <w:proofErr w:type="gramEnd"/>
            <w:r w:rsidRPr="003978A7">
              <w:rPr>
                <w:rFonts w:ascii="Times New Roman" w:eastAsia="Times New Roman" w:hAnsi="Times New Roman" w:cs="Times New Roman"/>
                <w:bCs/>
                <w:color w:val="000000"/>
                <w:sz w:val="24"/>
                <w:szCs w:val="24"/>
                <w:lang w:eastAsia="ru-RU"/>
              </w:rPr>
              <w:t xml:space="preserve"> должности муниципальной службы</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1 07 7314Z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08 1 07 7314Z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жильем отдельных категорий граждан, установленных Федеральным законом от 12.01.1995 года №5-ФЗ "О ветеранах"</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08 1 08 00000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834,50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834,50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834,50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жильем отдельных категорий граждан, установленных Федеральным законом от 12.01.1995 года №5-ФЗ "О ветеранах", за счет средств субвенций, поступающих из федерального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08 1 08 51350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834,50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834,50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834,50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08 1 08 51350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834,50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834,50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834,50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жильем отдельных категорий граждан, установленных Федеральным законом от 24.11.1995 года N 181-ФЗ "О социальной защите инвалидов в Российской Федерации"</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08 1 09 00000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834,50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834,50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834,50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Обеспечение жильем отдельных категорий граждан, установленных Федеральным законом от </w:t>
            </w:r>
            <w:r w:rsidRPr="003978A7">
              <w:rPr>
                <w:rFonts w:ascii="Times New Roman" w:eastAsia="Times New Roman" w:hAnsi="Times New Roman" w:cs="Times New Roman"/>
                <w:bCs/>
                <w:color w:val="000000"/>
                <w:sz w:val="24"/>
                <w:szCs w:val="24"/>
                <w:lang w:eastAsia="ru-RU"/>
              </w:rPr>
              <w:lastRenderedPageBreak/>
              <w:t>24.11.1995 года N 181-ФЗ "О социальной защите инвалидов в Российской Федерации", за счет средств субвенций, поступающих из федерального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08 1 09 51760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834,50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834,50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834,50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08 1 09 51760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834,50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834,50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834,50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Осуществление переданных государственных полномочий Республики Коми, предусмотренных пунктами 9 и 10 статьи 1 статьи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08 1 10 00000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20,90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20,90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20,90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proofErr w:type="gramStart"/>
            <w:r w:rsidRPr="003978A7">
              <w:rPr>
                <w:rFonts w:ascii="Times New Roman" w:eastAsia="Times New Roman" w:hAnsi="Times New Roman" w:cs="Times New Roman"/>
                <w:bCs/>
                <w:color w:val="000000"/>
                <w:sz w:val="24"/>
                <w:szCs w:val="24"/>
                <w:lang w:eastAsia="ru-RU"/>
              </w:rPr>
              <w:t xml:space="preserve">Осуществление переданных государственных полномочий Республики Коми, предусмотренных пунктами 9 и 10 статьи 1 статьи Закона Республики Коми "О наделении органов местного самоуправления в Республике Коми отдельными государственными полномочиями Республики Коми" за счёт средств субвенции из республиканского бюджета Республики Коми - Фонд оплаты труда (с начислениями) выборных должностных лиц местного самоуправления, осуществляющих свои полномочия на постоянной основе, и </w:t>
            </w:r>
            <w:r w:rsidRPr="003978A7">
              <w:rPr>
                <w:rFonts w:ascii="Times New Roman" w:eastAsia="Times New Roman" w:hAnsi="Times New Roman" w:cs="Times New Roman"/>
                <w:bCs/>
                <w:color w:val="000000"/>
                <w:sz w:val="24"/>
                <w:szCs w:val="24"/>
                <w:lang w:eastAsia="ru-RU"/>
              </w:rPr>
              <w:lastRenderedPageBreak/>
              <w:t>работников органов местного самоуправления</w:t>
            </w:r>
            <w:proofErr w:type="gramEnd"/>
            <w:r w:rsidRPr="003978A7">
              <w:rPr>
                <w:rFonts w:ascii="Times New Roman" w:eastAsia="Times New Roman" w:hAnsi="Times New Roman" w:cs="Times New Roman"/>
                <w:bCs/>
                <w:color w:val="000000"/>
                <w:sz w:val="24"/>
                <w:szCs w:val="24"/>
                <w:lang w:eastAsia="ru-RU"/>
              </w:rPr>
              <w:t xml:space="preserve">, </w:t>
            </w:r>
            <w:proofErr w:type="gramStart"/>
            <w:r w:rsidRPr="003978A7">
              <w:rPr>
                <w:rFonts w:ascii="Times New Roman" w:eastAsia="Times New Roman" w:hAnsi="Times New Roman" w:cs="Times New Roman"/>
                <w:bCs/>
                <w:color w:val="000000"/>
                <w:sz w:val="24"/>
                <w:szCs w:val="24"/>
                <w:lang w:eastAsia="ru-RU"/>
              </w:rPr>
              <w:t>замещающих</w:t>
            </w:r>
            <w:proofErr w:type="gramEnd"/>
            <w:r w:rsidRPr="003978A7">
              <w:rPr>
                <w:rFonts w:ascii="Times New Roman" w:eastAsia="Times New Roman" w:hAnsi="Times New Roman" w:cs="Times New Roman"/>
                <w:bCs/>
                <w:color w:val="000000"/>
                <w:sz w:val="24"/>
                <w:szCs w:val="24"/>
                <w:lang w:eastAsia="ru-RU"/>
              </w:rPr>
              <w:t xml:space="preserve"> должности муниципальной службы</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1 10 7304N</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20,60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20,60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20,60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08 1 10 7304N</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20,60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20,60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20,60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proofErr w:type="gramStart"/>
            <w:r w:rsidRPr="003978A7">
              <w:rPr>
                <w:rFonts w:ascii="Times New Roman" w:eastAsia="Times New Roman" w:hAnsi="Times New Roman" w:cs="Times New Roman"/>
                <w:bCs/>
                <w:color w:val="000000"/>
                <w:sz w:val="24"/>
                <w:szCs w:val="24"/>
                <w:lang w:eastAsia="ru-RU"/>
              </w:rPr>
              <w:t>Осуществление переданных государственных полномочий Республики Коми, предусмотренных пунктами 9 и 10 статьи 1 статьи Закона Республики Коми "О наделении органов местного самоуправления в Республике Коми отдельными государственными полномочиями Республики Коми" за счёт средств субвенции из республиканского бюджета Республики Коми, за исключением фонда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w:t>
            </w:r>
            <w:proofErr w:type="gramEnd"/>
            <w:r w:rsidRPr="003978A7">
              <w:rPr>
                <w:rFonts w:ascii="Times New Roman" w:eastAsia="Times New Roman" w:hAnsi="Times New Roman" w:cs="Times New Roman"/>
                <w:bCs/>
                <w:color w:val="000000"/>
                <w:sz w:val="24"/>
                <w:szCs w:val="24"/>
                <w:lang w:eastAsia="ru-RU"/>
              </w:rPr>
              <w:t xml:space="preserve"> местного самоуправления, </w:t>
            </w:r>
            <w:proofErr w:type="gramStart"/>
            <w:r w:rsidRPr="003978A7">
              <w:rPr>
                <w:rFonts w:ascii="Times New Roman" w:eastAsia="Times New Roman" w:hAnsi="Times New Roman" w:cs="Times New Roman"/>
                <w:bCs/>
                <w:color w:val="000000"/>
                <w:sz w:val="24"/>
                <w:szCs w:val="24"/>
                <w:lang w:eastAsia="ru-RU"/>
              </w:rPr>
              <w:t>замещающих</w:t>
            </w:r>
            <w:proofErr w:type="gramEnd"/>
            <w:r w:rsidRPr="003978A7">
              <w:rPr>
                <w:rFonts w:ascii="Times New Roman" w:eastAsia="Times New Roman" w:hAnsi="Times New Roman" w:cs="Times New Roman"/>
                <w:bCs/>
                <w:color w:val="000000"/>
                <w:sz w:val="24"/>
                <w:szCs w:val="24"/>
                <w:lang w:eastAsia="ru-RU"/>
              </w:rPr>
              <w:t xml:space="preserve"> должности муниципальной службы</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1 10 7304Z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0,30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0,30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0,30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08 1 10 7304Z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0,30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0,30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0,30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Муниципальная программа "Развитие системы муниципального управления"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09 0 00 00000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262 826,21</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220 797,61</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223 129,80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Подпрограмма "Управление муниципальным имуществом"</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09 1 00 00000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3 392,09</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64,80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64,80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Оплата услуг по содержанию муниципального имущества жилого и нежилого фонда, оплата общедомовых расходов в многоквартирных домах, страхование и охрана муниципального имущества</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09 1 07 00000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75,50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64,80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64,80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Оплата услуг по содержанию муниципального имущества жилого и нежилого фонда, оплата общедомовых расходов в многоквартирных домах, страхование и охрана муниципального имущества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1 07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75,50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64,80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64,80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1 07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75,50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64,80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64,80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Разработка генеральных планов, правил землепользования и застройки и документации по планировке территорий МО ГО "Усинск"</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09 1 10 00000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3 316,59</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Разработка генеральных планов, правил землепользования и застройки и документации по планировке территорий муниципальных образований, в том числе за счёт средств субсидий из республиканского бюджета Республики Коми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1 10 S2410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3 316,59</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1 10 S2410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3 316,59</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Подпрограмма "Управление муниципальными финансами и муниципальным долгом"</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09 2 00 00000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12 820,00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95,70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95,70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Обслуживание муниципального долга</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09 2 03 00000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12 820,00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95,70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95,70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Обслуживание муниципального долга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2 03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12 820,00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95,70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95,70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2 03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700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12 820,00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95,70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95,70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Подпрограмма "Обеспечение реализации муниципальной программы"</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09 3 00 00000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235 229,29</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211 889,77</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214 221,96</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Расходы на оплату труда и начисления на выплаты по оплате труда администрации МО ГО "Усинск"</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09 3 01 00000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142 515,24</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138 387,10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138 387,10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Фонд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 Администрации МО ГО "Усинск"</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3 01 U000N</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57 713,50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56 598,70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56 598,70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3978A7">
              <w:rPr>
                <w:rFonts w:ascii="Times New Roman" w:eastAsia="Times New Roman" w:hAnsi="Times New Roman" w:cs="Times New Roman"/>
                <w:color w:val="000000"/>
                <w:sz w:val="24"/>
                <w:szCs w:val="24"/>
                <w:lang w:eastAsia="ru-RU"/>
              </w:rPr>
              <w:lastRenderedPageBreak/>
              <w:t>фондами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3 01 U000N</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57 713,50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56 598,70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56 598,70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Расходы на оплату труда и начисления на выплаты по оплате труда администрации МО ГО "Усинск", за исключением фонда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3 01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84 801,74</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81 788,40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81 788,40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3 01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84 801,74</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81 788,40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81 788,40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Функционирование территориальных органов администрации МО ГО "Усинск"</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09 3 02 00000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43 988,28</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41 222,42</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41 222,35</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Функционирование территориальных органов администрации МО ГО "Усинск"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3 02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43 988,28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41 222,42</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41 222,35</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3 02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38 380,38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37 561,84</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37 561,84</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3 02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5 297,51</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3 336,05</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3 335,98</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Иные бюджетные ассигнования</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3 02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310,39</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324,53</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324,53</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Организация профессиональной подготовки и повышение квалификации работников администрации, переподготовка управленческих кадров</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09 3 03 00000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50,00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50,00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50,00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Организация профессиональной подготовки и повышение квалификации работников администрации, переподготовка управленческих кадров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3 03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50,00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50,00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50,00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3 03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50,00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50,00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50,00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Выплата пенсий за выслугу лет муниципальным служащим</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09 3 04 00000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10 773,00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10 773,00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10 773,00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Выплата пенсий за выслугу лет муниципальным служащим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3 04 U000W</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10 773,00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10 773,00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10 773,00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3 04 U000W</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10 773,00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10 773,00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10 773,00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деятельности органов местного самоуправления и муниципальных учреждений</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09 3 05 00000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23 872,94</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13 509,38</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16 204,22</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Обеспечение деятельности органов местного самоуправления и муниципальных учреждений за счет </w:t>
            </w:r>
            <w:r w:rsidRPr="003978A7">
              <w:rPr>
                <w:rFonts w:ascii="Times New Roman" w:eastAsia="Times New Roman" w:hAnsi="Times New Roman" w:cs="Times New Roman"/>
                <w:bCs/>
                <w:color w:val="000000"/>
                <w:sz w:val="24"/>
                <w:szCs w:val="24"/>
                <w:lang w:eastAsia="ru-RU"/>
              </w:rPr>
              <w:lastRenderedPageBreak/>
              <w:t>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3 05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23 872,94</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13 509,38</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16 204,22</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3 05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3 315,00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1 886,68</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2 355,00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3 05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20 011,64</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11 252,70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13 479,22</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Иные бюджетные ассигнования</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3 05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546,30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370,00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370,00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Представительские и прочие расходы, членские взносы</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09 3 06 00000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2 757,28</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750,00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750,00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Представительские и прочие расходы, членские взносы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3 06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2 757,28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750,00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750,00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3 06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2 423,88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450,00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450,00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Иные бюджетные ассигнования</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3 06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333,40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300,00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300,00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Осуществление государственных полномочий по составлению (изменению) списков кандидатов в </w:t>
            </w:r>
            <w:proofErr w:type="spellStart"/>
            <w:r w:rsidRPr="003978A7">
              <w:rPr>
                <w:rFonts w:ascii="Times New Roman" w:eastAsia="Times New Roman" w:hAnsi="Times New Roman" w:cs="Times New Roman"/>
                <w:bCs/>
                <w:color w:val="000000"/>
                <w:sz w:val="24"/>
                <w:szCs w:val="24"/>
                <w:lang w:eastAsia="ru-RU"/>
              </w:rPr>
              <w:t>при</w:t>
            </w:r>
            <w:proofErr w:type="gramStart"/>
            <w:r w:rsidRPr="003978A7">
              <w:rPr>
                <w:rFonts w:ascii="Times New Roman" w:eastAsia="Times New Roman" w:hAnsi="Times New Roman" w:cs="Times New Roman"/>
                <w:bCs/>
                <w:color w:val="000000"/>
                <w:sz w:val="24"/>
                <w:szCs w:val="24"/>
                <w:lang w:eastAsia="ru-RU"/>
              </w:rPr>
              <w:t>c</w:t>
            </w:r>
            <w:proofErr w:type="gramEnd"/>
            <w:r w:rsidRPr="003978A7">
              <w:rPr>
                <w:rFonts w:ascii="Times New Roman" w:eastAsia="Times New Roman" w:hAnsi="Times New Roman" w:cs="Times New Roman"/>
                <w:bCs/>
                <w:color w:val="000000"/>
                <w:sz w:val="24"/>
                <w:szCs w:val="24"/>
                <w:lang w:eastAsia="ru-RU"/>
              </w:rPr>
              <w:t>яжные</w:t>
            </w:r>
            <w:proofErr w:type="spellEnd"/>
            <w:r w:rsidRPr="003978A7">
              <w:rPr>
                <w:rFonts w:ascii="Times New Roman" w:eastAsia="Times New Roman" w:hAnsi="Times New Roman" w:cs="Times New Roman"/>
                <w:bCs/>
                <w:color w:val="000000"/>
                <w:sz w:val="24"/>
                <w:szCs w:val="24"/>
                <w:lang w:eastAsia="ru-RU"/>
              </w:rPr>
              <w:t xml:space="preserve"> заседатели федеральных судов общей юрисдикции в РФ</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09 3 09 00000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48,94</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382,39</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19,81</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Осуществление государственных полномочий по составлению (изменению) списков кандидатов в </w:t>
            </w:r>
            <w:proofErr w:type="spellStart"/>
            <w:r w:rsidRPr="003978A7">
              <w:rPr>
                <w:rFonts w:ascii="Times New Roman" w:eastAsia="Times New Roman" w:hAnsi="Times New Roman" w:cs="Times New Roman"/>
                <w:bCs/>
                <w:color w:val="000000"/>
                <w:sz w:val="24"/>
                <w:szCs w:val="24"/>
                <w:lang w:eastAsia="ru-RU"/>
              </w:rPr>
              <w:t>при</w:t>
            </w:r>
            <w:proofErr w:type="gramStart"/>
            <w:r w:rsidRPr="003978A7">
              <w:rPr>
                <w:rFonts w:ascii="Times New Roman" w:eastAsia="Times New Roman" w:hAnsi="Times New Roman" w:cs="Times New Roman"/>
                <w:bCs/>
                <w:color w:val="000000"/>
                <w:sz w:val="24"/>
                <w:szCs w:val="24"/>
                <w:lang w:eastAsia="ru-RU"/>
              </w:rPr>
              <w:t>c</w:t>
            </w:r>
            <w:proofErr w:type="gramEnd"/>
            <w:r w:rsidRPr="003978A7">
              <w:rPr>
                <w:rFonts w:ascii="Times New Roman" w:eastAsia="Times New Roman" w:hAnsi="Times New Roman" w:cs="Times New Roman"/>
                <w:bCs/>
                <w:color w:val="000000"/>
                <w:sz w:val="24"/>
                <w:szCs w:val="24"/>
                <w:lang w:eastAsia="ru-RU"/>
              </w:rPr>
              <w:t>яжные</w:t>
            </w:r>
            <w:proofErr w:type="spellEnd"/>
            <w:r w:rsidRPr="003978A7">
              <w:rPr>
                <w:rFonts w:ascii="Times New Roman" w:eastAsia="Times New Roman" w:hAnsi="Times New Roman" w:cs="Times New Roman"/>
                <w:bCs/>
                <w:color w:val="000000"/>
                <w:sz w:val="24"/>
                <w:szCs w:val="24"/>
                <w:lang w:eastAsia="ru-RU"/>
              </w:rPr>
              <w:t xml:space="preserve"> заседатели федеральных судов общей юрисдикции в РФ за счет средств субвенций, </w:t>
            </w:r>
            <w:r w:rsidRPr="003978A7">
              <w:rPr>
                <w:rFonts w:ascii="Times New Roman" w:eastAsia="Times New Roman" w:hAnsi="Times New Roman" w:cs="Times New Roman"/>
                <w:bCs/>
                <w:color w:val="000000"/>
                <w:sz w:val="24"/>
                <w:szCs w:val="24"/>
                <w:lang w:eastAsia="ru-RU"/>
              </w:rPr>
              <w:lastRenderedPageBreak/>
              <w:t>поступающих из федерального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3 09 5120Z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48,94</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382,39</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19,81</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3 09 5120Z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48,94</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382,39</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19,81</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Осуществление переданных государственных полномочий в соответствии с пунктом 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09 3 10 00000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555,04</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652,98</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652,98</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proofErr w:type="gramStart"/>
            <w:r w:rsidRPr="003978A7">
              <w:rPr>
                <w:rFonts w:ascii="Times New Roman" w:eastAsia="Times New Roman" w:hAnsi="Times New Roman" w:cs="Times New Roman"/>
                <w:bCs/>
                <w:color w:val="000000"/>
                <w:sz w:val="24"/>
                <w:szCs w:val="24"/>
                <w:lang w:eastAsia="ru-RU"/>
              </w:rPr>
              <w:t>Осуществление государственных полномочий в соответствии с пунктом 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 за счет средств субвенций, поступающих из республиканского бюджета Республики Коми - фонд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w:t>
            </w:r>
            <w:proofErr w:type="gramEnd"/>
            <w:r w:rsidRPr="003978A7">
              <w:rPr>
                <w:rFonts w:ascii="Times New Roman" w:eastAsia="Times New Roman" w:hAnsi="Times New Roman" w:cs="Times New Roman"/>
                <w:bCs/>
                <w:color w:val="000000"/>
                <w:sz w:val="24"/>
                <w:szCs w:val="24"/>
                <w:lang w:eastAsia="ru-RU"/>
              </w:rPr>
              <w:t xml:space="preserve"> службы</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3 10 7308N</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545,66</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643,61</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643,61</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 xml:space="preserve">Расходы на выплаты персоналу в целях </w:t>
            </w:r>
            <w:r w:rsidRPr="003978A7">
              <w:rPr>
                <w:rFonts w:ascii="Times New Roman" w:eastAsia="Times New Roman" w:hAnsi="Times New Roman" w:cs="Times New Roman"/>
                <w:color w:val="000000"/>
                <w:sz w:val="24"/>
                <w:szCs w:val="24"/>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3 10 7308N</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545,66</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643,61</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643,61</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proofErr w:type="gramStart"/>
            <w:r w:rsidRPr="003978A7">
              <w:rPr>
                <w:rFonts w:ascii="Times New Roman" w:eastAsia="Times New Roman" w:hAnsi="Times New Roman" w:cs="Times New Roman"/>
                <w:bCs/>
                <w:color w:val="000000"/>
                <w:sz w:val="24"/>
                <w:szCs w:val="24"/>
                <w:lang w:eastAsia="ru-RU"/>
              </w:rPr>
              <w:lastRenderedPageBreak/>
              <w:t>Осуществление государственных полномочий в соответствии с пунктом 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 за счет средств субвенций, поступающих из республиканского бюджета Республики Коми, за исключением фонда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w:t>
            </w:r>
            <w:proofErr w:type="gramEnd"/>
            <w:r w:rsidRPr="003978A7">
              <w:rPr>
                <w:rFonts w:ascii="Times New Roman" w:eastAsia="Times New Roman" w:hAnsi="Times New Roman" w:cs="Times New Roman"/>
                <w:bCs/>
                <w:color w:val="000000"/>
                <w:sz w:val="24"/>
                <w:szCs w:val="24"/>
                <w:lang w:eastAsia="ru-RU"/>
              </w:rPr>
              <w:t xml:space="preserve"> должности муниципальной службы</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3 10 7308Z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9,38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9,38</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9,38</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3 10 7308Z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9,38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9,38</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9,38</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Осуществление государственных полномочий Республики Коми, предусмотренных пунктами 11 и 12 статьи 1 статьи Закона Республики Коми "О наделении органов </w:t>
            </w:r>
            <w:r w:rsidRPr="003978A7">
              <w:rPr>
                <w:rFonts w:ascii="Times New Roman" w:eastAsia="Times New Roman" w:hAnsi="Times New Roman" w:cs="Times New Roman"/>
                <w:bCs/>
                <w:color w:val="000000"/>
                <w:sz w:val="24"/>
                <w:szCs w:val="24"/>
                <w:lang w:eastAsia="ru-RU"/>
              </w:rPr>
              <w:lastRenderedPageBreak/>
              <w:t>местного самоуправления в Республике Коми отдельными государственными полномочиями Республики Коми"</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09 3 12 00000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6 162,50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6 162,50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6 162,50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proofErr w:type="gramStart"/>
            <w:r w:rsidRPr="003978A7">
              <w:rPr>
                <w:rFonts w:ascii="Times New Roman" w:eastAsia="Times New Roman" w:hAnsi="Times New Roman" w:cs="Times New Roman"/>
                <w:bCs/>
                <w:color w:val="000000"/>
                <w:sz w:val="24"/>
                <w:szCs w:val="24"/>
                <w:lang w:eastAsia="ru-RU"/>
              </w:rPr>
              <w:lastRenderedPageBreak/>
              <w:t>Осуществление государственных полномочий Республики Коми, предусмотренных пунктами 11 и 12 статьи 1 статьи Закона Республики Коми "О наделении органов местного самоуправления в Республике Коми отдельными государственными полномочиями Республики Коми" за счет средств субвенций, поступающих из республиканского бюджета Республики Коми - фонд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w:t>
            </w:r>
            <w:proofErr w:type="gramEnd"/>
            <w:r w:rsidRPr="003978A7">
              <w:rPr>
                <w:rFonts w:ascii="Times New Roman" w:eastAsia="Times New Roman" w:hAnsi="Times New Roman" w:cs="Times New Roman"/>
                <w:bCs/>
                <w:color w:val="000000"/>
                <w:sz w:val="24"/>
                <w:szCs w:val="24"/>
                <w:lang w:eastAsia="ru-RU"/>
              </w:rPr>
              <w:t xml:space="preserve">, </w:t>
            </w:r>
            <w:proofErr w:type="gramStart"/>
            <w:r w:rsidRPr="003978A7">
              <w:rPr>
                <w:rFonts w:ascii="Times New Roman" w:eastAsia="Times New Roman" w:hAnsi="Times New Roman" w:cs="Times New Roman"/>
                <w:bCs/>
                <w:color w:val="000000"/>
                <w:sz w:val="24"/>
                <w:szCs w:val="24"/>
                <w:lang w:eastAsia="ru-RU"/>
              </w:rPr>
              <w:t>замещающих</w:t>
            </w:r>
            <w:proofErr w:type="gramEnd"/>
            <w:r w:rsidRPr="003978A7">
              <w:rPr>
                <w:rFonts w:ascii="Times New Roman" w:eastAsia="Times New Roman" w:hAnsi="Times New Roman" w:cs="Times New Roman"/>
                <w:bCs/>
                <w:color w:val="000000"/>
                <w:sz w:val="24"/>
                <w:szCs w:val="24"/>
                <w:lang w:eastAsia="ru-RU"/>
              </w:rPr>
              <w:t xml:space="preserve"> должности муниципальной службы</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3 12 7305N</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5 912,50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5 912,50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5 912,50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3 12 7305N</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5 912,50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5 912,50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5 912,50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proofErr w:type="gramStart"/>
            <w:r w:rsidRPr="003978A7">
              <w:rPr>
                <w:rFonts w:ascii="Times New Roman" w:eastAsia="Times New Roman" w:hAnsi="Times New Roman" w:cs="Times New Roman"/>
                <w:bCs/>
                <w:color w:val="000000"/>
                <w:sz w:val="24"/>
                <w:szCs w:val="24"/>
                <w:lang w:eastAsia="ru-RU"/>
              </w:rPr>
              <w:t xml:space="preserve">Осуществление государственных полномочий Республики </w:t>
            </w:r>
            <w:r w:rsidRPr="003978A7">
              <w:rPr>
                <w:rFonts w:ascii="Times New Roman" w:eastAsia="Times New Roman" w:hAnsi="Times New Roman" w:cs="Times New Roman"/>
                <w:bCs/>
                <w:color w:val="000000"/>
                <w:sz w:val="24"/>
                <w:szCs w:val="24"/>
                <w:lang w:eastAsia="ru-RU"/>
              </w:rPr>
              <w:lastRenderedPageBreak/>
              <w:t>Коми, предусмотренных пунктами 11 и 12 статьи 1 статьи Закона Республики Коми "О наделении органов местного самоуправления в Республике Коми отдельными государственными полномочиями Республики Коми" за счет средств субвенций, поступающих из республиканского бюджета Республики Коми, за исключением фонда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w:t>
            </w:r>
            <w:proofErr w:type="gramEnd"/>
            <w:r w:rsidRPr="003978A7">
              <w:rPr>
                <w:rFonts w:ascii="Times New Roman" w:eastAsia="Times New Roman" w:hAnsi="Times New Roman" w:cs="Times New Roman"/>
                <w:bCs/>
                <w:color w:val="000000"/>
                <w:sz w:val="24"/>
                <w:szCs w:val="24"/>
                <w:lang w:eastAsia="ru-RU"/>
              </w:rPr>
              <w:t xml:space="preserve"> местного самоуправления, </w:t>
            </w:r>
            <w:proofErr w:type="gramStart"/>
            <w:r w:rsidRPr="003978A7">
              <w:rPr>
                <w:rFonts w:ascii="Times New Roman" w:eastAsia="Times New Roman" w:hAnsi="Times New Roman" w:cs="Times New Roman"/>
                <w:bCs/>
                <w:color w:val="000000"/>
                <w:sz w:val="24"/>
                <w:szCs w:val="24"/>
                <w:lang w:eastAsia="ru-RU"/>
              </w:rPr>
              <w:t>замещающих</w:t>
            </w:r>
            <w:proofErr w:type="gramEnd"/>
            <w:r w:rsidRPr="003978A7">
              <w:rPr>
                <w:rFonts w:ascii="Times New Roman" w:eastAsia="Times New Roman" w:hAnsi="Times New Roman" w:cs="Times New Roman"/>
                <w:bCs/>
                <w:color w:val="000000"/>
                <w:sz w:val="24"/>
                <w:szCs w:val="24"/>
                <w:lang w:eastAsia="ru-RU"/>
              </w:rPr>
              <w:t xml:space="preserve"> должности муниципальной службы</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3 12 7305Z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250,00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250,00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250,00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3 12 7305Z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148,00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148,00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148,00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3 12 7305Z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102,00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102,00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102,00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Осуществление полномочий Российской Федерации по подготовке и проведению Всероссийской переписи населения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09 3 13 00000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664,05</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Осуществление </w:t>
            </w:r>
            <w:r w:rsidRPr="003978A7">
              <w:rPr>
                <w:rFonts w:ascii="Times New Roman" w:eastAsia="Times New Roman" w:hAnsi="Times New Roman" w:cs="Times New Roman"/>
                <w:bCs/>
                <w:color w:val="000000"/>
                <w:sz w:val="24"/>
                <w:szCs w:val="24"/>
                <w:lang w:eastAsia="ru-RU"/>
              </w:rPr>
              <w:lastRenderedPageBreak/>
              <w:t>полномочий Российской Федерации по подготовке и проведению Всероссийской переписи населения за счет средств субвенций, поступающих из федерального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09 3 13 54690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664,05</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09 3 13 54690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664,05</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исполнения функций в области строительства, строительного надзора и контроля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09 3 14 00000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3 842,00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исполнения функций в области строительства, строительного надзора и контроля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3 14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3 842,00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3 14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3 842,00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Подпрограмма "Информационное общество"</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09 4 00 00000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11 384,83</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8 747,34</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8 747,34</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информационной безопасности в администрации МО ГО "Усинск"</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09 4 01 00000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313,09</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350,63</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350,63</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информационной безопасности в администрации МО ГО "Усинск"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4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313,09</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350,63</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350,63</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4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313,09</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350,63</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350,63</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Развитие единого электронного документооборота администрации МО ГО "Усинск"</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09 4 02 00000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236,34</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236,34</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236,34</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Развитие единого электронного документооборота администрации МО ГО "Усинск"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4 02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236,34</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236,34</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236,34</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4 02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236,34</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236,34</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236,34</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Развитие локальной вычислительной сети администрации МО ГО "Усинск"</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09 4 03 00000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2 962,21</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1 760,37</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1 760,37</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Развитие локальной вычислительной сети администрации МО ГО "Усинск"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4 03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2 962,21</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1 760,37</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1 760,37</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4 03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2 962,21</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1 760,37</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1 760,37</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Исполнение обязательств по опубликованию нормативных актов МО ГО "Усинск" и обеспечению открытости деятельности органов местного самоуправления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09 4 04 00000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7 873,20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6 400,00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6 400,00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Исполнение обязательств по опубликованию нормативных актов МО ГО "Усинск" и обеспечению открытости деятельности органов местного самоуправления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4 04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7 873,20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6 400,00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6 400,00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4 04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7 873,20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6 400,00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6 400,00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Муниципальная программа "Обеспечение безопасности жизнедеятельности населения"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10 0 00 00000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7 331,45</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1 745,70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1 621,10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Подпрограмма "Обеспечение пожарной безопасности и безопасности людей на водных объектах"</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10 1 00 00000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7 101,10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1 611,70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1 487,10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Оснащение современным противопожарным оборудованием (средствами защиты, эвакуации и пожаротушения) и обеспечение его безопасной работы</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10 1 02 00000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6 737,40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1 429,10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1 304,50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Оснащение современным противопожарным оборудованием (средствами защиты, эвакуации и пожаротушения) и обеспечение его безопасной работы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1 02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6 737,40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1 429,10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1 304,50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 1 02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6 737,40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1 429,10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1 304,50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Организация обучения сотрудников, ответственных за пожарную безопасность, страхования жизни и стимулирования добровольных пожарных ДПФ (в </w:t>
            </w:r>
            <w:proofErr w:type="spellStart"/>
            <w:r w:rsidRPr="003978A7">
              <w:rPr>
                <w:rFonts w:ascii="Times New Roman" w:eastAsia="Times New Roman" w:hAnsi="Times New Roman" w:cs="Times New Roman"/>
                <w:bCs/>
                <w:color w:val="000000"/>
                <w:sz w:val="24"/>
                <w:szCs w:val="24"/>
                <w:lang w:eastAsia="ru-RU"/>
              </w:rPr>
              <w:t>т.ч</w:t>
            </w:r>
            <w:proofErr w:type="spellEnd"/>
            <w:r w:rsidRPr="003978A7">
              <w:rPr>
                <w:rFonts w:ascii="Times New Roman" w:eastAsia="Times New Roman" w:hAnsi="Times New Roman" w:cs="Times New Roman"/>
                <w:bCs/>
                <w:color w:val="000000"/>
                <w:sz w:val="24"/>
                <w:szCs w:val="24"/>
                <w:lang w:eastAsia="ru-RU"/>
              </w:rPr>
              <w:t>. участие населения в борьбе с пожарами)</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10 1 03 00000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287,20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182,60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182,60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Организация обучения сотрудников, ответственных за пожарную безопасность, страхования жизни и стимулирования добровольных пожарных ДПФ (в </w:t>
            </w:r>
            <w:proofErr w:type="spellStart"/>
            <w:r w:rsidRPr="003978A7">
              <w:rPr>
                <w:rFonts w:ascii="Times New Roman" w:eastAsia="Times New Roman" w:hAnsi="Times New Roman" w:cs="Times New Roman"/>
                <w:bCs/>
                <w:color w:val="000000"/>
                <w:sz w:val="24"/>
                <w:szCs w:val="24"/>
                <w:lang w:eastAsia="ru-RU"/>
              </w:rPr>
              <w:t>т.ч</w:t>
            </w:r>
            <w:proofErr w:type="spellEnd"/>
            <w:r w:rsidRPr="003978A7">
              <w:rPr>
                <w:rFonts w:ascii="Times New Roman" w:eastAsia="Times New Roman" w:hAnsi="Times New Roman" w:cs="Times New Roman"/>
                <w:bCs/>
                <w:color w:val="000000"/>
                <w:sz w:val="24"/>
                <w:szCs w:val="24"/>
                <w:lang w:eastAsia="ru-RU"/>
              </w:rPr>
              <w:t>. участие населения в борьбе с пожарами)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1 03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287,20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182,60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182,60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w:t>
            </w:r>
            <w:r w:rsidRPr="003978A7">
              <w:rPr>
                <w:rFonts w:ascii="Times New Roman" w:eastAsia="Times New Roman" w:hAnsi="Times New Roman" w:cs="Times New Roman"/>
                <w:color w:val="000000"/>
                <w:sz w:val="24"/>
                <w:szCs w:val="24"/>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 1 03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139,80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182,60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182,60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 1 03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147,40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Организация </w:t>
            </w:r>
            <w:proofErr w:type="gramStart"/>
            <w:r w:rsidRPr="003978A7">
              <w:rPr>
                <w:rFonts w:ascii="Times New Roman" w:eastAsia="Times New Roman" w:hAnsi="Times New Roman" w:cs="Times New Roman"/>
                <w:bCs/>
                <w:color w:val="000000"/>
                <w:sz w:val="24"/>
                <w:szCs w:val="24"/>
                <w:lang w:eastAsia="ru-RU"/>
              </w:rPr>
              <w:t>контроля за</w:t>
            </w:r>
            <w:proofErr w:type="gramEnd"/>
            <w:r w:rsidRPr="003978A7">
              <w:rPr>
                <w:rFonts w:ascii="Times New Roman" w:eastAsia="Times New Roman" w:hAnsi="Times New Roman" w:cs="Times New Roman"/>
                <w:bCs/>
                <w:color w:val="000000"/>
                <w:sz w:val="24"/>
                <w:szCs w:val="24"/>
                <w:lang w:eastAsia="ru-RU"/>
              </w:rPr>
              <w:t xml:space="preserve"> соблюдением на водных объектах мер безопасности и правил поведения при проведении мероприятий с массовым пребыванием людей</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10 1 08 00000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76,50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Организация </w:t>
            </w:r>
            <w:proofErr w:type="gramStart"/>
            <w:r w:rsidRPr="003978A7">
              <w:rPr>
                <w:rFonts w:ascii="Times New Roman" w:eastAsia="Times New Roman" w:hAnsi="Times New Roman" w:cs="Times New Roman"/>
                <w:bCs/>
                <w:color w:val="000000"/>
                <w:sz w:val="24"/>
                <w:szCs w:val="24"/>
                <w:lang w:eastAsia="ru-RU"/>
              </w:rPr>
              <w:t>контроля за</w:t>
            </w:r>
            <w:proofErr w:type="gramEnd"/>
            <w:r w:rsidRPr="003978A7">
              <w:rPr>
                <w:rFonts w:ascii="Times New Roman" w:eastAsia="Times New Roman" w:hAnsi="Times New Roman" w:cs="Times New Roman"/>
                <w:bCs/>
                <w:color w:val="000000"/>
                <w:sz w:val="24"/>
                <w:szCs w:val="24"/>
                <w:lang w:eastAsia="ru-RU"/>
              </w:rPr>
              <w:t xml:space="preserve">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1 08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76,50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 1 08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76,50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Подпрограмма "Гражданская оборона и защита населения от чрезвычайных ситуаций"</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10 2 00 00000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230,35</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134,00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134,00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Оснащение техническими системами управления и оповещения населения при ЧС в условиях мирного и военного времени</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10 2 03 00000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230,35</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134,00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134,00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Оснащение техническими системами управления и оповещения населения при ЧС в условиях мирного и военного времени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2 03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230,35</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134,00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134,00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 2 03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230,35</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134,00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134,00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Муниципальная программа "Переселение граждан из аварийного жилищного фонда на период 2019-2025 годы на территории муниципального образования городского округа "Усинск"</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13 0 00 00000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109 152,97</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мероприятий по переселению граждан из аварийного жилищного фонда в рамках I этапа</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13 1 00 00000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1 402,00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Реализация мероприятий регионального проекта "Обеспечение устойчивого сокращения непригодного для проживания жилищного фонда"</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 1 F3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1 402,00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мероприятий по переселению граждан из аварийного жилищного фонда в рамках I этапа за счет средств, поступающих от государственной корпорации - Фонда содействия реформированию ЖКХ</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 1 F3 67483</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1 331,90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13 1 F3 67483</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1 331,90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мероприятий по переселению граждан из аварийного жилищного фонда в рамках I этапа за счет субсидии из республиканского бюджета Республики Коми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 1 F3 67484</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56,08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 xml:space="preserve">Капитальные вложения в объекты государственной (муниципальной) </w:t>
            </w:r>
            <w:r w:rsidRPr="003978A7">
              <w:rPr>
                <w:rFonts w:ascii="Times New Roman" w:eastAsia="Times New Roman" w:hAnsi="Times New Roman" w:cs="Times New Roman"/>
                <w:color w:val="000000"/>
                <w:sz w:val="24"/>
                <w:szCs w:val="24"/>
                <w:lang w:eastAsia="ru-RU"/>
              </w:rPr>
              <w:lastRenderedPageBreak/>
              <w:t>собственности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13 1 F3 67484</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56,08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Обеспечение мероприятий по переселению граждан из аварийного жилищного фонда в рамках I этапа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 1 F3 6748S</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14,02</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13 1 F3 6748S</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14,02</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мероприятий по переселению граждан из аварийного жилищного фонда в рамках II этапа</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13 2 00 00000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12 535,23</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Реализация мероприятий регионального проекта "Обеспечение устойчивого сокращения непригодного для проживания жилищного фонда"</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 2 F3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12 535,23</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мероприятий по переселению граждан из аварийного жилищного фонда в рамках II этапа за счет средств, поступающих от государственной корпорации - Фонда содействия реформированию ЖКХ</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 2 F3 67483</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11 908,47</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13 2 F3 67483</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11 098,12</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Иные бюджетные ассигнования</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13 2 F3 67483</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810,35</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мероприятий по переселению граждан из аварийного жилищного фонда в рамках II этапа  за счет средств субсидии из республиканского бюджета Республики Коми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 2 F3 67484</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501,41</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 xml:space="preserve">Капитальные вложения в </w:t>
            </w:r>
            <w:r w:rsidRPr="003978A7">
              <w:rPr>
                <w:rFonts w:ascii="Times New Roman" w:eastAsia="Times New Roman" w:hAnsi="Times New Roman" w:cs="Times New Roman"/>
                <w:color w:val="000000"/>
                <w:sz w:val="24"/>
                <w:szCs w:val="24"/>
                <w:lang w:eastAsia="ru-RU"/>
              </w:rPr>
              <w:lastRenderedPageBreak/>
              <w:t>объекты государственной (муниципальной) собственности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13 2 F3 67484</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467,29</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Иные бюджетные ассигнования</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13 2 F3 67484</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34,12</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мероприятий по переселению граждан из аварийного жилищного фонда в рамках II этапа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 2 F3 6748S</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125,35</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13 2 F3 6748S</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116,82</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Иные бюджетные ассигнования</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13 2 F3 6748S</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8,53</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мероприятий по переселению граждан из аварийного жилищного фонда в рамках III этапа</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13 3 00 00000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95 215,74</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Реализация мероприятий регионального проекта "Обеспечение устойчивого сокращения непригодного для проживания жилищного фонда"</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 3 F3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95 215,74</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мероприятий по переселению граждан из аварийного жилищного фонда в рамках III этапа за счет средств, поступающих от государственной корпорации - Фонда содействия реформированию ЖКХ</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 3 F3 67483</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90 454,95</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13 3 F3 67483</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90 454,95</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Обеспечение мероприятий по переселению граждан из аварийного жилищного фонда в рамках III этапа </w:t>
            </w:r>
            <w:r w:rsidRPr="003978A7">
              <w:rPr>
                <w:rFonts w:ascii="Times New Roman" w:eastAsia="Times New Roman" w:hAnsi="Times New Roman" w:cs="Times New Roman"/>
                <w:bCs/>
                <w:color w:val="000000"/>
                <w:sz w:val="24"/>
                <w:szCs w:val="24"/>
                <w:lang w:eastAsia="ru-RU"/>
              </w:rPr>
              <w:lastRenderedPageBreak/>
              <w:t>за счет средств субсидии из республиканского бюджета Республики Коми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 3 F3 67484</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3 808,63</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Капитальные вложения в объекты государственной (муниципальной) собственности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13 3 F3 67484</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3 808,63</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мероприятий по переселению граждан из аварийного жилищного фонда в рамках III этапа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 3 F3 6748S</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952,16</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13 3 F3 6748S</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952,16</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Муниципальная программа "Энергосбережение и повышение энергетической эффективности"</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14 0 00 00000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16,80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Модернизация сетей уличного освещения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14 0 03 00000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16,80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Модернизация сетей уличного освещения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 0 03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16,80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14 0 03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16,80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Муниципальная программа "Профилактика правонарушений и обеспечение общественной безопасности на территории муниципального образования городского округа "Усинск"</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15 0 00 00000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104,68</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30,70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30,70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Подпрограмма "Профилактика преступлений и иных правонарушений"</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15 1 00 00000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104,68</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30,70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30,70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Осуществление органом </w:t>
            </w:r>
            <w:r w:rsidRPr="003978A7">
              <w:rPr>
                <w:rFonts w:ascii="Times New Roman" w:eastAsia="Times New Roman" w:hAnsi="Times New Roman" w:cs="Times New Roman"/>
                <w:bCs/>
                <w:color w:val="000000"/>
                <w:sz w:val="24"/>
                <w:szCs w:val="24"/>
                <w:lang w:eastAsia="ru-RU"/>
              </w:rPr>
              <w:lastRenderedPageBreak/>
              <w:t>местного самоуправления отдельных государственных полномочий Республики Коми в сфере административной ответственности, предусмотренной Законом Республики Коми "Об административной ответственности в Республике Коми"</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15 1 02 00000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30,70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30,70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30,70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proofErr w:type="gramStart"/>
            <w:r w:rsidRPr="003978A7">
              <w:rPr>
                <w:rFonts w:ascii="Times New Roman" w:eastAsia="Times New Roman" w:hAnsi="Times New Roman" w:cs="Times New Roman"/>
                <w:bCs/>
                <w:color w:val="000000"/>
                <w:sz w:val="24"/>
                <w:szCs w:val="24"/>
                <w:lang w:eastAsia="ru-RU"/>
              </w:rPr>
              <w:lastRenderedPageBreak/>
              <w:t>Осуществление органом местного самоуправления отдельных государственных полномочий Республики Коми в сфере административной ответственности, предусмотренной Законом Республики Коми "Об административной ответственности в Республике Коми" - за счёт средств субвенции из республиканского бюджета Республики Коми - Фонд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w:t>
            </w:r>
            <w:proofErr w:type="gramEnd"/>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15 1 02 7315N</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22,70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22,70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22,70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978A7">
              <w:rPr>
                <w:rFonts w:ascii="Times New Roman" w:eastAsia="Times New Roman" w:hAnsi="Times New Roman" w:cs="Times New Roman"/>
                <w:color w:val="000000"/>
                <w:sz w:val="24"/>
                <w:szCs w:val="24"/>
                <w:lang w:eastAsia="ru-RU"/>
              </w:rPr>
              <w:lastRenderedPageBreak/>
              <w:t>государственными внебюджетными фондами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15 1 02 7315N</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22,70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22,70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22,70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proofErr w:type="gramStart"/>
            <w:r w:rsidRPr="003978A7">
              <w:rPr>
                <w:rFonts w:ascii="Times New Roman" w:eastAsia="Times New Roman" w:hAnsi="Times New Roman" w:cs="Times New Roman"/>
                <w:bCs/>
                <w:color w:val="000000"/>
                <w:sz w:val="24"/>
                <w:szCs w:val="24"/>
                <w:lang w:eastAsia="ru-RU"/>
              </w:rPr>
              <w:lastRenderedPageBreak/>
              <w:t>Осуществление органом местного самоуправления отдельных государственных полномочий Республики Коми в сфере административной ответственности, предусмотренной Законом Республики Коми "Об административной ответственности в Республике Коми" - за счёт средств субвенции из республиканского бюджета Республики Коми за исключением фонда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w:t>
            </w:r>
            <w:proofErr w:type="gramEnd"/>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15 1 02 7315Z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15 1 02 7315Z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Содействие созданию народной дружины в МО ГО "Усинск", координация деятельности народной дружины, включенных в Региональный реестр народных дружин и общественных объединений правоохранительной направленности в РК</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15 1 03 00000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73,98</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Содействие созданию народной дружины в МО ГО "Усинск", </w:t>
            </w:r>
            <w:r w:rsidRPr="003978A7">
              <w:rPr>
                <w:rFonts w:ascii="Times New Roman" w:eastAsia="Times New Roman" w:hAnsi="Times New Roman" w:cs="Times New Roman"/>
                <w:bCs/>
                <w:color w:val="000000"/>
                <w:sz w:val="24"/>
                <w:szCs w:val="24"/>
                <w:lang w:eastAsia="ru-RU"/>
              </w:rPr>
              <w:lastRenderedPageBreak/>
              <w:t>координация деятельности народной дружины, включенной в Региональный реестр народных дружин и общественных объединений правоохранительной направленности в РК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15 1 03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73,98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15 1 03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60,48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15 1 03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13,50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Непрограммные направления деятельности</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99 0 00 00000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74 030,58</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Исполнение судебных и иных актов по обращению взыскания на средства бюджета МО ГО "Усинск"</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99 0 01 00000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11 648,46</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Исполнение судебных и иных актов по обращению взыскания на средства бюджета МО ГО "Усинск"</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 0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11 648,46</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99 0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7 970,71</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99 0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1 800,00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 xml:space="preserve">Предоставление субсидий бюджетным, автономным учреждениям и иным некоммерческим </w:t>
            </w:r>
            <w:r w:rsidRPr="003978A7">
              <w:rPr>
                <w:rFonts w:ascii="Times New Roman" w:eastAsia="Times New Roman" w:hAnsi="Times New Roman" w:cs="Times New Roman"/>
                <w:color w:val="000000"/>
                <w:sz w:val="24"/>
                <w:szCs w:val="24"/>
                <w:lang w:eastAsia="ru-RU"/>
              </w:rPr>
              <w:lastRenderedPageBreak/>
              <w:t>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99 0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249,21</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Иные бюджетные ассигнования</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99 0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1 628,55</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Реализация мероприятия по переселению граждан из аварийного жилищного фонда, признанного таковым после 01 января 2017 года</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99 0 09 00000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61 582,12</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Реализация мероприятия по переселению граждан из аварийного жилищного фонда, признанного таковым после 01 января 2017 года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 0 09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61 582,12</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99 0 09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59 433,61</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Иные бюджетные ассигнования</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99 0 09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2 148,50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Резервные фонды</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99 1 00 00000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800,00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Резервный фонд администрации муниципального образования городского округа "Усинск" по предупреждению и ликвидации ЧС и последствий стихийных бедствий на территории муниципального образования городского округа "Усинск"</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99 1 02 00000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800,00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Резервный фонд администрации муниципального образования городского округа "Усинск" по предупреждению и ликвидации ЧС и последствий стихийных бедствий на территории муниципального образования городского округа "Усинск"</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 1 02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800,00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Иные бюджетные ассигнования</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99 1 02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800,00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УПРАВЛЕНИЕ </w:t>
            </w:r>
            <w:r w:rsidRPr="003978A7">
              <w:rPr>
                <w:rFonts w:ascii="Times New Roman" w:eastAsia="Times New Roman" w:hAnsi="Times New Roman" w:cs="Times New Roman"/>
                <w:bCs/>
                <w:color w:val="000000"/>
                <w:sz w:val="24"/>
                <w:szCs w:val="24"/>
                <w:lang w:eastAsia="ru-RU"/>
              </w:rPr>
              <w:lastRenderedPageBreak/>
              <w:t>ЖИЛИЩНО-КОММУНАЛЬНОГО ХОЗЯЙСТВА АДМИНИСТРАЦИИ МУНИЦИПАЛЬНОГО ОБРАЗОВАНИЯ ГОРОДСКОГО ОКРУГА "УСИНСК"</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929</w:t>
            </w:r>
          </w:p>
        </w:tc>
        <w:tc>
          <w:tcPr>
            <w:tcW w:w="1588" w:type="dxa"/>
            <w:tcBorders>
              <w:top w:val="nil"/>
              <w:left w:val="nil"/>
              <w:bottom w:val="single" w:sz="4" w:space="0" w:color="000000"/>
              <w:right w:val="single" w:sz="4" w:space="0" w:color="000000"/>
            </w:tcBorders>
            <w:shd w:val="clear" w:color="auto" w:fill="auto"/>
            <w:hideMark/>
          </w:tcPr>
          <w:p w:rsidR="003978A7" w:rsidRPr="003978A7" w:rsidRDefault="003978A7" w:rsidP="003978A7">
            <w:pPr>
              <w:spacing w:after="0" w:line="240" w:lineRule="auto"/>
              <w:ind w:left="-102" w:right="-108"/>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576" w:type="dxa"/>
            <w:tcBorders>
              <w:top w:val="nil"/>
              <w:left w:val="nil"/>
              <w:bottom w:val="single" w:sz="4" w:space="0" w:color="000000"/>
              <w:right w:val="single" w:sz="4" w:space="0" w:color="000000"/>
            </w:tcBorders>
            <w:shd w:val="clear" w:color="auto" w:fill="auto"/>
            <w:hideMark/>
          </w:tcPr>
          <w:p w:rsidR="003978A7" w:rsidRPr="003978A7" w:rsidRDefault="003978A7" w:rsidP="003978A7">
            <w:pPr>
              <w:spacing w:after="0" w:line="240" w:lineRule="auto"/>
              <w:ind w:left="-102" w:right="-108"/>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275 436,80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208 048,95</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213 932,67</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Муниципальная программа "Жильё и жилищно-коммунальное хозяйство"</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02 0 00 00000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199 791,41</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174 016,92</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179 079,20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Подпрограмма "Содержание и развитие жилищно-коммунального хозяйства"</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02 2 00 00000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199 152,90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174 016,92</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179 079,20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Благоустройство территории МО ГО "Усинск"</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02 2 01 00000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147 068,53</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134 121,00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139 183,28</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Благоустройство территории МО ГО "Усинск" за счёт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2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147 068,53</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134 121,00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139 183,28</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02 2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147 068,53</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134 121,00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139 183,28</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Капитальный и текущий ремонт муниципального жилищного фонда</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02 2 02 00000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1 693,46</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Капитальный и текущий ремонт муниципального жилищного фонда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2 02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1 693,46</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02 2 02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1 693,46</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Содержание и развитие систем коммунальной инфраструктуры</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02 2 04 00000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5 723,72</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Содержание и развитие систем коммунальной инфраструктуры за счёт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2 04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5 723,72</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Иные бюджетные ассигнования</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02 2 04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5 723,72</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Обеспечение выполнения мероприятий в сфере </w:t>
            </w:r>
            <w:r w:rsidRPr="003978A7">
              <w:rPr>
                <w:rFonts w:ascii="Times New Roman" w:eastAsia="Times New Roman" w:hAnsi="Times New Roman" w:cs="Times New Roman"/>
                <w:bCs/>
                <w:color w:val="000000"/>
                <w:sz w:val="24"/>
                <w:szCs w:val="24"/>
                <w:lang w:eastAsia="ru-RU"/>
              </w:rPr>
              <w:lastRenderedPageBreak/>
              <w:t>жилищно-коммунального хозяйства и благоустройства</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929</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02 2 06 00000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38 100,48</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39 895,92</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39 895,92</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Обеспечение выполнения мероприятий в сфере жилищно-коммунального хозяйства и благоустройства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2 06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38 100,48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39 895,92</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39 895,92</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02 2 06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34 562,83</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37 008,40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37 008,40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02 2 06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3 094,43</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2 444,30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2 444,30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Иные бюджетные ассигнования</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02 2 06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443,21</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443,21</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443,21</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Реализация народных проектов в сфере благоустройства, прошедших отбор в рамках проекта "Народный бюджет"</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02 2 09 00000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6 566,71</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Реализация народных проектов в сфере благоустройства, прошедших отбор в рамках проекта "Народный бюджет", в том числе за счет средств субсидии из республиканского бюджета Республики Коми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2 09 S2300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6 528,56</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02 2 09 S2300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6 528,56</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Реализация народных проектов в сфере </w:t>
            </w:r>
            <w:r w:rsidRPr="003978A7">
              <w:rPr>
                <w:rFonts w:ascii="Times New Roman" w:eastAsia="Times New Roman" w:hAnsi="Times New Roman" w:cs="Times New Roman"/>
                <w:bCs/>
                <w:color w:val="000000"/>
                <w:sz w:val="24"/>
                <w:szCs w:val="24"/>
                <w:lang w:eastAsia="ru-RU"/>
              </w:rPr>
              <w:lastRenderedPageBreak/>
              <w:t>благоустройства, прошедших отбор в рамках проекта "Народный бюджет" за счет целевых средств</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2 09 U000V</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38,15</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02 2 09 U000V</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38,15</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Подпрограмма "Обращение с отходами производства и потребления"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02 4 00 00000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638,50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Содействие обезвреживанию и развитию системы раздельного сбора ТКО</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02 4 03 00000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638,50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Создание системы по раздельному накоплению отходов, в том числе за счет средств субсидии из республиканского бюджета Республики Коми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4 03 S2860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520,51</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02 4 03 S2860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520,51</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Содействие обезвреживанию и развитию системы раздельного сбора ТКО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02 4 03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118,00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02 4 03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118,00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Муниципальная программа "Развитие транспортной системы"</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03 0 00 00000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17 261,41</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10 857,32</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10 462,00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Подпрограмма "Развитие транспортной инфраструктуры и транспортного обслуживания населения"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03 1 00 00000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10 827,32</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9 862,32</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9 862,22</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Оборудование и содержание ледовых переправ и зимних автомобильных дорог общего пользования </w:t>
            </w:r>
            <w:r w:rsidRPr="003978A7">
              <w:rPr>
                <w:rFonts w:ascii="Times New Roman" w:eastAsia="Times New Roman" w:hAnsi="Times New Roman" w:cs="Times New Roman"/>
                <w:bCs/>
                <w:color w:val="000000"/>
                <w:sz w:val="24"/>
                <w:szCs w:val="24"/>
                <w:lang w:eastAsia="ru-RU"/>
              </w:rPr>
              <w:lastRenderedPageBreak/>
              <w:t>местного значения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929</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03 1 01 00000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7 414,84</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7 414,84</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7 414,84</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Оборудование и содержание ледовых переправ и зимних автомобильных дорог общего пользования местного значения, в том числе за счет субсидии из республиканского бюджета Республики Коми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03 1 01 S2210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7 414,84</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7 414,84</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7 414,84</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03 1 01 S2210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7 414,84</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7 414,84</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7 414,84</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Содержание автомобильных дорог общего пользования местного значения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03 1 02 00000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3 412,48</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2 447,48</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2 447,37</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Содержание автомобильных дорог общего пользования местного значения, в том числе за счет субсидии из республиканского бюджета Республики Коми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03 1 02 S2220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2 447,37</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2 447,37</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2 447,37</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03 1 02 S2220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2 447,37</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2 447,37</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2 447,37</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Содержание автомобильных дорог общего пользования местного значения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03 1 02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965,11</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0,11</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03 1 02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965,11</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0,11</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Подпрограмма "Повышение безопасности дорожного движения"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03 2 00 00000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6 434,08</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995,00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599,78</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Мероприятия, направленные на предупреждение опасного поведения участников дорожного движения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03 2 01 00000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6 434,08</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995,00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599,78</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Мероприятия, направленные на </w:t>
            </w:r>
            <w:r w:rsidRPr="003978A7">
              <w:rPr>
                <w:rFonts w:ascii="Times New Roman" w:eastAsia="Times New Roman" w:hAnsi="Times New Roman" w:cs="Times New Roman"/>
                <w:bCs/>
                <w:color w:val="000000"/>
                <w:sz w:val="24"/>
                <w:szCs w:val="24"/>
                <w:lang w:eastAsia="ru-RU"/>
              </w:rPr>
              <w:lastRenderedPageBreak/>
              <w:t>предупреждение опасного поведения участников дорожного движения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03 2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6 434,08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995,00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599,78</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03 2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6 434,08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995,00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599,78</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Муниципальная программа "Развитие системы муниципального управления"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09 0 00 00000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7 585,10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7 528,66</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7 528,66</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Подпрограмма "Управление муниципальным имуществом"</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09 1 00 00000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56,44</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Капитальный ремонт крыши здания поликлиники по улице Нефтяников</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09 1 06 00000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56,44</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Капитальный ремонт крыши здания поликлиники по улице Нефтяников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1 06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56,44</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1 06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56,44</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Подпрограмма "Обеспечение реализации муниципальной программы"</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09 3 00 00000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7 528,66</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7 528,66</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7 528,66</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Осуществление деятельности по обращению с животными без владельцев</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09 3 08 00000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7 528,66</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7 528,66</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7 528,66</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Осуществление государственного полномочия Республики Коми по организации проведения на территории МО ГО "Усинск" мероприятий при осуществлении деятельности по обращению с животными без </w:t>
            </w:r>
            <w:r w:rsidRPr="003978A7">
              <w:rPr>
                <w:rFonts w:ascii="Times New Roman" w:eastAsia="Times New Roman" w:hAnsi="Times New Roman" w:cs="Times New Roman"/>
                <w:bCs/>
                <w:color w:val="000000"/>
                <w:sz w:val="24"/>
                <w:szCs w:val="24"/>
                <w:lang w:eastAsia="ru-RU"/>
              </w:rPr>
              <w:lastRenderedPageBreak/>
              <w:t>владельцев за счет средств субвенций, поступающих из республиканского бюджета Республики Коми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09 3 08 73120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7 420,68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7 420,68</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7 420,68</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09 3 08 73120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7 420,68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7 420,68</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7 420,68</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proofErr w:type="gramStart"/>
            <w:r w:rsidRPr="003978A7">
              <w:rPr>
                <w:rFonts w:ascii="Times New Roman" w:eastAsia="Times New Roman" w:hAnsi="Times New Roman" w:cs="Times New Roman"/>
                <w:bCs/>
                <w:color w:val="000000"/>
                <w:sz w:val="24"/>
                <w:szCs w:val="24"/>
                <w:lang w:eastAsia="ru-RU"/>
              </w:rPr>
              <w:t>Осуществление государственного полномочия Республики Коми по организации проведения на территории МО ГО "Усинск" мероприятий при осуществлении деятельности по обращению с животными без владельцев за счет средств субвенций, поступающих из республиканского бюджета Республики Коми, за исключением фонда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w:t>
            </w:r>
            <w:proofErr w:type="gramEnd"/>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3 08 7312Z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107,98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107,98</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107,98</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3 08 7312Z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102,98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102,98</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102,98</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 xml:space="preserve">Закупка товаров, работ и услуг для обеспечения </w:t>
            </w:r>
            <w:r w:rsidRPr="003978A7">
              <w:rPr>
                <w:rFonts w:ascii="Times New Roman" w:eastAsia="Times New Roman" w:hAnsi="Times New Roman" w:cs="Times New Roman"/>
                <w:color w:val="000000"/>
                <w:sz w:val="24"/>
                <w:szCs w:val="24"/>
                <w:lang w:eastAsia="ru-RU"/>
              </w:rPr>
              <w:lastRenderedPageBreak/>
              <w:t>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3 08 7312Z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Муниципальная программа "Обеспечение безопасности жизнедеятельности населения"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10 0 00 00000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3 831,90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5 755,90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5 755,90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Подпрограмма "Обеспечение пожарной безопасности и безопасности людей на водных объектах"</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10 1 00 00000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3 831,90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5 755,90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5 755,90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Оснащение современным противопожарным оборудованием (средствами защиты, эвакуации и пожаротушения) и обеспечение его безопасной работы</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10 1 02 00000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3 831,90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5 755,90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5 755,90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Оснащение современным противопожарным оборудованием (средствами защиты, эвакуации и пожаротушения) и обеспечение его безопасной работы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1 02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3 831,90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5 755,90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5 755,90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 1 02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3 831,90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5 755,90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5 755,90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Муниципальная программа "Формирование комфортной городской среды муниципального образования городского округа "Усинск" на 2018-2024 годы"</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11 0 00 00000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44 238,70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9 890,15</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11 106,91</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Благоустройство дворовых территорий МО ГО "Усинск"</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11 1 00 00000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8 166,17</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Благоустройство дворовых территорий МО ГО "Усинск"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11 1 00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8 078,76</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 xml:space="preserve">Закупка товаров, работ и </w:t>
            </w:r>
            <w:r w:rsidRPr="003978A7">
              <w:rPr>
                <w:rFonts w:ascii="Times New Roman" w:eastAsia="Times New Roman" w:hAnsi="Times New Roman" w:cs="Times New Roman"/>
                <w:color w:val="000000"/>
                <w:sz w:val="24"/>
                <w:szCs w:val="24"/>
                <w:lang w:eastAsia="ru-RU"/>
              </w:rPr>
              <w:lastRenderedPageBreak/>
              <w:t>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11 1 00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8 078,76</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Благоустройство дворовых территорий МО ГО "Усинск" за счет целевых сре</w:t>
            </w:r>
            <w:proofErr w:type="gramStart"/>
            <w:r w:rsidRPr="003978A7">
              <w:rPr>
                <w:rFonts w:ascii="Times New Roman" w:eastAsia="Times New Roman" w:hAnsi="Times New Roman" w:cs="Times New Roman"/>
                <w:bCs/>
                <w:color w:val="000000"/>
                <w:sz w:val="24"/>
                <w:szCs w:val="24"/>
                <w:lang w:eastAsia="ru-RU"/>
              </w:rPr>
              <w:t>дств гр</w:t>
            </w:r>
            <w:proofErr w:type="gramEnd"/>
            <w:r w:rsidRPr="003978A7">
              <w:rPr>
                <w:rFonts w:ascii="Times New Roman" w:eastAsia="Times New Roman" w:hAnsi="Times New Roman" w:cs="Times New Roman"/>
                <w:bCs/>
                <w:color w:val="000000"/>
                <w:sz w:val="24"/>
                <w:szCs w:val="24"/>
                <w:lang w:eastAsia="ru-RU"/>
              </w:rPr>
              <w:t>аждан</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11 1 00 U000V</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87,41</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11 1 00 U000V</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87,41</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Благоустройство общественных территорий МО ГО "Усинск"</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11 2 00 00000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36 072,53</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9 890,15</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11 106,91</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Благоустройство общественных территорий МО ГО "Усинск"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11 2 00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26 289,64</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192,94</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11 2 00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26 289,64</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192,94</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Реализация мероприятий регионального проекта "Формирование комфортной городской среды"</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11 2 F2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9 782,89</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9 697,21</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11 106,91</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Благоустройство общественных территорий МО ГО "Усинск", в том числе за счет субсидии из республиканского бюджета Республики Коми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11 2 F2 55550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9 782,89</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9 697,21</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11 106,91</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11 2 F2 55550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9 782,89</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9 697,21</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11 106,91</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Муниципальная программа "Энергосбережение и повышение энергетической эффективности"</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14 0 00 00000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1 957,49</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Оснащение приборами учета коммунальных ресурсов</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14 0 01 00000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7,99</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Оснащение приборами учета коммунальных ресурсов за счет средств </w:t>
            </w:r>
            <w:r w:rsidRPr="003978A7">
              <w:rPr>
                <w:rFonts w:ascii="Times New Roman" w:eastAsia="Times New Roman" w:hAnsi="Times New Roman" w:cs="Times New Roman"/>
                <w:bCs/>
                <w:color w:val="000000"/>
                <w:sz w:val="24"/>
                <w:szCs w:val="24"/>
                <w:lang w:eastAsia="ru-RU"/>
              </w:rPr>
              <w:lastRenderedPageBreak/>
              <w:t>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 0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7,99</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14 0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6,89</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14 0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1,10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proofErr w:type="spellStart"/>
            <w:r w:rsidRPr="003978A7">
              <w:rPr>
                <w:rFonts w:ascii="Times New Roman" w:eastAsia="Times New Roman" w:hAnsi="Times New Roman" w:cs="Times New Roman"/>
                <w:bCs/>
                <w:color w:val="000000"/>
                <w:sz w:val="24"/>
                <w:szCs w:val="24"/>
                <w:lang w:eastAsia="ru-RU"/>
              </w:rPr>
              <w:t>Энергоаудит</w:t>
            </w:r>
            <w:proofErr w:type="spellEnd"/>
            <w:r w:rsidRPr="003978A7">
              <w:rPr>
                <w:rFonts w:ascii="Times New Roman" w:eastAsia="Times New Roman" w:hAnsi="Times New Roman" w:cs="Times New Roman"/>
                <w:bCs/>
                <w:color w:val="000000"/>
                <w:sz w:val="24"/>
                <w:szCs w:val="24"/>
                <w:lang w:eastAsia="ru-RU"/>
              </w:rPr>
              <w:t xml:space="preserve"> систем тепло- и водоснабжения на территории МО ГО "Усинск"</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14 0 02 00000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262,00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proofErr w:type="spellStart"/>
            <w:r w:rsidRPr="003978A7">
              <w:rPr>
                <w:rFonts w:ascii="Times New Roman" w:eastAsia="Times New Roman" w:hAnsi="Times New Roman" w:cs="Times New Roman"/>
                <w:bCs/>
                <w:color w:val="000000"/>
                <w:sz w:val="24"/>
                <w:szCs w:val="24"/>
                <w:lang w:eastAsia="ru-RU"/>
              </w:rPr>
              <w:t>Энергоаудит</w:t>
            </w:r>
            <w:proofErr w:type="spellEnd"/>
            <w:r w:rsidRPr="003978A7">
              <w:rPr>
                <w:rFonts w:ascii="Times New Roman" w:eastAsia="Times New Roman" w:hAnsi="Times New Roman" w:cs="Times New Roman"/>
                <w:bCs/>
                <w:color w:val="000000"/>
                <w:sz w:val="24"/>
                <w:szCs w:val="24"/>
                <w:lang w:eastAsia="ru-RU"/>
              </w:rPr>
              <w:t xml:space="preserve"> систем тепло- и водоснабжения на территории МО ГО "Усинск"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 0 02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262,00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14 0 02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262,00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Модернизация сетей уличного освещения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14 0 03 00000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1 687,50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Модернизация сетей уличного освещения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 0 03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1 687,50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14 0 03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1 687,50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Непрограммные направления деятельности</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99 0 00 00000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770,80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Исполнение судебных и иных актов по обращению взыскания на средства бюджета МО ГО "Усинск"</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99 0 01 00000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770,80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Исполнение судебных и иных актов по обращению взыскания на средства бюджета МО ГО "Усинск"</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 0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770,80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Иные бюджетные ассигнования</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929</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99 0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770,80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УПРАВЛЕНИЕ КУЛЬТУРЫ И НАЦИОНАЛЬНОЙ ПОЛИТИКИ АМО ГО "УСИНСК"</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hideMark/>
          </w:tcPr>
          <w:p w:rsidR="003978A7" w:rsidRPr="003978A7" w:rsidRDefault="003978A7" w:rsidP="003978A7">
            <w:pPr>
              <w:spacing w:after="0" w:line="240" w:lineRule="auto"/>
              <w:ind w:left="-102" w:right="-108"/>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576" w:type="dxa"/>
            <w:tcBorders>
              <w:top w:val="nil"/>
              <w:left w:val="nil"/>
              <w:bottom w:val="single" w:sz="4" w:space="0" w:color="000000"/>
              <w:right w:val="single" w:sz="4" w:space="0" w:color="000000"/>
            </w:tcBorders>
            <w:shd w:val="clear" w:color="auto" w:fill="auto"/>
            <w:hideMark/>
          </w:tcPr>
          <w:p w:rsidR="003978A7" w:rsidRPr="003978A7" w:rsidRDefault="003978A7" w:rsidP="003978A7">
            <w:pPr>
              <w:spacing w:after="0" w:line="240" w:lineRule="auto"/>
              <w:ind w:left="-102" w:right="-108"/>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319 284,71</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272 949,86</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277 371,89</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Муниципальная программа "Развитие </w:t>
            </w:r>
            <w:r w:rsidRPr="003978A7">
              <w:rPr>
                <w:rFonts w:ascii="Times New Roman" w:eastAsia="Times New Roman" w:hAnsi="Times New Roman" w:cs="Times New Roman"/>
                <w:bCs/>
                <w:color w:val="000000"/>
                <w:sz w:val="24"/>
                <w:szCs w:val="24"/>
                <w:lang w:eastAsia="ru-RU"/>
              </w:rPr>
              <w:lastRenderedPageBreak/>
              <w:t>образования"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956</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05 0 00 00000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15 779,19</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15 779,19</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15 779,19</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Подпрограмма "Обеспечение реализации муниципальной программы"</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05 4 00 00000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15 779,19</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15 779,19</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15 779,19</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Мероприятия, связанные с повышением оплаты труда отдельных категорий работников в сфере образования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05 4 06 00000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15 779,19</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15 779,19</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15 779,19</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Обеспечение </w:t>
            </w:r>
            <w:proofErr w:type="gramStart"/>
            <w:r w:rsidRPr="003978A7">
              <w:rPr>
                <w:rFonts w:ascii="Times New Roman" w:eastAsia="Times New Roman" w:hAnsi="Times New Roman" w:cs="Times New Roman"/>
                <w:bCs/>
                <w:color w:val="000000"/>
                <w:sz w:val="24"/>
                <w:szCs w:val="24"/>
                <w:lang w:eastAsia="ru-RU"/>
              </w:rPr>
              <w:t>повышения оплаты труда отдельных категорий работников</w:t>
            </w:r>
            <w:proofErr w:type="gramEnd"/>
            <w:r w:rsidRPr="003978A7">
              <w:rPr>
                <w:rFonts w:ascii="Times New Roman" w:eastAsia="Times New Roman" w:hAnsi="Times New Roman" w:cs="Times New Roman"/>
                <w:bCs/>
                <w:color w:val="000000"/>
                <w:sz w:val="24"/>
                <w:szCs w:val="24"/>
                <w:lang w:eastAsia="ru-RU"/>
              </w:rPr>
              <w:t xml:space="preserve"> в сфере образования, в том числе за счет средств субсидий из бюджетов вышестоящих уровней</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4 06 S2700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15 779,19</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15 779,19</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15 779,19</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05 4 06 S2700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15 779,19</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15 779,19</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15 779,19</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Муниципальная программа "Развитие культуры и туризма"</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06 0 00 00000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299 973,73</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256 280,57</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261 072,60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деятельности дворцов и домов культуры</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06 0 01 00000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51 165,17</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49 496,54</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52 036,31</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деятельности дворцов и домов культуры (расходы по обращению с твердыми коммунальными отходами)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06 0 01 S2850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63,95</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62,28</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62,28</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06 0 01 S2850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63,95</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62,28</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62,28</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деятельности дворцов и домов культуры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06 0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51 101,22</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49 434,26</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51 974,03</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 xml:space="preserve">Предоставление субсидий бюджетным, автономным учреждениям и иным некоммерческим </w:t>
            </w:r>
            <w:r w:rsidRPr="003978A7">
              <w:rPr>
                <w:rFonts w:ascii="Times New Roman" w:eastAsia="Times New Roman" w:hAnsi="Times New Roman" w:cs="Times New Roman"/>
                <w:color w:val="000000"/>
                <w:sz w:val="24"/>
                <w:szCs w:val="24"/>
                <w:lang w:eastAsia="ru-RU"/>
              </w:rPr>
              <w:lastRenderedPageBreak/>
              <w:t>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06 0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51 101,22</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49 434,26</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51 974,03</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Организация культурно-массовых мероприятий и мероприятий по развитию туризма</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06 0 02 00000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2 707,57</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Организация культурно-массовых мероприятий и мероприятий по развитию туризма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06 0 02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2 707,57</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06 0 02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458,68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06 0 02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1 598,98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06 0 02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649,91</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Комплектование документных фондов муниципальных библиотек</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06 0 04 00000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336,50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169,51</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169,51</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Поддержка отрасли культуры, комплектование книжных фондов муниципальных общедоступных библиотек, в том числе за счет средств субсидий из бюджетов вышестоящих уровней</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06 0 04 S2470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336,50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06 0 04 S2470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336,50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Комплектование документных фондов муниципальных библиотек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06 0 04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169,51</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169,51</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06 0 04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169,51</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169,51</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Осуществление деятельности учреждений библиотечной системы</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06 0 05 00000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34 964,37</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33 997,30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34 859,25</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Осуществление деятельности учреждений библиотечной системы (расходы по обращению с твердыми коммунальными отходами)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06 0 05 S2850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8,58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06 0 05 S2850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8,58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Осуществление деятельности учреждений библиотечной системы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06 0 05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34 955,79</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33 989,30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34 851,25</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06 0 05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34 955,79</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33 989,30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34 851,25</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Осуществление деятельности учреждений дополнительного образования детей в области культуры и искусства</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06 0 06 00000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48 720,36</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48 267,94</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49 213,31</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Осуществление деятельности учреждений дополнительного образования детей в </w:t>
            </w:r>
            <w:r w:rsidRPr="003978A7">
              <w:rPr>
                <w:rFonts w:ascii="Times New Roman" w:eastAsia="Times New Roman" w:hAnsi="Times New Roman" w:cs="Times New Roman"/>
                <w:bCs/>
                <w:color w:val="000000"/>
                <w:sz w:val="24"/>
                <w:szCs w:val="24"/>
                <w:lang w:eastAsia="ru-RU"/>
              </w:rPr>
              <w:lastRenderedPageBreak/>
              <w:t>области культуры и искусства (расходы по обращению с твердыми коммунальными отходами)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06 0 06 S2850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145,87</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146,00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146,00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06 0 06 S2850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145,87</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146,00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146,00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Осуществление деятельности учреждений дополнительного образования детей в области культуры и искусства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06 0 06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48 574,49</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48 121,94</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49 067,31</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06 0 06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48 574,49</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48 121,94</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49 067,31</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Осуществление деятельности музея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06 0 07 00000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4 888,04</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4 548,34</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4 923,21</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Осуществление деятельности музея (расходы по обращению с твердыми коммунальными отходами)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06 0 07 S2850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4,49</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4,31</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4,31</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06 0 07 S2850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4,49</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4,31</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4,31</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Осуществление деятельности музея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06 0 07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4 883,55</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4 544,04</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4 918,90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06 0 07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4 883,55</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4 544,04</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4 918,90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Руководство и управление в сфере установленных функций органов местного </w:t>
            </w:r>
            <w:r w:rsidRPr="003978A7">
              <w:rPr>
                <w:rFonts w:ascii="Times New Roman" w:eastAsia="Times New Roman" w:hAnsi="Times New Roman" w:cs="Times New Roman"/>
                <w:bCs/>
                <w:color w:val="000000"/>
                <w:sz w:val="24"/>
                <w:szCs w:val="24"/>
                <w:lang w:eastAsia="ru-RU"/>
              </w:rPr>
              <w:lastRenderedPageBreak/>
              <w:t>самоуправления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956</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06 0 09 00000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8 211,30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8 410,60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8 410,60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Руководство и управление в сфере установленных функций органов местного самоуправления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06 0 09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8 211,30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8 410,60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8 410,60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06 0 09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8 178,96</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8 367,80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8 367,80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06 0 09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32,34</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42,80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42,80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предоставления гарантий и компенсаций</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06 0 10 00000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4 036,40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2 923,60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2 923,60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предоставления гарантий и компенсаций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06 0 10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4 036,40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2 923,60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2 923,60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06 0 10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375,20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2 923,60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2 923,60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06 0 10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3 661,20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Укрепление материально-технической базы муниципальных </w:t>
            </w:r>
            <w:r w:rsidRPr="003978A7">
              <w:rPr>
                <w:rFonts w:ascii="Times New Roman" w:eastAsia="Times New Roman" w:hAnsi="Times New Roman" w:cs="Times New Roman"/>
                <w:bCs/>
                <w:color w:val="000000"/>
                <w:sz w:val="24"/>
                <w:szCs w:val="24"/>
                <w:lang w:eastAsia="ru-RU"/>
              </w:rPr>
              <w:lastRenderedPageBreak/>
              <w:t>учреждений сферы культуры, оснащение учреждений культуры сценическим реквизитом, мебелью, одеждой сцены и т.д.</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956</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06 0 11 00000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155,12</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Укрепление материально-технической базы муниципальных учреждений сферы культуры, в том числе за счет средств субсидий из бюджетов вышестоящих уровней</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06 0 11 S2150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155,12</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06 0 11 S2150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155,12</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Строительные и ремонтные работы учреждений культуры</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06 0 12 00000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26 657,80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Строительные и ремонтные работы учреждений культуры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06 0 12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26 657,80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06 0 12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26 428,60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06 0 12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229,20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Реализация народных проектов в сфере культуры, прошедших отбор в рамках проекта "Народный бюджет"</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06 0 13 00000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2 513,93</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Реализация народных проектов в сфере культуры, прошедших отбор в рамках проекта "Народный бюджет", в том числе за счет средств субсидии из республиканского бюджета Республики </w:t>
            </w:r>
            <w:r w:rsidRPr="003978A7">
              <w:rPr>
                <w:rFonts w:ascii="Times New Roman" w:eastAsia="Times New Roman" w:hAnsi="Times New Roman" w:cs="Times New Roman"/>
                <w:bCs/>
                <w:color w:val="000000"/>
                <w:sz w:val="24"/>
                <w:szCs w:val="24"/>
                <w:lang w:eastAsia="ru-RU"/>
              </w:rPr>
              <w:lastRenderedPageBreak/>
              <w:t>Коми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06 0 13 S2500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2 513,93</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06 0 13 S2500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2 513,93</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Обеспечение </w:t>
            </w:r>
            <w:proofErr w:type="gramStart"/>
            <w:r w:rsidRPr="003978A7">
              <w:rPr>
                <w:rFonts w:ascii="Times New Roman" w:eastAsia="Times New Roman" w:hAnsi="Times New Roman" w:cs="Times New Roman"/>
                <w:bCs/>
                <w:color w:val="000000"/>
                <w:sz w:val="24"/>
                <w:szCs w:val="24"/>
                <w:lang w:eastAsia="ru-RU"/>
              </w:rPr>
              <w:t>повышения оплаты труда отдельных категорий работников</w:t>
            </w:r>
            <w:proofErr w:type="gramEnd"/>
            <w:r w:rsidRPr="003978A7">
              <w:rPr>
                <w:rFonts w:ascii="Times New Roman" w:eastAsia="Times New Roman" w:hAnsi="Times New Roman" w:cs="Times New Roman"/>
                <w:bCs/>
                <w:color w:val="000000"/>
                <w:sz w:val="24"/>
                <w:szCs w:val="24"/>
                <w:lang w:eastAsia="ru-RU"/>
              </w:rPr>
              <w:t xml:space="preserve"> в сфере культуры</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06 0 14 00000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68 039,60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68 039,60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68 039,60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Обеспечение </w:t>
            </w:r>
            <w:proofErr w:type="gramStart"/>
            <w:r w:rsidRPr="003978A7">
              <w:rPr>
                <w:rFonts w:ascii="Times New Roman" w:eastAsia="Times New Roman" w:hAnsi="Times New Roman" w:cs="Times New Roman"/>
                <w:bCs/>
                <w:color w:val="000000"/>
                <w:sz w:val="24"/>
                <w:szCs w:val="24"/>
                <w:lang w:eastAsia="ru-RU"/>
              </w:rPr>
              <w:t>повышения оплаты труда отдельных категорий работников</w:t>
            </w:r>
            <w:proofErr w:type="gramEnd"/>
            <w:r w:rsidRPr="003978A7">
              <w:rPr>
                <w:rFonts w:ascii="Times New Roman" w:eastAsia="Times New Roman" w:hAnsi="Times New Roman" w:cs="Times New Roman"/>
                <w:bCs/>
                <w:color w:val="000000"/>
                <w:sz w:val="24"/>
                <w:szCs w:val="24"/>
                <w:lang w:eastAsia="ru-RU"/>
              </w:rPr>
              <w:t xml:space="preserve"> в сфере культуры, в том числе за счет средств субсидии из республиканского бюджета Республики Коми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06 0 14 S2690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68 039,60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68 039,60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68 039,60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06 0 14 S2690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68 039,60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68 039,60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68 039,60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деятельности отрасли культуры</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06 0 15 00000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41 020,15</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40 427,14</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40 497,22</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деятельности отрасли культуры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06 0 15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41 020,15</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40 427,14</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40 497,22</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06 0 15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41 020,15</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40 427,14</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40 497,22</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Реализация мероприятий регионального проекта "Культурная среда"</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06 0 A1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6 557,43</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в том числе за счет </w:t>
            </w:r>
            <w:r w:rsidRPr="003978A7">
              <w:rPr>
                <w:rFonts w:ascii="Times New Roman" w:eastAsia="Times New Roman" w:hAnsi="Times New Roman" w:cs="Times New Roman"/>
                <w:bCs/>
                <w:color w:val="000000"/>
                <w:sz w:val="24"/>
                <w:szCs w:val="24"/>
                <w:lang w:eastAsia="ru-RU"/>
              </w:rPr>
              <w:lastRenderedPageBreak/>
              <w:t>средств субсидии из республиканского бюджета Республики Коми на поддержку отрасли культуры</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06 0 A1 55191</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6 557,43</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06 0 A1 55191</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6 557,43</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Муниципальная программа "Социальная защита населения"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08 0 00 00000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2 364,22</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520,10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520,10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Подпрограмма "Социальная поддержка населения"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08 1 00 00000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460,10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520,10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520,10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Осуществление социальных гарантий по жилищно-коммунальным услугам путем предоставления гражданам субсидий</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08 1 02 00000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460,10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520,10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520,10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Осуществление социальных гарантий по жилищно-коммунальным услугам путем предоставления гражданам субсидий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1 02 U000W</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460,10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520,10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520,10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08 1 02 U000W</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460,10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520,10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520,10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Подпрограмма "Доступная среда"</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08 2 00 00000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1 904,12</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Реализация народных проектов в сфере доступной среды, прошедших отбор в рамках проекта "Народный бюджет"</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08 2 08 00000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1 904,12</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Реализация народных проектов в сфере доступной среды, прошедших отбор в рамках проекта "Народный бюджет", в том числе за счет субсидий из республиканского бюджета Республики Коми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2 08 S2Н00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1 904,12</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08 2 08 S2Н00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1 904,12</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Муниципальная программа "Обеспечение безопасности жизнедеятельности населения"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10 0 00 00000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421,08</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Подпрограмма "Обеспечение пожарной безопасности и безопасности людей на водных объектах"</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10 1 00 00000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421,08</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Оснащение современным противопожарным оборудованием (средствами защиты, эвакуации и пожаротушения) и обеспечение его безопасной работы</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10 1 02 00000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421,08</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Оснащение современным противопожарным оборудованием (средствами защиты, эвакуации и пожаротушения) и обеспечение его безопасной работы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1 02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421,08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 1 02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421,08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Муниципальная программа "Энергосбережение и повышение энергетической эффективности"</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14 0 00 00000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746,50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370,00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Энергосбережение и повышение энергетической эффективности в учреждениях культуры и дополнительного </w:t>
            </w:r>
            <w:r w:rsidRPr="003978A7">
              <w:rPr>
                <w:rFonts w:ascii="Times New Roman" w:eastAsia="Times New Roman" w:hAnsi="Times New Roman" w:cs="Times New Roman"/>
                <w:bCs/>
                <w:color w:val="000000"/>
                <w:sz w:val="24"/>
                <w:szCs w:val="24"/>
                <w:lang w:eastAsia="ru-RU"/>
              </w:rPr>
              <w:lastRenderedPageBreak/>
              <w:t>образования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956</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14 0 06 00000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746,50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370,00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Энергосбережение и повышение энергетической эффективности в учреждениях культуры и дополнительного образования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 0 06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746,50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370,00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956</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14 0 06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746,50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370,00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КОМИТЕТ ПО УПРАВЛЕНИЮ МУНИЦИПАЛЬНЫМ ИМУЩЕСТВОМ АДМИНИСТРАЦИИ МУНИЦИПАЛЬНОГО ОБРАЗОВАНИЯ ГОРОДСКОГО ОКРУГА "УСИНСК"</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963</w:t>
            </w:r>
          </w:p>
        </w:tc>
        <w:tc>
          <w:tcPr>
            <w:tcW w:w="1588" w:type="dxa"/>
            <w:tcBorders>
              <w:top w:val="nil"/>
              <w:left w:val="nil"/>
              <w:bottom w:val="single" w:sz="4" w:space="0" w:color="000000"/>
              <w:right w:val="single" w:sz="4" w:space="0" w:color="000000"/>
            </w:tcBorders>
            <w:shd w:val="clear" w:color="auto" w:fill="auto"/>
            <w:hideMark/>
          </w:tcPr>
          <w:p w:rsidR="003978A7" w:rsidRPr="003978A7" w:rsidRDefault="003978A7" w:rsidP="003978A7">
            <w:pPr>
              <w:spacing w:after="0" w:line="240" w:lineRule="auto"/>
              <w:ind w:left="-102" w:right="-108"/>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576" w:type="dxa"/>
            <w:tcBorders>
              <w:top w:val="nil"/>
              <w:left w:val="nil"/>
              <w:bottom w:val="single" w:sz="4" w:space="0" w:color="000000"/>
              <w:right w:val="single" w:sz="4" w:space="0" w:color="000000"/>
            </w:tcBorders>
            <w:shd w:val="clear" w:color="auto" w:fill="auto"/>
            <w:hideMark/>
          </w:tcPr>
          <w:p w:rsidR="003978A7" w:rsidRPr="003978A7" w:rsidRDefault="003978A7" w:rsidP="003978A7">
            <w:pPr>
              <w:spacing w:after="0" w:line="240" w:lineRule="auto"/>
              <w:ind w:left="-102" w:right="-108"/>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36 222,56</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31 766,88</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34 107,10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Муниципальная программа "Развитие системы муниципального управления"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09 0 00 00000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34 774,62</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31 766,88</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34 107,10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Подпрограмма "Управление муниципальным имуществом"</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09 1 00 00000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34 774,62</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31 766,88</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34 107,10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Регистрация права собственности на объекты муниципальной собственности МО ГО "Усинск"</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09 1 01 00000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1 283,60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1 653,00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2 000,00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Регистрация права собственности на объекты муниципальной собственности МО ГО "Усинск"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1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1 283,60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1 653,00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2 000,00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963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1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1 283,60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1 653,00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2 000,00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Предоставление земельных участков в аренду, постоянное (бессрочное) </w:t>
            </w:r>
            <w:r w:rsidRPr="003978A7">
              <w:rPr>
                <w:rFonts w:ascii="Times New Roman" w:eastAsia="Times New Roman" w:hAnsi="Times New Roman" w:cs="Times New Roman"/>
                <w:bCs/>
                <w:color w:val="000000"/>
                <w:sz w:val="24"/>
                <w:szCs w:val="24"/>
                <w:lang w:eastAsia="ru-RU"/>
              </w:rPr>
              <w:lastRenderedPageBreak/>
              <w:t>пользование, безвозмездное срочное пользование</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963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09 1 02 00000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1 038,88</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1 035,70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2 000,00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Предоставление земельных участков в аренду, постоянное (бессрочное) пользование, безвозмездное срочное пользование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1 02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1 038,88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1 035,70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2 000,00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963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1 02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1 038,88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1 035,70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2 000,00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Передача муниципального имущества в аренду, безвозмездное пользование, доверительное управление, закрепление в оперативное управление, хозяйственное ведение</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09 1 03 00000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588,60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742,50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742,50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Передача муниципального имущества в аренду, безвозмездное пользование, доверительное управление, закрепление в оперативное управление, хозяйственное ведение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1 03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588,60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742,50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742,50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963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1 03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588,60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742,50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742,50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выполнения подпрограммы "Управление муниципальным имуществом"</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09 1 04 00000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27 174,61</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26 824,61</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26 824,61</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Фонд оплаты труда (с начислениями) выборных должностных лиц местного самоуправления, осуществляющих свои </w:t>
            </w:r>
            <w:r w:rsidRPr="003978A7">
              <w:rPr>
                <w:rFonts w:ascii="Times New Roman" w:eastAsia="Times New Roman" w:hAnsi="Times New Roman" w:cs="Times New Roman"/>
                <w:bCs/>
                <w:color w:val="000000"/>
                <w:sz w:val="24"/>
                <w:szCs w:val="24"/>
                <w:lang w:eastAsia="ru-RU"/>
              </w:rPr>
              <w:lastRenderedPageBreak/>
              <w:t>полномочия на постоянной основе, и работников органов местного самоуправления, замещающих должности муниципальной службы Комитета по управлению муниципальным имуществом администрации МО ГО "Усинск"</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963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1 04 U000N</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14 888,40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14 888,40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14 888,40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963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1 04 U000N</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14 888,40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14 888,40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14 888,40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выполнения подпрограммы "Управление муниципальным имуществом", за исключением фонда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1 04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12 286,21</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11 936,21</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11 936,21</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978A7">
              <w:rPr>
                <w:rFonts w:ascii="Times New Roman" w:eastAsia="Times New Roman" w:hAnsi="Times New Roman" w:cs="Times New Roman"/>
                <w:color w:val="000000"/>
                <w:sz w:val="24"/>
                <w:szCs w:val="24"/>
                <w:lang w:eastAsia="ru-RU"/>
              </w:rPr>
              <w:lastRenderedPageBreak/>
              <w:t>внебюджетными фондами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963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1 04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10 357,00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10 007,00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10 007,00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963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1 04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1 871,55</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1 871,55</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1 871,55</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Иные бюджетные ассигнования</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963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1 04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57,66</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57,66</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57,66</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Выполнение обязательств, связанных с управлением муниципальным имуществом</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09 1 05 00000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4 688,93</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1 511,07</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2 539,99</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Выполнение обязательств, связанных с управлением муниципальным имуществом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1 05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4 688,93</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1 511,07</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2 539,99</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963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1 05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4 088,20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911,07</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1 939,99</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Иные бюджетные ассигнования</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963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1 05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600,73</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Непрограммные направления деятельности</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99 0 00 00000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1 447,94</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Исполнение судебных и иных актов по обращению взыскания на средства бюджета МО ГО "Усинск"</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963</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99 0 01 00000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1 447,94</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Исполнение судебных и иных актов по обращению взыскания на средства бюджета МО ГО "Усинск"</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 0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1 447,94</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Иные бюджетные ассигнования</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963</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99 0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1 447,94</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УПРАВЛЕНИЕ ФИЗИЧЕСКОЙ КУЛЬТУРЫ И СПОРТА АДМИНИСТРАЦИИ МУНИЦИПАЛЬНОГО ОБРАЗОВАНИЯ ГОРОДСКОГО ОКРУГА "УСИНСК"</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964</w:t>
            </w:r>
          </w:p>
        </w:tc>
        <w:tc>
          <w:tcPr>
            <w:tcW w:w="1588" w:type="dxa"/>
            <w:tcBorders>
              <w:top w:val="nil"/>
              <w:left w:val="nil"/>
              <w:bottom w:val="single" w:sz="4" w:space="0" w:color="000000"/>
              <w:right w:val="single" w:sz="4" w:space="0" w:color="000000"/>
            </w:tcBorders>
            <w:shd w:val="clear" w:color="auto" w:fill="auto"/>
            <w:hideMark/>
          </w:tcPr>
          <w:p w:rsidR="003978A7" w:rsidRPr="003978A7" w:rsidRDefault="003978A7" w:rsidP="003978A7">
            <w:pPr>
              <w:spacing w:after="0" w:line="240" w:lineRule="auto"/>
              <w:ind w:left="-102" w:right="-108"/>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576" w:type="dxa"/>
            <w:tcBorders>
              <w:top w:val="nil"/>
              <w:left w:val="nil"/>
              <w:bottom w:val="single" w:sz="4" w:space="0" w:color="000000"/>
              <w:right w:val="single" w:sz="4" w:space="0" w:color="000000"/>
            </w:tcBorders>
            <w:shd w:val="clear" w:color="auto" w:fill="auto"/>
            <w:hideMark/>
          </w:tcPr>
          <w:p w:rsidR="003978A7" w:rsidRPr="003978A7" w:rsidRDefault="003978A7" w:rsidP="003978A7">
            <w:pPr>
              <w:spacing w:after="0" w:line="240" w:lineRule="auto"/>
              <w:ind w:left="-102" w:right="-108"/>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247 993,87</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182 500,80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193 815,74</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Муниципальная программа "Развитие образования"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964</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05 0 00 00000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26 895,54</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26 895,54</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26 895,54</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Подпрограмма </w:t>
            </w:r>
            <w:r w:rsidRPr="003978A7">
              <w:rPr>
                <w:rFonts w:ascii="Times New Roman" w:eastAsia="Times New Roman" w:hAnsi="Times New Roman" w:cs="Times New Roman"/>
                <w:bCs/>
                <w:color w:val="000000"/>
                <w:sz w:val="24"/>
                <w:szCs w:val="24"/>
                <w:lang w:eastAsia="ru-RU"/>
              </w:rPr>
              <w:lastRenderedPageBreak/>
              <w:t>"Обеспечение реализации муниципальной программы"</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964</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05 4 00 00000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26 895,54</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26 895,54</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26 895,54</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Мероприятия, связанные с повышением оплаты труда отдельных категорий работников в сфере образования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964</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05 4 06 00000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26 895,54</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26 895,54</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26 895,54</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Обеспечение </w:t>
            </w:r>
            <w:proofErr w:type="gramStart"/>
            <w:r w:rsidRPr="003978A7">
              <w:rPr>
                <w:rFonts w:ascii="Times New Roman" w:eastAsia="Times New Roman" w:hAnsi="Times New Roman" w:cs="Times New Roman"/>
                <w:bCs/>
                <w:color w:val="000000"/>
                <w:sz w:val="24"/>
                <w:szCs w:val="24"/>
                <w:lang w:eastAsia="ru-RU"/>
              </w:rPr>
              <w:t>повышения оплаты труда отдельных категорий работников</w:t>
            </w:r>
            <w:proofErr w:type="gramEnd"/>
            <w:r w:rsidRPr="003978A7">
              <w:rPr>
                <w:rFonts w:ascii="Times New Roman" w:eastAsia="Times New Roman" w:hAnsi="Times New Roman" w:cs="Times New Roman"/>
                <w:bCs/>
                <w:color w:val="000000"/>
                <w:sz w:val="24"/>
                <w:szCs w:val="24"/>
                <w:lang w:eastAsia="ru-RU"/>
              </w:rPr>
              <w:t xml:space="preserve"> в сфере образования, в том числе за счет средств субсидий из бюджетов вышестоящих уровней</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964</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4 06 S2700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26 895,54</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26 895,54</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26 895,54</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964</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05 4 06 S2700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26 895,54</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26 895,54</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26 895,54</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Муниципальная программа "Развитие физической культуры и спорта"</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964</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07 0 00 00000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217 914,88</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155 605,26</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166 920,20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Оказание муниципальных услуг (выполнение работ) учреждениями физкультурно-спортивной направленности</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964</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07 0 01 00000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169 275,72</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140 933,76</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152 248,70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Оказание муниципальных услуг (выполнение работ) учреждениями физкультурно-спортивной направленности (расходы по обращению с твердыми коммунальными отходами)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964</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07 0 01 S2850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578,29</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310,31</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310,31</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964</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07 0 01 S2850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578,29</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310,31</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310,31</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Оказание муниципальных услуг (выполнение работ) учреждениями </w:t>
            </w:r>
            <w:r w:rsidRPr="003978A7">
              <w:rPr>
                <w:rFonts w:ascii="Times New Roman" w:eastAsia="Times New Roman" w:hAnsi="Times New Roman" w:cs="Times New Roman"/>
                <w:bCs/>
                <w:color w:val="000000"/>
                <w:sz w:val="24"/>
                <w:szCs w:val="24"/>
                <w:lang w:eastAsia="ru-RU"/>
              </w:rPr>
              <w:lastRenderedPageBreak/>
              <w:t>физкультурно-спортивной направленности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964</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07 0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168 697,43</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140 623,45</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151 938,39</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964</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07 0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168 697,43</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140 623,45</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151 938,39</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Укрепление материально-технической базы учреждений физкультурно-спортивной направленности</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964</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07 0 02 00000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120,00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Укрепление материально-технической базы учреждений физкультурно-спортивной направленности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964</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07 0 02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120,00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964</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07 0 02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120,00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Пропаганда и популяризация физической культуры и спорта среди жителей муниципального образования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964</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07 0 03 00000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50,00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Пропаганда и популяризация физической культуры и спорта среди жителей муниципального образования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964</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07 0 03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50,00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964</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07 0 03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50,00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Организация, </w:t>
            </w:r>
            <w:r w:rsidRPr="003978A7">
              <w:rPr>
                <w:rFonts w:ascii="Times New Roman" w:eastAsia="Times New Roman" w:hAnsi="Times New Roman" w:cs="Times New Roman"/>
                <w:bCs/>
                <w:color w:val="000000"/>
                <w:sz w:val="24"/>
                <w:szCs w:val="24"/>
                <w:lang w:eastAsia="ru-RU"/>
              </w:rPr>
              <w:lastRenderedPageBreak/>
              <w:t>проведение официальных физкультурно-оздоровительных и спортивных мероприятий для населения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964</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07 0 04 00000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1 890,00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Организация, проведение официальных физкультурно-оздоровительных и спортивных мероприятий для населения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964</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07 0 04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1 890,00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964</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07 0 04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1 890,00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Развитие адаптивной физической культуры и адаптивного спорта</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964</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07 0 05 00000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220,00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Развитие адаптивной физической культуры и адаптивного спорта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964</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07 0 05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220,00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964</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07 0 05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220,00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"Усинск"</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964</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07 0 06 00000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13 106,50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13 106,50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13 106,50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Руководство и управление в сфере установленных функций органов администрации в части финансового обеспечения деятельности аппарата </w:t>
            </w:r>
            <w:r w:rsidRPr="003978A7">
              <w:rPr>
                <w:rFonts w:ascii="Times New Roman" w:eastAsia="Times New Roman" w:hAnsi="Times New Roman" w:cs="Times New Roman"/>
                <w:bCs/>
                <w:color w:val="000000"/>
                <w:sz w:val="24"/>
                <w:szCs w:val="24"/>
                <w:lang w:eastAsia="ru-RU"/>
              </w:rPr>
              <w:lastRenderedPageBreak/>
              <w:t>Управления физической культуры и спорта АМО "Усинск"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964</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07 0 06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13 106,50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13 106,50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13 106,50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964</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07 0 06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11 687,90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11 687,90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11 687,90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964</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07 0 06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1 418,60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1 418,60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1 418,60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предоставления гарантий и компенсаций</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964</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07 0 07 00000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2 898,60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1 565,00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1 565,00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предоставления гарантий и компенсаций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964</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07 0 07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2 898,60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1 565,00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1 565,00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964</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07 0 07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541,00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300,00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300,00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964</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07 0 07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2 357,60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1 265,00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1 265,00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Реализация народных проектов в сфере физической культуры и спорта, прошедших отбор в рамках проекта "Народный бюджет"</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964</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07 0 08 00000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666,67</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Реализация народных проектов в сфере </w:t>
            </w:r>
            <w:r w:rsidRPr="003978A7">
              <w:rPr>
                <w:rFonts w:ascii="Times New Roman" w:eastAsia="Times New Roman" w:hAnsi="Times New Roman" w:cs="Times New Roman"/>
                <w:bCs/>
                <w:color w:val="000000"/>
                <w:sz w:val="24"/>
                <w:szCs w:val="24"/>
                <w:lang w:eastAsia="ru-RU"/>
              </w:rPr>
              <w:lastRenderedPageBreak/>
              <w:t>физической культуры и спорта, прошедших отбор в рамках проекта "Народный бюджет"</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964</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07 0 08 S2100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666,67</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964</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07 0 08 S2100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666,67</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Создание безопасных условий в организациях в сфере физической культуры и спорта</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964</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07 0 13 00000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3 105,77</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Создание безопасных условий в организациях в сфере физической культуры и спорта, в том числе за счет средств </w:t>
            </w:r>
            <w:proofErr w:type="spellStart"/>
            <w:r w:rsidRPr="003978A7">
              <w:rPr>
                <w:rFonts w:ascii="Times New Roman" w:eastAsia="Times New Roman" w:hAnsi="Times New Roman" w:cs="Times New Roman"/>
                <w:bCs/>
                <w:color w:val="000000"/>
                <w:sz w:val="24"/>
                <w:szCs w:val="24"/>
                <w:lang w:eastAsia="ru-RU"/>
              </w:rPr>
              <w:t>субсдии</w:t>
            </w:r>
            <w:proofErr w:type="spellEnd"/>
            <w:r w:rsidRPr="003978A7">
              <w:rPr>
                <w:rFonts w:ascii="Times New Roman" w:eastAsia="Times New Roman" w:hAnsi="Times New Roman" w:cs="Times New Roman"/>
                <w:bCs/>
                <w:color w:val="000000"/>
                <w:sz w:val="24"/>
                <w:szCs w:val="24"/>
                <w:lang w:eastAsia="ru-RU"/>
              </w:rPr>
              <w:t xml:space="preserve"> из республиканского бюджета Республики Коми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964</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07 0 13 S2330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3 105,77</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964</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07 0 13 S2330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3 105,77</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Реализация отдельных мероприятий регионального проекта "Спорт - норма жизни"</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964</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07 0 P5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26 581,62</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Реализация отдельных мероприятий регионального проекта "Спорт - норма жизни" в части приобретения спортивного оборудования и инвентаря для приведения организаций спортивной подготовки в нормативное состояние</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964</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07 0 P5 52290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26 581,62</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964</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07 0 P5 52290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26 581,62</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Муниципальная программа "Социальная защита населения"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964</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08 0 00 00000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3 183,46</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Подпрограмма "Доступная среда"</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964</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08 2 00 00000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3 183,46</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Реализация народных проектов в сфере доступной среды, прошедших отбор в рамках проекта "Народный бюджет"</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964</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08 2 08 00000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3 183,46</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Реализация народных проектов в сфере доступной среды, прошедших отбор в рамках проекта "Народный бюджет", в том числе за счет субсидий из республиканского бюджета Республики Коми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964</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2 08 S2Н00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3 183,46</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964</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08 2 08 S2Н00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3 183,46</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УПРАВЛЕНИЕ ОБРАЗОВАНИЯ АДМИНИСТРАЦИИ МУНИЦИПАЛЬНОГО ОБРАЗОВАНИЯ ГОРОДСКОГО ОКРУГА "УСИНСК"</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hideMark/>
          </w:tcPr>
          <w:p w:rsidR="003978A7" w:rsidRPr="003978A7" w:rsidRDefault="003978A7" w:rsidP="003978A7">
            <w:pPr>
              <w:spacing w:after="0" w:line="240" w:lineRule="auto"/>
              <w:ind w:left="-102" w:right="-108"/>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576" w:type="dxa"/>
            <w:tcBorders>
              <w:top w:val="nil"/>
              <w:left w:val="nil"/>
              <w:bottom w:val="single" w:sz="4" w:space="0" w:color="000000"/>
              <w:right w:val="single" w:sz="4" w:space="0" w:color="000000"/>
            </w:tcBorders>
            <w:shd w:val="clear" w:color="auto" w:fill="auto"/>
            <w:hideMark/>
          </w:tcPr>
          <w:p w:rsidR="003978A7" w:rsidRPr="003978A7" w:rsidRDefault="003978A7" w:rsidP="003978A7">
            <w:pPr>
              <w:spacing w:after="0" w:line="240" w:lineRule="auto"/>
              <w:ind w:left="-102" w:right="-108"/>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1 728 937,00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1 582 370,25</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1 611 365,61</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Муниципальная программа "Развитие образования"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05 0 00 00000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1 718 992,79</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1 576 708,65</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1 605 704,01</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Подпрограмма "Развитие дошкольного, общего и дополнительного образования детей"</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05 1 00 00000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46 276,64</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10 865,40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10 865,40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Развитие форм и моделей предоставления дошкольного образования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05 1 01 00000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2 522,60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Развитие форм и моделей предоставления дошкольного образования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1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2 522,60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 xml:space="preserve">Предоставление субсидий бюджетным, автономным учреждениям и иным </w:t>
            </w:r>
            <w:r w:rsidRPr="003978A7">
              <w:rPr>
                <w:rFonts w:ascii="Times New Roman" w:eastAsia="Times New Roman" w:hAnsi="Times New Roman" w:cs="Times New Roman"/>
                <w:color w:val="000000"/>
                <w:sz w:val="24"/>
                <w:szCs w:val="24"/>
                <w:lang w:eastAsia="ru-RU"/>
              </w:rPr>
              <w:lastRenderedPageBreak/>
              <w:t>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05 1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2 522,60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Реализация отдельных мероприятий регионального проекта "Поддержка семей, имеющих детей"</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05 1 02 00000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30,00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Реализация отдельных мероприятий регионального проекта "Поддержка семей, имеющих детей"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1 02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30,00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05 1 02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30,00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Создание условий для модернизации инфраструктуры образовательных организаций</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05 1 08 00000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7 290,20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773,37</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773,37</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Создание условий для модернизации инфраструктуры образовательных организаций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1 08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7 290,20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773,37</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773,37</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05 1 08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7 290,20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773,37</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773,37</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Укрепление материально-технической базы и создание безопасных условий в организациях в сфере образования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05 1 10 00000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34 901,99</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10 092,03</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10 092,03</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Укрепление материально-технической базы и создание безопасных условий в организациях в сфере образования в Республике Коми, в том числе за счет средств субсидий из бюджетов вышестоящих уровней</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1 10 S2010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33 634,67</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10 086,56</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10 086,56</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05 1 10 S2010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33 634,67</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10 086,56</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10 086,56</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Укрепление материально-технической базы и создание безопасных условий в организациях в сфере образования за счёт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1 10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1 267,33</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5,48</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5,48</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05 1 10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1 267,33</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5,48</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5,48</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Реализация народных проектов в сфере образования, прошедших отбор в рамках проекта "Народный бюджет"</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05 1 11 00000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1 531,84</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Реализация народных проектов в сфере образования, прошедших отбор в рамках проекта "Народный бюджет", в том числе за счет средств субсидий из бюджетов вышестоящих уровней</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1 11 S2Я00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1 531,84</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05 1 11 S2Я00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1 531,84</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Подпрограмма "Отдых детей и трудоустройство подростков"</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05 2 00 00000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4 709,30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4 137,90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3 831,83</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Организация отдыха детей</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05 2 01 00000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3 005,26</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3 831,83</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3 831,83</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Мероприятия по проведению оздоровительной кампании детей, в том числе за счет средств субсидий из бюджетов вышестоящих уровней</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2 01 S2040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3 005,26</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3 831,83</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3 831,83</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 xml:space="preserve">Предоставление </w:t>
            </w:r>
            <w:r w:rsidRPr="003978A7">
              <w:rPr>
                <w:rFonts w:ascii="Times New Roman" w:eastAsia="Times New Roman" w:hAnsi="Times New Roman" w:cs="Times New Roman"/>
                <w:color w:val="000000"/>
                <w:sz w:val="24"/>
                <w:szCs w:val="24"/>
                <w:lang w:eastAsia="ru-RU"/>
              </w:rPr>
              <w:lastRenderedPageBreak/>
              <w:t>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05 2 01 S2040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3 005,26</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3 831,83</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3 831,83</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Организация временного трудоустройства подростков</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05 2 02 00000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1 704,04</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306,07</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Мероприятия по проведению оздоровительной кампании детей (организация временного трудоустройства подростков), в том числе за счет средств субсидий из бюджетов вышестоящих уровней</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2 02 S2040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826,57</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05 2 02 S2040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826,57</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Организация временного трудоустройства подростков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2 02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877,47</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306,07</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05 2 02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877,47</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306,07</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Подпрограмма "Обеспечение реализации муниципальной программы"</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05 4 00 00000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1 668 006,86</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1 561 705,35</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1 591 006,78</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присмотра и ухода за детьми, включая организацию их питания и режима дня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05 4 01 00000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84 502,48</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51 185,65</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64 070,75</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присмотра и ухода за детьми, включая организацию их питания и режима дня (расходы по обращению с твердыми коммунальными отходами)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4 01 S2850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1 469,47</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1 781,30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1 781,30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 xml:space="preserve">Предоставление </w:t>
            </w:r>
            <w:r w:rsidRPr="003978A7">
              <w:rPr>
                <w:rFonts w:ascii="Times New Roman" w:eastAsia="Times New Roman" w:hAnsi="Times New Roman" w:cs="Times New Roman"/>
                <w:color w:val="000000"/>
                <w:sz w:val="24"/>
                <w:szCs w:val="24"/>
                <w:lang w:eastAsia="ru-RU"/>
              </w:rPr>
              <w:lastRenderedPageBreak/>
              <w:t>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05 4 01 S2850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1 469,47</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1 781,30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1 781,30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Обеспечение присмотра и ухода за детьми, включая организацию их питания и режима дня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4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83 033,01</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49 404,35</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62 289,45</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05 4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83 033,01</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49 404,35</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62 289,45</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Предоставление компенсации родителям (законным представителям)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05 4 02 00000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7 829,50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10 591,60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10 591,60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Предоставление компенсации родителям (законным представителям) платы за присмотр и уход за детьми, посещающими образовательные организации, реализующие образовательную программу дошкольного образования за счет субвенции из республиканского бюджета Республики Коми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05 4 02 73020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7 829,50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10 591,60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10 591,60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05 4 02 73020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7 829,50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10 591,60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10 591,60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Реализация муниципальными дошкольными и </w:t>
            </w:r>
            <w:r w:rsidRPr="003978A7">
              <w:rPr>
                <w:rFonts w:ascii="Times New Roman" w:eastAsia="Times New Roman" w:hAnsi="Times New Roman" w:cs="Times New Roman"/>
                <w:bCs/>
                <w:color w:val="000000"/>
                <w:sz w:val="24"/>
                <w:szCs w:val="24"/>
                <w:lang w:eastAsia="ru-RU"/>
              </w:rPr>
              <w:lastRenderedPageBreak/>
              <w:t>муниципальными общеобразовательными организациями образовательных программ</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975</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05 4 03 00000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1 211 800,90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1 211 204,30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1 211 204,30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 Республики Коми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05 4 03 73010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1 211 800,90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1 211 204,30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1 211 204,30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05 4 03 73010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1 211 800,90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1 211 204,30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1 211 204,30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Предоставление общего образования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05 4 05 00000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183 956,04</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131 643,86</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140 394,63</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05 4 05 53031</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42 807,10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42 807,10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42 807,10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05 4 05 53031</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42 807,10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42 807,10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42 807,10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proofErr w:type="gramStart"/>
            <w:r w:rsidRPr="003978A7">
              <w:rPr>
                <w:rFonts w:ascii="Times New Roman" w:eastAsia="Times New Roman" w:hAnsi="Times New Roman" w:cs="Times New Roman"/>
                <w:bCs/>
                <w:color w:val="000000"/>
                <w:sz w:val="24"/>
                <w:szCs w:val="24"/>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4 05 L3040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38 056,57</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39 730,10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38 545,56</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05 4 05 L3040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38 056,57</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39 730,10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38 545,56</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Обеспечение </w:t>
            </w:r>
            <w:proofErr w:type="gramStart"/>
            <w:r w:rsidRPr="003978A7">
              <w:rPr>
                <w:rFonts w:ascii="Times New Roman" w:eastAsia="Times New Roman" w:hAnsi="Times New Roman" w:cs="Times New Roman"/>
                <w:bCs/>
                <w:color w:val="000000"/>
                <w:sz w:val="24"/>
                <w:szCs w:val="24"/>
                <w:lang w:eastAsia="ru-RU"/>
              </w:rPr>
              <w:t xml:space="preserve">повышения </w:t>
            </w:r>
            <w:r w:rsidRPr="003978A7">
              <w:rPr>
                <w:rFonts w:ascii="Times New Roman" w:eastAsia="Times New Roman" w:hAnsi="Times New Roman" w:cs="Times New Roman"/>
                <w:bCs/>
                <w:color w:val="000000"/>
                <w:sz w:val="24"/>
                <w:szCs w:val="24"/>
                <w:lang w:eastAsia="ru-RU"/>
              </w:rPr>
              <w:lastRenderedPageBreak/>
              <w:t>оплаты труда отдельных категорий работников</w:t>
            </w:r>
            <w:proofErr w:type="gramEnd"/>
            <w:r w:rsidRPr="003978A7">
              <w:rPr>
                <w:rFonts w:ascii="Times New Roman" w:eastAsia="Times New Roman" w:hAnsi="Times New Roman" w:cs="Times New Roman"/>
                <w:bCs/>
                <w:color w:val="000000"/>
                <w:sz w:val="24"/>
                <w:szCs w:val="24"/>
                <w:lang w:eastAsia="ru-RU"/>
              </w:rPr>
              <w:t xml:space="preserve"> в сфере образования, в том числе за счет средств субсидий из бюджетов вышестоящих уровней</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4 05 S2700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4 118,08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05 4 05 S2700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4 118,08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Предоставление общего образования (расходы по обращению с твердыми коммунальными отходами)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4 05 S2850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1 321,72</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1 347,12</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1 347,12</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05 4 05 S2850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1 321,72</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1 347,12</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1 347,12</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Предоставление общего образования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4 05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97 652,57</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47 759,54</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57 694,85</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05 4 05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97 652,57</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47 759,54</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57 694,85</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Мероприятия, связанные с повышением оплаты труда отдельных категорий работников в сфере образования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05 4 06 00000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14 846,59</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14 846,59</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14 846,59</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Обеспечение </w:t>
            </w:r>
            <w:proofErr w:type="gramStart"/>
            <w:r w:rsidRPr="003978A7">
              <w:rPr>
                <w:rFonts w:ascii="Times New Roman" w:eastAsia="Times New Roman" w:hAnsi="Times New Roman" w:cs="Times New Roman"/>
                <w:bCs/>
                <w:color w:val="000000"/>
                <w:sz w:val="24"/>
                <w:szCs w:val="24"/>
                <w:lang w:eastAsia="ru-RU"/>
              </w:rPr>
              <w:t>повышения оплаты труда отдельных категорий работников</w:t>
            </w:r>
            <w:proofErr w:type="gramEnd"/>
            <w:r w:rsidRPr="003978A7">
              <w:rPr>
                <w:rFonts w:ascii="Times New Roman" w:eastAsia="Times New Roman" w:hAnsi="Times New Roman" w:cs="Times New Roman"/>
                <w:bCs/>
                <w:color w:val="000000"/>
                <w:sz w:val="24"/>
                <w:szCs w:val="24"/>
                <w:lang w:eastAsia="ru-RU"/>
              </w:rPr>
              <w:t xml:space="preserve"> в сфере образования, в том числе за счет средств субсидий из бюджетов вышестоящих уровней</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4 06 S2700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14 846,59</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14 846,59</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14 846,59</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05 4 06 S2700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14 846,59</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14 846,59</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14 846,59</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Организация предоставления </w:t>
            </w:r>
            <w:r w:rsidRPr="003978A7">
              <w:rPr>
                <w:rFonts w:ascii="Times New Roman" w:eastAsia="Times New Roman" w:hAnsi="Times New Roman" w:cs="Times New Roman"/>
                <w:bCs/>
                <w:color w:val="000000"/>
                <w:sz w:val="24"/>
                <w:szCs w:val="24"/>
                <w:lang w:eastAsia="ru-RU"/>
              </w:rPr>
              <w:lastRenderedPageBreak/>
              <w:t>дополнительного образования детям</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975</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05 4 07 00000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59 537,72</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56 631,32</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56 703,32</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Организация предоставления дополнительного образования детям (расходы по обращению с твердыми коммунальными отходами)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4 07 S2850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65,97</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67,17</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67,17</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05 4 07 S2850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65,97</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67,17</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67,17</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Организация предоставления дополнительного образования детям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4 07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59 471,75</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56 564,15</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56 636,15</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05 4 07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59 471,75</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56 564,15</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56 636,15</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деятельности МБУ "Молодежный центр"</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05 4 08 00000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7 057,05</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6 736,40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6 831,10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деятельности МБУ "Молодежный центр" (расходы по обращению с твердыми коммунальными отходами)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4 08 S2850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13,63</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12,19</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12,19</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05 4 08 S2850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13,63</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12,19</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12,19</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деятельности МБУ "Молодежный центр"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4 08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7 043,42</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6 724,21</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6 818,91</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 xml:space="preserve">Предоставление субсидий бюджетным, автономным учреждениям и иным </w:t>
            </w:r>
            <w:r w:rsidRPr="003978A7">
              <w:rPr>
                <w:rFonts w:ascii="Times New Roman" w:eastAsia="Times New Roman" w:hAnsi="Times New Roman" w:cs="Times New Roman"/>
                <w:color w:val="000000"/>
                <w:sz w:val="24"/>
                <w:szCs w:val="24"/>
                <w:lang w:eastAsia="ru-RU"/>
              </w:rPr>
              <w:lastRenderedPageBreak/>
              <w:t>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05 4 08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7 043,42</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6 724,21</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6 818,91</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Функционирование аппарата Управления образования администрации МО ГО "Усинск"</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05 4 09 00000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31 344,50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31 344,50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31 344,50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Функционирование аппарата Управления образования администрации МО ГО "Усинск"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4 09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31 344,50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31 344,50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31 344,50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05 4 09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31 344,50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31 344,50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31 344,50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деятельности Управления образования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05 4 10 00000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49 762,98</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47 521,14</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48 019,50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Обеспечение деятельности Управления образования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4 10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49 762,98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47 521,14</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48 019,50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05 4 10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43 342,60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44 371,50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44 371,50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05 4 10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6 253,98</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3 049,64</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3 548,00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Иные бюджетные ассигнования</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05 4 10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166,40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100,00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100,00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Обеспечение выполнения </w:t>
            </w:r>
            <w:r w:rsidRPr="003978A7">
              <w:rPr>
                <w:rFonts w:ascii="Times New Roman" w:eastAsia="Times New Roman" w:hAnsi="Times New Roman" w:cs="Times New Roman"/>
                <w:bCs/>
                <w:color w:val="000000"/>
                <w:sz w:val="24"/>
                <w:szCs w:val="24"/>
                <w:lang w:eastAsia="ru-RU"/>
              </w:rPr>
              <w:lastRenderedPageBreak/>
              <w:t>обязательств по гарантиям и компенсациям работников</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975</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05 4 11 00000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17 369,10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7 000,50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Обеспечение выполнения обязательств по гарантиям и компенсациям работников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05 4 11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17 369,10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7 000,50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05 4 11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1 298,66</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426,40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05 4 11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16 070,44</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6 574,10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Муниципальная программа "Социальная защита населения"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08 0 00 00000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6 417,71</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5 661,60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5 661,60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Подпрограмма "Социальная поддержка населения"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08 1 00 00000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5 376,90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5 661,60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5 661,60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Осуществление социальных гарантий по жилищно-коммунальным услугам путем предоставления гражданам субсидий</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08 1 02 00000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76,90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141,60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141,60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Осуществление социальных гарантий по жилищно-коммунальным услугам путем предоставления гражданам субсидий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1 02 U000W</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76,90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141,60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141,60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08 1 02 U000W</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76,90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141,60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141,60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08 1 11 00000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5 300,00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5 520,00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5 520,00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за счет средств субвенций, поступающих из республиканского бюджета Республики Коми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1 11 7319W</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5 300,00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5 520,00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5 520,00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08 1 11 7319W</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5 300,00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5 520,00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5 520,00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Подпрограмма "Доступная среда"</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08 2 00 00000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1 040,81</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Реализация народных проектов в сфере доступной среды, прошедших отбор в рамках проекта "Народный бюджет"</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08 2 08 00000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1 040,81</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Реализация народных проектов в сфере доступной среды, прошедших отбор в рамках проекта "Народный бюджет", в том числе за счет субсидий из республиканского бюджета Республики Коми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08 2 08 S2Н00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1 040,81</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08 2 08 S2Н00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1 040,81</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Муниципальная программа "Обеспечение безопасности жизнедеятельности населения"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10 0 00 00000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2 504,10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Подпрограмма "Обеспечение пожарной безопасности и безопасности людей на водных объектах"</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10 1 00 00000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2 504,10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Оснащение современным противопожарным оборудованием (средствами защиты, эвакуации и пожаротушения) и обеспечение его безопасной работы</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10 1 02 00000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2 504,10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Оснащение современным противопожарным оборудованием (средствами защиты, эвакуации и пожаротушения) и обеспечение его безопасной работы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1 02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2 504,10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 1 02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33,00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 xml:space="preserve">Предоставление субсидий бюджетным, автономным </w:t>
            </w:r>
            <w:r w:rsidRPr="003978A7">
              <w:rPr>
                <w:rFonts w:ascii="Times New Roman" w:eastAsia="Times New Roman" w:hAnsi="Times New Roman" w:cs="Times New Roman"/>
                <w:color w:val="000000"/>
                <w:sz w:val="24"/>
                <w:szCs w:val="24"/>
                <w:lang w:eastAsia="ru-RU"/>
              </w:rPr>
              <w:lastRenderedPageBreak/>
              <w:t>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 1 02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2 471,10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Муниципальная программа "Энергосбережение и повышение энергетической эффективности"</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14 0 00 00000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1 022,40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Энергосбережение и повышение энергетической эффективности в образовательных учреждениях</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14 0 05 00000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1 022,40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Энергосбережение и повышение энергетической эффективности в образовательных учреждениях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14 0 05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1 022,40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975</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14 0 05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1 022,40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ФИНАНСОВОЕ УПРАВЛЕНИЕ АДМИНИСТРАЦИИ МУНИЦИПАЛЬНОГО ОБРАЗОВАНИЯ ГОРОДСКОГО ОКРУГА "УСИНСК"</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992</w:t>
            </w:r>
          </w:p>
        </w:tc>
        <w:tc>
          <w:tcPr>
            <w:tcW w:w="1588" w:type="dxa"/>
            <w:tcBorders>
              <w:top w:val="nil"/>
              <w:left w:val="nil"/>
              <w:bottom w:val="single" w:sz="4" w:space="0" w:color="000000"/>
              <w:right w:val="single" w:sz="4" w:space="0" w:color="000000"/>
            </w:tcBorders>
            <w:shd w:val="clear" w:color="auto" w:fill="auto"/>
            <w:hideMark/>
          </w:tcPr>
          <w:p w:rsidR="003978A7" w:rsidRPr="003978A7" w:rsidRDefault="003978A7" w:rsidP="003978A7">
            <w:pPr>
              <w:spacing w:after="0" w:line="240" w:lineRule="auto"/>
              <w:ind w:left="-102" w:right="-108"/>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576" w:type="dxa"/>
            <w:tcBorders>
              <w:top w:val="nil"/>
              <w:left w:val="nil"/>
              <w:bottom w:val="single" w:sz="4" w:space="0" w:color="000000"/>
              <w:right w:val="single" w:sz="4" w:space="0" w:color="000000"/>
            </w:tcBorders>
            <w:shd w:val="clear" w:color="auto" w:fill="auto"/>
            <w:hideMark/>
          </w:tcPr>
          <w:p w:rsidR="003978A7" w:rsidRPr="003978A7" w:rsidRDefault="003978A7" w:rsidP="003978A7">
            <w:pPr>
              <w:spacing w:after="0" w:line="240" w:lineRule="auto"/>
              <w:ind w:left="-102" w:right="-108"/>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74 785,97</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123 477,65</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156 632,00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Муниципальная программа "Развитие системы муниципального управления"</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992</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09 0 00 00000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70 025,27</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88 597,07</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87 127,75</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Подпрограмма "Управление муниципальными финансами и муниципальным долгом"</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992</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09 2 00 00000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70 025,27</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88 597,07</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87 127,75</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Обслуживание муниципального долга</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992</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09 2 03 00000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37 217,17</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56 714,42</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54 807,53</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Обслуживание муниципального долга за счет средств местного бюджета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992</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2 03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37 217,17</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56 714,42</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54 807,53</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 xml:space="preserve">Обслуживание </w:t>
            </w:r>
            <w:r w:rsidRPr="003978A7">
              <w:rPr>
                <w:rFonts w:ascii="Times New Roman" w:eastAsia="Times New Roman" w:hAnsi="Times New Roman" w:cs="Times New Roman"/>
                <w:color w:val="000000"/>
                <w:sz w:val="24"/>
                <w:szCs w:val="24"/>
                <w:lang w:eastAsia="ru-RU"/>
              </w:rPr>
              <w:lastRenderedPageBreak/>
              <w:t>государственного (муниципального) долга</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992</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2 03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700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37 217,17</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56 714,42</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54 807,53</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 xml:space="preserve">Руководство и управление в сфере установленных функций органов администрации в части обеспечения деятельности аппарата </w:t>
            </w:r>
            <w:proofErr w:type="spellStart"/>
            <w:r w:rsidRPr="003978A7">
              <w:rPr>
                <w:rFonts w:ascii="Times New Roman" w:eastAsia="Times New Roman" w:hAnsi="Times New Roman" w:cs="Times New Roman"/>
                <w:bCs/>
                <w:color w:val="000000"/>
                <w:sz w:val="24"/>
                <w:szCs w:val="24"/>
                <w:lang w:eastAsia="ru-RU"/>
              </w:rPr>
              <w:t>Финуправления</w:t>
            </w:r>
            <w:proofErr w:type="spellEnd"/>
            <w:r w:rsidRPr="003978A7">
              <w:rPr>
                <w:rFonts w:ascii="Times New Roman" w:eastAsia="Times New Roman" w:hAnsi="Times New Roman" w:cs="Times New Roman"/>
                <w:bCs/>
                <w:color w:val="000000"/>
                <w:sz w:val="24"/>
                <w:szCs w:val="24"/>
                <w:lang w:eastAsia="ru-RU"/>
              </w:rPr>
              <w:t xml:space="preserve"> АМО "Усинск"</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992</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09 2 04 00000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32 808,10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31 882,65</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32 320,22</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Фонд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 </w:t>
            </w:r>
            <w:proofErr w:type="spellStart"/>
            <w:r w:rsidRPr="003978A7">
              <w:rPr>
                <w:rFonts w:ascii="Times New Roman" w:eastAsia="Times New Roman" w:hAnsi="Times New Roman" w:cs="Times New Roman"/>
                <w:bCs/>
                <w:color w:val="000000"/>
                <w:sz w:val="24"/>
                <w:szCs w:val="24"/>
                <w:lang w:eastAsia="ru-RU"/>
              </w:rPr>
              <w:t>Финуправления</w:t>
            </w:r>
            <w:proofErr w:type="spellEnd"/>
            <w:r w:rsidRPr="003978A7">
              <w:rPr>
                <w:rFonts w:ascii="Times New Roman" w:eastAsia="Times New Roman" w:hAnsi="Times New Roman" w:cs="Times New Roman"/>
                <w:bCs/>
                <w:color w:val="000000"/>
                <w:sz w:val="24"/>
                <w:szCs w:val="24"/>
                <w:lang w:eastAsia="ru-RU"/>
              </w:rPr>
              <w:t xml:space="preserve"> АМО "Усинск"</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992</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2 04 U000N</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21 181,69</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20 934,00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20 934,00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992</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2 04 U000N</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21 181,69</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20 934,00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20 934,00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xml:space="preserve">Руководство и управление в сфере установленных функций органов администрации в части обеспечения деятельности аппарата </w:t>
            </w:r>
            <w:proofErr w:type="spellStart"/>
            <w:r w:rsidRPr="003978A7">
              <w:rPr>
                <w:rFonts w:ascii="Times New Roman" w:eastAsia="Times New Roman" w:hAnsi="Times New Roman" w:cs="Times New Roman"/>
                <w:bCs/>
                <w:color w:val="000000"/>
                <w:sz w:val="24"/>
                <w:szCs w:val="24"/>
                <w:lang w:eastAsia="ru-RU"/>
              </w:rPr>
              <w:t>Финуправления</w:t>
            </w:r>
            <w:proofErr w:type="spellEnd"/>
            <w:r w:rsidRPr="003978A7">
              <w:rPr>
                <w:rFonts w:ascii="Times New Roman" w:eastAsia="Times New Roman" w:hAnsi="Times New Roman" w:cs="Times New Roman"/>
                <w:bCs/>
                <w:color w:val="000000"/>
                <w:sz w:val="24"/>
                <w:szCs w:val="24"/>
                <w:lang w:eastAsia="ru-RU"/>
              </w:rPr>
              <w:t xml:space="preserve"> АМО "Усинск", за исключением фонда оплаты труда (с начислениями) выборных должностных лиц местного самоуправления, осуществляющих свои полномочия на постоянной основе, и </w:t>
            </w:r>
            <w:r w:rsidRPr="003978A7">
              <w:rPr>
                <w:rFonts w:ascii="Times New Roman" w:eastAsia="Times New Roman" w:hAnsi="Times New Roman" w:cs="Times New Roman"/>
                <w:bCs/>
                <w:color w:val="000000"/>
                <w:sz w:val="24"/>
                <w:szCs w:val="24"/>
                <w:lang w:eastAsia="ru-RU"/>
              </w:rPr>
              <w:lastRenderedPageBreak/>
              <w:t>работников органов местного самоуправления, замещающих должности муниципальной службы</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lastRenderedPageBreak/>
              <w:t>992</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09 2 04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11 626,41</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10 948,65</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11 386,22</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992</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2 04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10 503,66</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10 430,35</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10 867,92</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992</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2 04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1 040,30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518,30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518,30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992</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09 2 04 U000Z</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300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82,45</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Непрограммные направления деятельности</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992</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99 0 00 00000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4 760,70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34 880,59</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69 504,26</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Исполнение судебных и иных актов по обращению взыскания на средства бюджета МО ГО "Усинск"</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992</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99 0 01 00000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4 760,70</w:t>
            </w: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5 000,00</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5 000,00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Исполнение судебных и иных актов по обращению взыскания на средства бюджета МО ГО "Усинск"</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992</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 0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4 760,70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5 000,00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5 000,00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Иные бюджетные ассигнования</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992</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99 0 01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800</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4 760,70</w:t>
            </w: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5 000,00</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5 000,00</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Условно утвержденные расходы</w:t>
            </w:r>
          </w:p>
        </w:tc>
        <w:tc>
          <w:tcPr>
            <w:tcW w:w="573"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992</w:t>
            </w:r>
          </w:p>
        </w:tc>
        <w:tc>
          <w:tcPr>
            <w:tcW w:w="158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99 9 99 00000</w:t>
            </w:r>
          </w:p>
        </w:tc>
        <w:tc>
          <w:tcPr>
            <w:tcW w:w="576"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 </w:t>
            </w:r>
          </w:p>
        </w:tc>
        <w:tc>
          <w:tcPr>
            <w:tcW w:w="1521"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p>
        </w:tc>
        <w:tc>
          <w:tcPr>
            <w:tcW w:w="1418"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29 880,59</w:t>
            </w:r>
          </w:p>
        </w:tc>
        <w:tc>
          <w:tcPr>
            <w:tcW w:w="1417" w:type="dxa"/>
            <w:tcBorders>
              <w:top w:val="nil"/>
              <w:left w:val="nil"/>
              <w:bottom w:val="single" w:sz="4" w:space="0" w:color="000000"/>
              <w:right w:val="single" w:sz="4" w:space="0" w:color="000000"/>
            </w:tcBorders>
            <w:shd w:val="clear" w:color="FFFFFF" w:fill="FFFFFF"/>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bCs/>
                <w:color w:val="000000"/>
                <w:sz w:val="24"/>
                <w:szCs w:val="24"/>
                <w:lang w:eastAsia="ru-RU"/>
              </w:rPr>
            </w:pPr>
            <w:r w:rsidRPr="003978A7">
              <w:rPr>
                <w:rFonts w:ascii="Times New Roman" w:eastAsia="Times New Roman" w:hAnsi="Times New Roman" w:cs="Times New Roman"/>
                <w:bCs/>
                <w:color w:val="000000"/>
                <w:sz w:val="24"/>
                <w:szCs w:val="24"/>
                <w:lang w:eastAsia="ru-RU"/>
              </w:rPr>
              <w:t>64 504,26</w:t>
            </w:r>
          </w:p>
        </w:tc>
      </w:tr>
      <w:tr w:rsidR="003978A7" w:rsidRPr="003978A7" w:rsidTr="003978A7">
        <w:trPr>
          <w:trHeight w:val="57"/>
        </w:trPr>
        <w:tc>
          <w:tcPr>
            <w:tcW w:w="2830" w:type="dxa"/>
            <w:tcBorders>
              <w:top w:val="nil"/>
              <w:left w:val="single" w:sz="4" w:space="0" w:color="000000"/>
              <w:bottom w:val="single" w:sz="4" w:space="0" w:color="000000"/>
              <w:right w:val="single" w:sz="4" w:space="0" w:color="000000"/>
            </w:tcBorders>
            <w:shd w:val="clear" w:color="auto" w:fill="auto"/>
            <w:hideMark/>
          </w:tcPr>
          <w:p w:rsidR="003978A7" w:rsidRPr="003978A7" w:rsidRDefault="003978A7" w:rsidP="003978A7">
            <w:pPr>
              <w:spacing w:after="0" w:line="240" w:lineRule="auto"/>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Условно утвержденные расходы</w:t>
            </w:r>
          </w:p>
        </w:tc>
        <w:tc>
          <w:tcPr>
            <w:tcW w:w="573"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992</w:t>
            </w:r>
          </w:p>
        </w:tc>
        <w:tc>
          <w:tcPr>
            <w:tcW w:w="158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99 9 99 U0000</w:t>
            </w:r>
          </w:p>
        </w:tc>
        <w:tc>
          <w:tcPr>
            <w:tcW w:w="576"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02"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 </w:t>
            </w:r>
          </w:p>
        </w:tc>
        <w:tc>
          <w:tcPr>
            <w:tcW w:w="1521"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29 880,59</w:t>
            </w:r>
          </w:p>
        </w:tc>
        <w:tc>
          <w:tcPr>
            <w:tcW w:w="1417" w:type="dxa"/>
            <w:tcBorders>
              <w:top w:val="nil"/>
              <w:left w:val="nil"/>
              <w:bottom w:val="single" w:sz="4" w:space="0" w:color="000000"/>
              <w:right w:val="single" w:sz="4" w:space="0" w:color="000000"/>
            </w:tcBorders>
            <w:shd w:val="clear" w:color="auto" w:fill="auto"/>
            <w:vAlign w:val="center"/>
            <w:hideMark/>
          </w:tcPr>
          <w:p w:rsidR="003978A7" w:rsidRPr="003978A7" w:rsidRDefault="003978A7" w:rsidP="003978A7">
            <w:pPr>
              <w:spacing w:after="0" w:line="240" w:lineRule="auto"/>
              <w:ind w:left="-146" w:right="-108"/>
              <w:jc w:val="center"/>
              <w:rPr>
                <w:rFonts w:ascii="Times New Roman" w:eastAsia="Times New Roman" w:hAnsi="Times New Roman" w:cs="Times New Roman"/>
                <w:color w:val="000000"/>
                <w:sz w:val="24"/>
                <w:szCs w:val="24"/>
                <w:lang w:eastAsia="ru-RU"/>
              </w:rPr>
            </w:pPr>
            <w:r w:rsidRPr="003978A7">
              <w:rPr>
                <w:rFonts w:ascii="Times New Roman" w:eastAsia="Times New Roman" w:hAnsi="Times New Roman" w:cs="Times New Roman"/>
                <w:color w:val="000000"/>
                <w:sz w:val="24"/>
                <w:szCs w:val="24"/>
                <w:lang w:eastAsia="ru-RU"/>
              </w:rPr>
              <w:t>64 504,26</w:t>
            </w:r>
          </w:p>
        </w:tc>
      </w:tr>
    </w:tbl>
    <w:p w:rsidR="00D250C9" w:rsidRDefault="00D250C9" w:rsidP="007F23AE">
      <w:pPr>
        <w:spacing w:after="0" w:line="240" w:lineRule="auto"/>
      </w:pPr>
    </w:p>
    <w:sectPr w:rsidR="00D250C9" w:rsidSect="00CB3BCB">
      <w:headerReference w:type="default" r:id="rId7"/>
      <w:pgSz w:w="11906" w:h="16838"/>
      <w:pgMar w:top="851" w:right="851" w:bottom="993" w:left="1701" w:header="42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677" w:rsidRDefault="00F90677" w:rsidP="00474AE6">
      <w:pPr>
        <w:spacing w:after="0" w:line="240" w:lineRule="auto"/>
      </w:pPr>
      <w:r>
        <w:separator/>
      </w:r>
    </w:p>
  </w:endnote>
  <w:endnote w:type="continuationSeparator" w:id="0">
    <w:p w:rsidR="00F90677" w:rsidRDefault="00F90677" w:rsidP="00474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677" w:rsidRDefault="00F90677" w:rsidP="00474AE6">
      <w:pPr>
        <w:spacing w:after="0" w:line="240" w:lineRule="auto"/>
      </w:pPr>
      <w:r>
        <w:separator/>
      </w:r>
    </w:p>
  </w:footnote>
  <w:footnote w:type="continuationSeparator" w:id="0">
    <w:p w:rsidR="00F90677" w:rsidRDefault="00F90677" w:rsidP="00474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999348"/>
      <w:docPartObj>
        <w:docPartGallery w:val="Page Numbers (Top of Page)"/>
        <w:docPartUnique/>
      </w:docPartObj>
    </w:sdtPr>
    <w:sdtContent>
      <w:p w:rsidR="00B60F5D" w:rsidRDefault="00B60F5D" w:rsidP="00474AE6">
        <w:pPr>
          <w:pStyle w:val="a3"/>
          <w:jc w:val="center"/>
        </w:pPr>
        <w:r>
          <w:fldChar w:fldCharType="begin"/>
        </w:r>
        <w:r>
          <w:instrText>PAGE   \* MERGEFORMAT</w:instrText>
        </w:r>
        <w:r>
          <w:fldChar w:fldCharType="separate"/>
        </w:r>
        <w:r w:rsidR="003978A7">
          <w:rPr>
            <w:noProof/>
          </w:rPr>
          <w:t>82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1E"/>
    <w:rsid w:val="000D3C6B"/>
    <w:rsid w:val="001A2101"/>
    <w:rsid w:val="001E54CE"/>
    <w:rsid w:val="00275484"/>
    <w:rsid w:val="002866F3"/>
    <w:rsid w:val="00287A6C"/>
    <w:rsid w:val="002D491E"/>
    <w:rsid w:val="002E50EC"/>
    <w:rsid w:val="002F2CE6"/>
    <w:rsid w:val="00335D3D"/>
    <w:rsid w:val="003556CF"/>
    <w:rsid w:val="003751BD"/>
    <w:rsid w:val="003941C6"/>
    <w:rsid w:val="003978A7"/>
    <w:rsid w:val="00462445"/>
    <w:rsid w:val="00474AE6"/>
    <w:rsid w:val="004A06AF"/>
    <w:rsid w:val="004D4329"/>
    <w:rsid w:val="004F1481"/>
    <w:rsid w:val="005630A5"/>
    <w:rsid w:val="00586EED"/>
    <w:rsid w:val="005F0A9D"/>
    <w:rsid w:val="00661418"/>
    <w:rsid w:val="006947CE"/>
    <w:rsid w:val="0073424D"/>
    <w:rsid w:val="00746380"/>
    <w:rsid w:val="0076031A"/>
    <w:rsid w:val="007B4163"/>
    <w:rsid w:val="007C0A58"/>
    <w:rsid w:val="007F23AE"/>
    <w:rsid w:val="008774F4"/>
    <w:rsid w:val="009047F7"/>
    <w:rsid w:val="009F67AF"/>
    <w:rsid w:val="00A7134C"/>
    <w:rsid w:val="00A73907"/>
    <w:rsid w:val="00B11AF6"/>
    <w:rsid w:val="00B4266F"/>
    <w:rsid w:val="00B602A5"/>
    <w:rsid w:val="00B60F5D"/>
    <w:rsid w:val="00B93157"/>
    <w:rsid w:val="00BB2A7C"/>
    <w:rsid w:val="00BD3339"/>
    <w:rsid w:val="00C53B91"/>
    <w:rsid w:val="00C71F17"/>
    <w:rsid w:val="00C93CF0"/>
    <w:rsid w:val="00CB3BCB"/>
    <w:rsid w:val="00CC6074"/>
    <w:rsid w:val="00CF5B2E"/>
    <w:rsid w:val="00D200E3"/>
    <w:rsid w:val="00D250C9"/>
    <w:rsid w:val="00D50D40"/>
    <w:rsid w:val="00D51B9F"/>
    <w:rsid w:val="00D57D60"/>
    <w:rsid w:val="00D641EF"/>
    <w:rsid w:val="00D83D6C"/>
    <w:rsid w:val="00E069F2"/>
    <w:rsid w:val="00E102F5"/>
    <w:rsid w:val="00E75EC7"/>
    <w:rsid w:val="00EB39DE"/>
    <w:rsid w:val="00EF06A5"/>
    <w:rsid w:val="00F24DD4"/>
    <w:rsid w:val="00F817D5"/>
    <w:rsid w:val="00F90677"/>
    <w:rsid w:val="00FA62E4"/>
    <w:rsid w:val="00FA76E2"/>
    <w:rsid w:val="00FB425D"/>
    <w:rsid w:val="00FD6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A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4AE6"/>
  </w:style>
  <w:style w:type="paragraph" w:styleId="a5">
    <w:name w:val="footer"/>
    <w:basedOn w:val="a"/>
    <w:link w:val="a6"/>
    <w:uiPriority w:val="99"/>
    <w:unhideWhenUsed/>
    <w:rsid w:val="00474A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4AE6"/>
  </w:style>
  <w:style w:type="paragraph" w:styleId="a7">
    <w:name w:val="Balloon Text"/>
    <w:basedOn w:val="a"/>
    <w:link w:val="a8"/>
    <w:uiPriority w:val="99"/>
    <w:semiHidden/>
    <w:unhideWhenUsed/>
    <w:rsid w:val="00BD33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3339"/>
    <w:rPr>
      <w:rFonts w:ascii="Tahoma" w:hAnsi="Tahoma" w:cs="Tahoma"/>
      <w:sz w:val="16"/>
      <w:szCs w:val="16"/>
    </w:rPr>
  </w:style>
  <w:style w:type="character" w:styleId="a9">
    <w:name w:val="Hyperlink"/>
    <w:basedOn w:val="a0"/>
    <w:uiPriority w:val="99"/>
    <w:semiHidden/>
    <w:unhideWhenUsed/>
    <w:rsid w:val="00B4266F"/>
    <w:rPr>
      <w:color w:val="0000FF"/>
      <w:u w:val="single"/>
    </w:rPr>
  </w:style>
  <w:style w:type="character" w:styleId="aa">
    <w:name w:val="FollowedHyperlink"/>
    <w:basedOn w:val="a0"/>
    <w:uiPriority w:val="99"/>
    <w:semiHidden/>
    <w:unhideWhenUsed/>
    <w:rsid w:val="00B4266F"/>
    <w:rPr>
      <w:color w:val="800080"/>
      <w:u w:val="single"/>
    </w:rPr>
  </w:style>
  <w:style w:type="paragraph" w:customStyle="1" w:styleId="xl65">
    <w:name w:val="xl65"/>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3">
    <w:name w:val="xl73"/>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table" w:styleId="ab">
    <w:name w:val="Table Grid"/>
    <w:basedOn w:val="a1"/>
    <w:uiPriority w:val="59"/>
    <w:rsid w:val="00375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0">
    <w:name w:val="xl70"/>
    <w:basedOn w:val="a"/>
    <w:rsid w:val="0027548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27548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27548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275484"/>
    <w:pPr>
      <w:shd w:val="clear" w:color="FFFFFF"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7">
    <w:name w:val="xl77"/>
    <w:basedOn w:val="a"/>
    <w:rsid w:val="00275484"/>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8">
    <w:name w:val="xl78"/>
    <w:basedOn w:val="a"/>
    <w:rsid w:val="005F0A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5F0A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5F0A9D"/>
    <w:pPr>
      <w:shd w:val="clear" w:color="FFFFFF"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1">
    <w:name w:val="xl81"/>
    <w:basedOn w:val="a"/>
    <w:rsid w:val="005F0A9D"/>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63">
    <w:name w:val="xl63"/>
    <w:basedOn w:val="a"/>
    <w:rsid w:val="00FD60EB"/>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4">
    <w:name w:val="xl64"/>
    <w:basedOn w:val="a"/>
    <w:rsid w:val="00FD60E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D57D60"/>
    <w:pPr>
      <w:shd w:val="clear" w:color="FFFFFF"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3">
    <w:name w:val="xl83"/>
    <w:basedOn w:val="a"/>
    <w:rsid w:val="00D57D6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4">
    <w:name w:val="xl84"/>
    <w:basedOn w:val="a"/>
    <w:rsid w:val="003978A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A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4AE6"/>
  </w:style>
  <w:style w:type="paragraph" w:styleId="a5">
    <w:name w:val="footer"/>
    <w:basedOn w:val="a"/>
    <w:link w:val="a6"/>
    <w:uiPriority w:val="99"/>
    <w:unhideWhenUsed/>
    <w:rsid w:val="00474A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4AE6"/>
  </w:style>
  <w:style w:type="paragraph" w:styleId="a7">
    <w:name w:val="Balloon Text"/>
    <w:basedOn w:val="a"/>
    <w:link w:val="a8"/>
    <w:uiPriority w:val="99"/>
    <w:semiHidden/>
    <w:unhideWhenUsed/>
    <w:rsid w:val="00BD33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3339"/>
    <w:rPr>
      <w:rFonts w:ascii="Tahoma" w:hAnsi="Tahoma" w:cs="Tahoma"/>
      <w:sz w:val="16"/>
      <w:szCs w:val="16"/>
    </w:rPr>
  </w:style>
  <w:style w:type="character" w:styleId="a9">
    <w:name w:val="Hyperlink"/>
    <w:basedOn w:val="a0"/>
    <w:uiPriority w:val="99"/>
    <w:semiHidden/>
    <w:unhideWhenUsed/>
    <w:rsid w:val="00B4266F"/>
    <w:rPr>
      <w:color w:val="0000FF"/>
      <w:u w:val="single"/>
    </w:rPr>
  </w:style>
  <w:style w:type="character" w:styleId="aa">
    <w:name w:val="FollowedHyperlink"/>
    <w:basedOn w:val="a0"/>
    <w:uiPriority w:val="99"/>
    <w:semiHidden/>
    <w:unhideWhenUsed/>
    <w:rsid w:val="00B4266F"/>
    <w:rPr>
      <w:color w:val="800080"/>
      <w:u w:val="single"/>
    </w:rPr>
  </w:style>
  <w:style w:type="paragraph" w:customStyle="1" w:styleId="xl65">
    <w:name w:val="xl65"/>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3">
    <w:name w:val="xl73"/>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table" w:styleId="ab">
    <w:name w:val="Table Grid"/>
    <w:basedOn w:val="a1"/>
    <w:uiPriority w:val="59"/>
    <w:rsid w:val="00375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0">
    <w:name w:val="xl70"/>
    <w:basedOn w:val="a"/>
    <w:rsid w:val="0027548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27548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27548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275484"/>
    <w:pPr>
      <w:shd w:val="clear" w:color="FFFFFF"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7">
    <w:name w:val="xl77"/>
    <w:basedOn w:val="a"/>
    <w:rsid w:val="00275484"/>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8">
    <w:name w:val="xl78"/>
    <w:basedOn w:val="a"/>
    <w:rsid w:val="005F0A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5F0A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5F0A9D"/>
    <w:pPr>
      <w:shd w:val="clear" w:color="FFFFFF"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1">
    <w:name w:val="xl81"/>
    <w:basedOn w:val="a"/>
    <w:rsid w:val="005F0A9D"/>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63">
    <w:name w:val="xl63"/>
    <w:basedOn w:val="a"/>
    <w:rsid w:val="00FD60EB"/>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4">
    <w:name w:val="xl64"/>
    <w:basedOn w:val="a"/>
    <w:rsid w:val="00FD60E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D57D60"/>
    <w:pPr>
      <w:shd w:val="clear" w:color="FFFFFF"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3">
    <w:name w:val="xl83"/>
    <w:basedOn w:val="a"/>
    <w:rsid w:val="00D57D6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4">
    <w:name w:val="xl84"/>
    <w:basedOn w:val="a"/>
    <w:rsid w:val="003978A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17365">
      <w:bodyDiv w:val="1"/>
      <w:marLeft w:val="0"/>
      <w:marRight w:val="0"/>
      <w:marTop w:val="0"/>
      <w:marBottom w:val="0"/>
      <w:divBdr>
        <w:top w:val="none" w:sz="0" w:space="0" w:color="auto"/>
        <w:left w:val="none" w:sz="0" w:space="0" w:color="auto"/>
        <w:bottom w:val="none" w:sz="0" w:space="0" w:color="auto"/>
        <w:right w:val="none" w:sz="0" w:space="0" w:color="auto"/>
      </w:divBdr>
    </w:div>
    <w:div w:id="360479151">
      <w:bodyDiv w:val="1"/>
      <w:marLeft w:val="0"/>
      <w:marRight w:val="0"/>
      <w:marTop w:val="0"/>
      <w:marBottom w:val="0"/>
      <w:divBdr>
        <w:top w:val="none" w:sz="0" w:space="0" w:color="auto"/>
        <w:left w:val="none" w:sz="0" w:space="0" w:color="auto"/>
        <w:bottom w:val="none" w:sz="0" w:space="0" w:color="auto"/>
        <w:right w:val="none" w:sz="0" w:space="0" w:color="auto"/>
      </w:divBdr>
    </w:div>
    <w:div w:id="895312563">
      <w:bodyDiv w:val="1"/>
      <w:marLeft w:val="0"/>
      <w:marRight w:val="0"/>
      <w:marTop w:val="0"/>
      <w:marBottom w:val="0"/>
      <w:divBdr>
        <w:top w:val="none" w:sz="0" w:space="0" w:color="auto"/>
        <w:left w:val="none" w:sz="0" w:space="0" w:color="auto"/>
        <w:bottom w:val="none" w:sz="0" w:space="0" w:color="auto"/>
        <w:right w:val="none" w:sz="0" w:space="0" w:color="auto"/>
      </w:divBdr>
    </w:div>
    <w:div w:id="911620878">
      <w:bodyDiv w:val="1"/>
      <w:marLeft w:val="0"/>
      <w:marRight w:val="0"/>
      <w:marTop w:val="0"/>
      <w:marBottom w:val="0"/>
      <w:divBdr>
        <w:top w:val="none" w:sz="0" w:space="0" w:color="auto"/>
        <w:left w:val="none" w:sz="0" w:space="0" w:color="auto"/>
        <w:bottom w:val="none" w:sz="0" w:space="0" w:color="auto"/>
        <w:right w:val="none" w:sz="0" w:space="0" w:color="auto"/>
      </w:divBdr>
    </w:div>
    <w:div w:id="1120685679">
      <w:bodyDiv w:val="1"/>
      <w:marLeft w:val="0"/>
      <w:marRight w:val="0"/>
      <w:marTop w:val="0"/>
      <w:marBottom w:val="0"/>
      <w:divBdr>
        <w:top w:val="none" w:sz="0" w:space="0" w:color="auto"/>
        <w:left w:val="none" w:sz="0" w:space="0" w:color="auto"/>
        <w:bottom w:val="none" w:sz="0" w:space="0" w:color="auto"/>
        <w:right w:val="none" w:sz="0" w:space="0" w:color="auto"/>
      </w:divBdr>
    </w:div>
    <w:div w:id="1258754964">
      <w:bodyDiv w:val="1"/>
      <w:marLeft w:val="0"/>
      <w:marRight w:val="0"/>
      <w:marTop w:val="0"/>
      <w:marBottom w:val="0"/>
      <w:divBdr>
        <w:top w:val="none" w:sz="0" w:space="0" w:color="auto"/>
        <w:left w:val="none" w:sz="0" w:space="0" w:color="auto"/>
        <w:bottom w:val="none" w:sz="0" w:space="0" w:color="auto"/>
        <w:right w:val="none" w:sz="0" w:space="0" w:color="auto"/>
      </w:divBdr>
    </w:div>
    <w:div w:id="1282765070">
      <w:bodyDiv w:val="1"/>
      <w:marLeft w:val="0"/>
      <w:marRight w:val="0"/>
      <w:marTop w:val="0"/>
      <w:marBottom w:val="0"/>
      <w:divBdr>
        <w:top w:val="none" w:sz="0" w:space="0" w:color="auto"/>
        <w:left w:val="none" w:sz="0" w:space="0" w:color="auto"/>
        <w:bottom w:val="none" w:sz="0" w:space="0" w:color="auto"/>
        <w:right w:val="none" w:sz="0" w:space="0" w:color="auto"/>
      </w:divBdr>
    </w:div>
    <w:div w:id="1389835987">
      <w:bodyDiv w:val="1"/>
      <w:marLeft w:val="0"/>
      <w:marRight w:val="0"/>
      <w:marTop w:val="0"/>
      <w:marBottom w:val="0"/>
      <w:divBdr>
        <w:top w:val="none" w:sz="0" w:space="0" w:color="auto"/>
        <w:left w:val="none" w:sz="0" w:space="0" w:color="auto"/>
        <w:bottom w:val="none" w:sz="0" w:space="0" w:color="auto"/>
        <w:right w:val="none" w:sz="0" w:space="0" w:color="auto"/>
      </w:divBdr>
    </w:div>
    <w:div w:id="1399815947">
      <w:bodyDiv w:val="1"/>
      <w:marLeft w:val="0"/>
      <w:marRight w:val="0"/>
      <w:marTop w:val="0"/>
      <w:marBottom w:val="0"/>
      <w:divBdr>
        <w:top w:val="none" w:sz="0" w:space="0" w:color="auto"/>
        <w:left w:val="none" w:sz="0" w:space="0" w:color="auto"/>
        <w:bottom w:val="none" w:sz="0" w:space="0" w:color="auto"/>
        <w:right w:val="none" w:sz="0" w:space="0" w:color="auto"/>
      </w:divBdr>
    </w:div>
    <w:div w:id="1761215126">
      <w:bodyDiv w:val="1"/>
      <w:marLeft w:val="0"/>
      <w:marRight w:val="0"/>
      <w:marTop w:val="0"/>
      <w:marBottom w:val="0"/>
      <w:divBdr>
        <w:top w:val="none" w:sz="0" w:space="0" w:color="auto"/>
        <w:left w:val="none" w:sz="0" w:space="0" w:color="auto"/>
        <w:bottom w:val="none" w:sz="0" w:space="0" w:color="auto"/>
        <w:right w:val="none" w:sz="0" w:space="0" w:color="auto"/>
      </w:divBdr>
    </w:div>
    <w:div w:id="1915972646">
      <w:bodyDiv w:val="1"/>
      <w:marLeft w:val="0"/>
      <w:marRight w:val="0"/>
      <w:marTop w:val="0"/>
      <w:marBottom w:val="0"/>
      <w:divBdr>
        <w:top w:val="none" w:sz="0" w:space="0" w:color="auto"/>
        <w:left w:val="none" w:sz="0" w:space="0" w:color="auto"/>
        <w:bottom w:val="none" w:sz="0" w:space="0" w:color="auto"/>
        <w:right w:val="none" w:sz="0" w:space="0" w:color="auto"/>
      </w:divBdr>
    </w:div>
    <w:div w:id="2040273093">
      <w:bodyDiv w:val="1"/>
      <w:marLeft w:val="0"/>
      <w:marRight w:val="0"/>
      <w:marTop w:val="0"/>
      <w:marBottom w:val="0"/>
      <w:divBdr>
        <w:top w:val="none" w:sz="0" w:space="0" w:color="auto"/>
        <w:left w:val="none" w:sz="0" w:space="0" w:color="auto"/>
        <w:bottom w:val="none" w:sz="0" w:space="0" w:color="auto"/>
        <w:right w:val="none" w:sz="0" w:space="0" w:color="auto"/>
      </w:divBdr>
    </w:div>
    <w:div w:id="2048873462">
      <w:bodyDiv w:val="1"/>
      <w:marLeft w:val="0"/>
      <w:marRight w:val="0"/>
      <w:marTop w:val="0"/>
      <w:marBottom w:val="0"/>
      <w:divBdr>
        <w:top w:val="none" w:sz="0" w:space="0" w:color="auto"/>
        <w:left w:val="none" w:sz="0" w:space="0" w:color="auto"/>
        <w:bottom w:val="none" w:sz="0" w:space="0" w:color="auto"/>
        <w:right w:val="none" w:sz="0" w:space="0" w:color="auto"/>
      </w:divBdr>
    </w:div>
    <w:div w:id="207319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82</Pages>
  <Words>15050</Words>
  <Characters>85789</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Хакимова Ирина Саедгареевна</dc:creator>
  <cp:lastModifiedBy>Бузунова Ирина Саедгареевна</cp:lastModifiedBy>
  <cp:revision>5</cp:revision>
  <cp:lastPrinted>2021-11-19T10:58:00Z</cp:lastPrinted>
  <dcterms:created xsi:type="dcterms:W3CDTF">2021-11-19T10:59:00Z</dcterms:created>
  <dcterms:modified xsi:type="dcterms:W3CDTF">2021-11-22T09:19:00Z</dcterms:modified>
</cp:coreProperties>
</file>