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423FC7" w:rsidRDefault="00114AE3" w:rsidP="0053255A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Приложение № </w:t>
            </w:r>
            <w:r w:rsidR="00423FC7" w:rsidRPr="00423FC7">
              <w:rPr>
                <w:sz w:val="24"/>
                <w:szCs w:val="24"/>
              </w:rPr>
              <w:t>5</w:t>
            </w:r>
          </w:p>
          <w:p w:rsidR="00423FC7" w:rsidRPr="00423FC7" w:rsidRDefault="00423FC7" w:rsidP="00423FC7">
            <w:pPr>
              <w:tabs>
                <w:tab w:val="left" w:pos="127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к решению двадцать четвертой сессии </w:t>
            </w:r>
          </w:p>
          <w:p w:rsidR="00423FC7" w:rsidRPr="00423FC7" w:rsidRDefault="00423FC7" w:rsidP="00423FC7">
            <w:pPr>
              <w:tabs>
                <w:tab w:val="left" w:pos="127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Совета муниципального образования городского округа «Усинск» </w:t>
            </w:r>
          </w:p>
          <w:p w:rsidR="005D10F9" w:rsidRPr="0053255A" w:rsidRDefault="00423FC7" w:rsidP="00423FC7">
            <w:pPr>
              <w:jc w:val="center"/>
              <w:rPr>
                <w:sz w:val="25"/>
                <w:szCs w:val="25"/>
              </w:rPr>
            </w:pPr>
            <w:r w:rsidRPr="00423FC7">
              <w:rPr>
                <w:sz w:val="24"/>
                <w:szCs w:val="24"/>
              </w:rPr>
              <w:t xml:space="preserve">пятого созыва от 20 июня 2019 года </w:t>
            </w:r>
            <w:r w:rsidRPr="00F879E3">
              <w:rPr>
                <w:sz w:val="24"/>
                <w:szCs w:val="24"/>
              </w:rPr>
              <w:t>№</w:t>
            </w:r>
            <w:r w:rsidR="00F879E3">
              <w:rPr>
                <w:sz w:val="24"/>
                <w:szCs w:val="24"/>
              </w:rPr>
              <w:t>308</w:t>
            </w:r>
            <w:bookmarkStart w:id="0" w:name="_GoBack"/>
            <w:bookmarkEnd w:id="0"/>
          </w:p>
        </w:tc>
      </w:tr>
    </w:tbl>
    <w:p w:rsidR="00596CF9" w:rsidRDefault="00596CF9"/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2580"/>
        <w:gridCol w:w="6825"/>
      </w:tblGrid>
      <w:tr w:rsidR="00423FC7" w:rsidRPr="00423FC7" w:rsidTr="00423FC7">
        <w:trPr>
          <w:trHeight w:val="76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МУНИЦИПАЛЬНОГО ОБРАЗОВАНИЯ ГОРОДСКОГО ОКРУГА "УСИНСК" В 2019 ГОДУ И ПЛАНОВОМ ПЕРИОДЕ 2020</w:t>
            </w:r>
            <w:proofErr w:type="gramStart"/>
            <w:r w:rsidRPr="00423FC7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423FC7">
              <w:rPr>
                <w:b/>
                <w:bCs/>
                <w:sz w:val="24"/>
                <w:szCs w:val="24"/>
              </w:rPr>
              <w:t xml:space="preserve"> 2021 ГОДОВ</w:t>
            </w:r>
          </w:p>
        </w:tc>
      </w:tr>
      <w:tr w:rsidR="00423FC7" w:rsidRPr="00423FC7" w:rsidTr="00423FC7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23FC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23FC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23FC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423FC7" w:rsidRPr="00423FC7" w:rsidTr="00423FC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1 16 18040 04 0000 140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Совет муниципального образования городского округа "Усинск"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Администрация муниципального образования городского округа "Усинск"</w:t>
            </w:r>
          </w:p>
        </w:tc>
      </w:tr>
      <w:tr w:rsidR="00423FC7" w:rsidRPr="00423FC7" w:rsidTr="00423FC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1 08 07150 01 1000 110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423FC7">
              <w:rPr>
                <w:sz w:val="24"/>
                <w:szCs w:val="24"/>
              </w:rPr>
              <w:t>по</w:t>
            </w:r>
            <w:proofErr w:type="gramEnd"/>
            <w:r w:rsidRPr="00423FC7">
              <w:rPr>
                <w:sz w:val="24"/>
                <w:szCs w:val="24"/>
              </w:rPr>
              <w:t xml:space="preserve"> отмененному)</w:t>
            </w:r>
          </w:p>
        </w:tc>
      </w:tr>
      <w:tr w:rsidR="00423FC7" w:rsidRPr="00423FC7" w:rsidTr="00423FC7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1 08 07150 01 4000 110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23FC7" w:rsidRPr="00423FC7" w:rsidTr="00423FC7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1 08 07173 01 1000 110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423FC7">
              <w:rPr>
                <w:sz w:val="24"/>
                <w:szCs w:val="24"/>
              </w:rPr>
              <w:t>по</w:t>
            </w:r>
            <w:proofErr w:type="gramEnd"/>
            <w:r w:rsidRPr="00423FC7">
              <w:rPr>
                <w:sz w:val="24"/>
                <w:szCs w:val="24"/>
              </w:rPr>
              <w:t xml:space="preserve"> отмененному)</w:t>
            </w:r>
          </w:p>
        </w:tc>
      </w:tr>
      <w:tr w:rsidR="00423FC7" w:rsidRPr="00423FC7" w:rsidTr="00423FC7">
        <w:trPr>
          <w:trHeight w:val="13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1 08 07173 01 4000 110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23FC7" w:rsidRPr="00423FC7" w:rsidTr="00423FC7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23FC7" w:rsidRPr="00423FC7" w:rsidTr="00423FC7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1 14 02042 04 0000 410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3FC7" w:rsidRPr="00423FC7" w:rsidTr="00423FC7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2 02 20077 04 0000 150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на строительство и реконструкцию (модернизацию) объектов питьевого водоснабжения</w:t>
            </w:r>
          </w:p>
        </w:tc>
      </w:tr>
      <w:tr w:rsidR="00423FC7" w:rsidRPr="00423FC7" w:rsidTr="00423FC7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2 02 25243 04 0000 150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на строительство и реконструкцию (модернизацию) объектов питьевого водоснабжения</w:t>
            </w:r>
          </w:p>
        </w:tc>
      </w:tr>
      <w:tr w:rsidR="00423FC7" w:rsidRPr="00423FC7" w:rsidTr="00423FC7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2 02 25497 04 0000 150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2 02 20298 04 0000 150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23FC7" w:rsidRPr="00423FC7" w:rsidTr="00423FC7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2 02 20299 04 0000 150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2 02 20301 04 0000 150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423FC7" w:rsidRPr="00423FC7" w:rsidTr="00423FC7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2 02 20302 04 0000 150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23FC7" w:rsidRPr="00423FC7" w:rsidTr="00423FC7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2 02 25555 04 0000 150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2 02 29999 04 0000 150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23FC7" w:rsidRPr="00423FC7" w:rsidTr="00423FC7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2 02 35120 04 0000 150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2 02 30024 04 0000 150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2 02 35135 04 0000 150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23FC7" w:rsidRPr="00423FC7" w:rsidTr="00423FC7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2 02 35176 04 0000 150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423FC7" w:rsidRPr="00423FC7" w:rsidTr="00423FC7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923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2 02 35082 04 0000 150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23FC7" w:rsidRPr="00423FC7" w:rsidTr="00423FC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2 02 25497 04 0000 150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423FC7" w:rsidRPr="00423FC7" w:rsidTr="00423FC7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2 18 60020 04 0000 150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2 19 25020 04 0000 150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423FC7" w:rsidRPr="00423FC7" w:rsidTr="00423FC7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2 19 35120 04 0000 150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23FC7" w:rsidRPr="00423FC7" w:rsidTr="00423FC7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2 19 35135 04 0000 150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23FC7" w:rsidRPr="00423FC7" w:rsidTr="00423FC7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2 02 20299 04 0000 150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23FC7" w:rsidRPr="00423FC7" w:rsidTr="00423FC7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2 18 60020 04 0000 150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2 02 25555 04 0000 150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23FC7" w:rsidRPr="00423FC7" w:rsidTr="00423FC7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423FC7" w:rsidRPr="00423FC7" w:rsidTr="00423FC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2 02 25467 04 0000 150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2 02 29999 04 0000 150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2 02 25519 04 0000 150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2 02 25558 04 0000 150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2 02 45453 04 0000 150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2 02 45454 04 0000 150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1 11 05012 04 0000 120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1 11 05024 04 0000 120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proofErr w:type="gramStart"/>
            <w:r w:rsidRPr="00423FC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1 11 05034 04 0000 120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1 11 05074 04 0000 120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1 11 07014 04 0000 120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1 11 09044 04 0000 120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1 14 02042 04 0000 410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1 14 02042 04 0000 440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3FC7" w:rsidRPr="00423FC7" w:rsidTr="00423FC7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1 14 02043 04 0000 410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423FC7" w:rsidRPr="00423FC7" w:rsidTr="00423FC7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1 14 02043 04 0000 440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1 14 03040 04 0000 410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1 14 03040 04 0000 440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1 14 04040 04 0000 420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1 14 06012 04 0000 430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2 02 29999 04 0000 150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23FC7" w:rsidRPr="00423FC7" w:rsidTr="00423FC7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2 02 30024 04 0000 150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23FC7" w:rsidRPr="00423FC7" w:rsidTr="00423FC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2 02 30029 04 0000 150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2 02 29999 04 0000 150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2 02 39999 04 0000 150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2 02 25097 04 0000 150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2 02 25520 04 0000 150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23FC7" w:rsidRPr="00423FC7" w:rsidTr="00423FC7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2 02 25027 04 0000 150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23FC7" w:rsidRPr="00423FC7" w:rsidTr="00423FC7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2 02 25169 04 0000 150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1 11 02032 04 0000 120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1 15 02040 04 0000 140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1 16 18040 04 0000 140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23FC7" w:rsidRPr="00423FC7" w:rsidTr="00423FC7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2 02 15001 04 0000 150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23FC7" w:rsidRPr="00423FC7" w:rsidTr="00423FC7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2 02 15002 04 0000 150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23FC7" w:rsidRPr="00423FC7" w:rsidTr="00423FC7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2 08 04000 04 0000 150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423FC7">
              <w:rPr>
                <w:sz w:val="24"/>
                <w:szCs w:val="24"/>
              </w:rPr>
              <w:t>для</w:t>
            </w:r>
            <w:proofErr w:type="gramEnd"/>
            <w:r w:rsidRPr="00423FC7">
              <w:rPr>
                <w:sz w:val="24"/>
                <w:szCs w:val="24"/>
              </w:rPr>
              <w:t xml:space="preserve"> </w:t>
            </w:r>
            <w:proofErr w:type="gramStart"/>
            <w:r w:rsidRPr="00423FC7">
              <w:rPr>
                <w:sz w:val="24"/>
                <w:szCs w:val="24"/>
              </w:rPr>
              <w:t>осуществление</w:t>
            </w:r>
            <w:proofErr w:type="gramEnd"/>
            <w:r w:rsidRPr="00423FC7">
              <w:rPr>
                <w:sz w:val="24"/>
                <w:szCs w:val="24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FC7" w:rsidRPr="00423FC7" w:rsidTr="00423FC7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C7" w:rsidRPr="00423FC7" w:rsidRDefault="00423FC7" w:rsidP="00423FC7">
            <w:pPr>
              <w:rPr>
                <w:rFonts w:ascii="Arial CYR" w:hAnsi="Arial CYR" w:cs="Arial CYR"/>
                <w:sz w:val="24"/>
                <w:szCs w:val="24"/>
              </w:rPr>
            </w:pPr>
            <w:r w:rsidRPr="00423FC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FC7" w:rsidRPr="00423FC7" w:rsidRDefault="00423FC7" w:rsidP="00423FC7">
            <w:pPr>
              <w:rPr>
                <w:rFonts w:ascii="Arial CYR" w:hAnsi="Arial CYR" w:cs="Arial CYR"/>
                <w:sz w:val="24"/>
                <w:szCs w:val="24"/>
              </w:rPr>
            </w:pPr>
            <w:r w:rsidRPr="00423FC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b/>
                <w:bCs/>
                <w:sz w:val="24"/>
                <w:szCs w:val="24"/>
              </w:rPr>
            </w:pPr>
            <w:r w:rsidRPr="00423FC7">
              <w:rPr>
                <w:b/>
                <w:bCs/>
                <w:sz w:val="24"/>
                <w:szCs w:val="24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1 13 01994 04 0000 130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1 13 02994 04 0000 130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1 16 32000 04 0000 140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23FC7" w:rsidRPr="00423FC7" w:rsidTr="00423FC7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1 16 33040 04 0000 140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1 16 90040 04 0000 140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1 17 01040 04 0000 180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1 17 05040 04 0000 180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2 02 49999 04 0000 150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2 07 04050 04 0000 150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423FC7" w:rsidRPr="00423FC7" w:rsidTr="00423FC7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2 18 04010 04 0000 150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23FC7" w:rsidRPr="00423FC7" w:rsidTr="00423FC7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2 18 04020 04 0000 150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23FC7" w:rsidRPr="00423FC7" w:rsidTr="00423FC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 xml:space="preserve">2 18 04030 04 0000 150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23FC7" w:rsidRPr="00423FC7" w:rsidTr="00423FC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jc w:val="center"/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2 19 60010 04 0000 150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C7" w:rsidRPr="00423FC7" w:rsidRDefault="00423FC7" w:rsidP="00423FC7">
            <w:pPr>
              <w:rPr>
                <w:sz w:val="24"/>
                <w:szCs w:val="24"/>
              </w:rPr>
            </w:pPr>
            <w:r w:rsidRPr="00423FC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D261D" w:rsidRDefault="009D261D" w:rsidP="009B741F">
      <w:pPr>
        <w:ind w:right="-850"/>
      </w:pPr>
    </w:p>
    <w:sectPr w:rsidR="009D261D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14AE3"/>
    <w:rsid w:val="001B6F38"/>
    <w:rsid w:val="00261292"/>
    <w:rsid w:val="00270F48"/>
    <w:rsid w:val="00271CEA"/>
    <w:rsid w:val="00283243"/>
    <w:rsid w:val="00283831"/>
    <w:rsid w:val="002D0B90"/>
    <w:rsid w:val="00304870"/>
    <w:rsid w:val="003B59FF"/>
    <w:rsid w:val="004209BC"/>
    <w:rsid w:val="00423FC7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B1792"/>
    <w:rsid w:val="006D5E17"/>
    <w:rsid w:val="00700904"/>
    <w:rsid w:val="00733C93"/>
    <w:rsid w:val="007F121E"/>
    <w:rsid w:val="00834DB9"/>
    <w:rsid w:val="008C4C94"/>
    <w:rsid w:val="008F6EE0"/>
    <w:rsid w:val="009B741F"/>
    <w:rsid w:val="009D1D24"/>
    <w:rsid w:val="009D261D"/>
    <w:rsid w:val="009D6BA8"/>
    <w:rsid w:val="009F054D"/>
    <w:rsid w:val="00A106E0"/>
    <w:rsid w:val="00A85876"/>
    <w:rsid w:val="00AE718D"/>
    <w:rsid w:val="00B0458C"/>
    <w:rsid w:val="00B17B41"/>
    <w:rsid w:val="00BE297C"/>
    <w:rsid w:val="00D80A4D"/>
    <w:rsid w:val="00DC01B7"/>
    <w:rsid w:val="00E85782"/>
    <w:rsid w:val="00E86B8B"/>
    <w:rsid w:val="00EB3F50"/>
    <w:rsid w:val="00EB4EBA"/>
    <w:rsid w:val="00EC4CEF"/>
    <w:rsid w:val="00F11A3D"/>
    <w:rsid w:val="00F212B2"/>
    <w:rsid w:val="00F466BB"/>
    <w:rsid w:val="00F80A53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56</cp:revision>
  <cp:lastPrinted>2018-12-21T12:11:00Z</cp:lastPrinted>
  <dcterms:created xsi:type="dcterms:W3CDTF">2018-12-21T09:01:00Z</dcterms:created>
  <dcterms:modified xsi:type="dcterms:W3CDTF">2019-06-21T11:34:00Z</dcterms:modified>
</cp:coreProperties>
</file>