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0C3A9F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13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B24D95" w:rsidRDefault="00B24D95" w:rsidP="0018093D"/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7513"/>
        <w:gridCol w:w="1276"/>
        <w:gridCol w:w="1275"/>
      </w:tblGrid>
      <w:tr w:rsidR="00B24D95" w:rsidRPr="00B24D95" w:rsidTr="001F06D4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D95" w:rsidRPr="00B24D95" w:rsidRDefault="00B24D95" w:rsidP="00B24D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D95" w:rsidRPr="00B24D95" w:rsidRDefault="00B24D95" w:rsidP="00B24D95">
            <w:pPr>
              <w:rPr>
                <w:sz w:val="24"/>
                <w:szCs w:val="24"/>
              </w:rPr>
            </w:pPr>
          </w:p>
        </w:tc>
      </w:tr>
    </w:tbl>
    <w:p w:rsidR="00B24D95" w:rsidRDefault="00B24D95" w:rsidP="0018093D"/>
    <w:p w:rsidR="001F06D4" w:rsidRDefault="001F06D4" w:rsidP="0018093D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0"/>
        <w:gridCol w:w="5976"/>
        <w:gridCol w:w="1843"/>
        <w:gridCol w:w="1842"/>
      </w:tblGrid>
      <w:tr w:rsidR="003C5936" w:rsidRPr="003C5936" w:rsidTr="003C5936">
        <w:trPr>
          <w:trHeight w:val="646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</w:rPr>
            </w:pPr>
            <w:r w:rsidRPr="003C5936">
              <w:rPr>
                <w:b/>
                <w:bCs/>
              </w:rPr>
              <w:t xml:space="preserve">СТРУКТУРА МУНИЦИПАЛЬНОГО ДОЛГА МУНИЦИПАЛЬНОГО ОБРАЗОВАНИЯ ГОРОДСКОГО ОКРУГА "УСИНСК" </w:t>
            </w:r>
          </w:p>
        </w:tc>
      </w:tr>
      <w:tr w:rsidR="003C5936" w:rsidRPr="003C5936" w:rsidTr="003C5936">
        <w:trPr>
          <w:trHeight w:val="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6" w:rsidRPr="003C5936" w:rsidRDefault="003C5936" w:rsidP="003C5936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 xml:space="preserve">  (</w:t>
            </w:r>
            <w:proofErr w:type="spellStart"/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>тыс</w:t>
            </w:r>
            <w:proofErr w:type="gramStart"/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>уб</w:t>
            </w:r>
            <w:proofErr w:type="spellEnd"/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 xml:space="preserve">.) </w:t>
            </w:r>
          </w:p>
        </w:tc>
      </w:tr>
      <w:tr w:rsidR="003C5936" w:rsidRPr="003C5936" w:rsidTr="003C5936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59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C59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>Долговое обязательство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>на 01 января 2021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 на 01 января 2022 года </w:t>
            </w:r>
          </w:p>
        </w:tc>
      </w:tr>
      <w:tr w:rsidR="003C5936" w:rsidRPr="003C5936" w:rsidTr="003C59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both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6" w:rsidRPr="003C5936" w:rsidRDefault="003C5936" w:rsidP="003C5936">
            <w:pPr>
              <w:jc w:val="right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       688 108,7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6" w:rsidRPr="003C5936" w:rsidRDefault="003C5936" w:rsidP="003C5936">
            <w:pPr>
              <w:jc w:val="right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      688 108,7   </w:t>
            </w:r>
          </w:p>
        </w:tc>
      </w:tr>
      <w:tr w:rsidR="003C5936" w:rsidRPr="003C5936" w:rsidTr="003C5936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1.1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both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6" w:rsidRPr="003C5936" w:rsidRDefault="003C5936" w:rsidP="003C5936">
            <w:pPr>
              <w:jc w:val="center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688 108,7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936" w:rsidRPr="003C5936" w:rsidRDefault="003C5936" w:rsidP="003C5936">
            <w:pPr>
              <w:jc w:val="right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688 108,7</w:t>
            </w:r>
          </w:p>
        </w:tc>
      </w:tr>
      <w:tr w:rsidR="003C5936" w:rsidRPr="003C5936" w:rsidTr="003C5936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6" w:rsidRPr="003C5936" w:rsidRDefault="003C5936" w:rsidP="003C593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36" w:rsidRPr="003C5936" w:rsidRDefault="003C5936" w:rsidP="003C5936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C59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6" w:rsidRPr="003C5936" w:rsidRDefault="003C5936" w:rsidP="003C5936">
            <w:pPr>
              <w:jc w:val="center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936" w:rsidRPr="003C5936" w:rsidRDefault="003C5936" w:rsidP="003C5936">
            <w:pPr>
              <w:jc w:val="right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3C5936" w:rsidRPr="003C5936" w:rsidTr="003C593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1.2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936" w:rsidRPr="003C5936" w:rsidRDefault="003C5936" w:rsidP="003C593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C5936">
              <w:rPr>
                <w:rFonts w:ascii="Times New Roman CYR" w:hAnsi="Times New Roman CYR" w:cs="Times New Roman CYR"/>
                <w:sz w:val="24"/>
                <w:szCs w:val="24"/>
              </w:rPr>
              <w:t>Бюджетные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36" w:rsidRPr="003C5936" w:rsidRDefault="003C5936" w:rsidP="003C5936">
            <w:pPr>
              <w:jc w:val="center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right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 xml:space="preserve">0,0 </w:t>
            </w:r>
          </w:p>
        </w:tc>
      </w:tr>
      <w:tr w:rsidR="003C5936" w:rsidRPr="003C5936" w:rsidTr="003C593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sz w:val="24"/>
                <w:szCs w:val="24"/>
              </w:rPr>
            </w:pPr>
            <w:r w:rsidRPr="003C5936">
              <w:rPr>
                <w:sz w:val="24"/>
                <w:szCs w:val="24"/>
              </w:rPr>
              <w:t> 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both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>ВСЕГО</w:t>
            </w:r>
            <w:r w:rsidRPr="003C5936">
              <w:rPr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6" w:rsidRPr="003C5936" w:rsidRDefault="003C5936" w:rsidP="003C5936">
            <w:pPr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       688 108,7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936" w:rsidRPr="003C5936" w:rsidRDefault="003C5936" w:rsidP="003C5936">
            <w:pPr>
              <w:jc w:val="right"/>
              <w:rPr>
                <w:b/>
                <w:bCs/>
                <w:sz w:val="24"/>
                <w:szCs w:val="24"/>
              </w:rPr>
            </w:pPr>
            <w:r w:rsidRPr="003C5936">
              <w:rPr>
                <w:b/>
                <w:bCs/>
                <w:sz w:val="24"/>
                <w:szCs w:val="24"/>
              </w:rPr>
              <w:t xml:space="preserve">      688 108,7   </w:t>
            </w:r>
          </w:p>
        </w:tc>
      </w:tr>
      <w:tr w:rsidR="003C5936" w:rsidRPr="003C5936" w:rsidTr="003C593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936" w:rsidRPr="003C5936" w:rsidRDefault="003C5936" w:rsidP="003C593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936" w:rsidRPr="003C5936" w:rsidRDefault="003C5936" w:rsidP="003C593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F06D4" w:rsidRDefault="001F06D4" w:rsidP="0018093D"/>
    <w:sectPr w:rsidR="001F06D4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C3A9F"/>
    <w:rsid w:val="00114AE3"/>
    <w:rsid w:val="0018093D"/>
    <w:rsid w:val="001B6F38"/>
    <w:rsid w:val="001F06D4"/>
    <w:rsid w:val="00261292"/>
    <w:rsid w:val="00270F48"/>
    <w:rsid w:val="00271CEA"/>
    <w:rsid w:val="00283243"/>
    <w:rsid w:val="00283831"/>
    <w:rsid w:val="002D0B90"/>
    <w:rsid w:val="00304870"/>
    <w:rsid w:val="0035419D"/>
    <w:rsid w:val="00373B21"/>
    <w:rsid w:val="003B59FF"/>
    <w:rsid w:val="003C5936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A4574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6990"/>
    <w:rsid w:val="00AE718D"/>
    <w:rsid w:val="00B0458C"/>
    <w:rsid w:val="00B17B41"/>
    <w:rsid w:val="00B24D95"/>
    <w:rsid w:val="00B6048D"/>
    <w:rsid w:val="00BE297C"/>
    <w:rsid w:val="00D03292"/>
    <w:rsid w:val="00D41E41"/>
    <w:rsid w:val="00D517DB"/>
    <w:rsid w:val="00D80A4D"/>
    <w:rsid w:val="00DC01B7"/>
    <w:rsid w:val="00DD3EE8"/>
    <w:rsid w:val="00E85782"/>
    <w:rsid w:val="00E86B8B"/>
    <w:rsid w:val="00EB3F50"/>
    <w:rsid w:val="00EB4EBA"/>
    <w:rsid w:val="00EC4CEF"/>
    <w:rsid w:val="00EE3522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70</cp:revision>
  <cp:lastPrinted>2018-12-21T12:11:00Z</cp:lastPrinted>
  <dcterms:created xsi:type="dcterms:W3CDTF">2018-12-21T09:01:00Z</dcterms:created>
  <dcterms:modified xsi:type="dcterms:W3CDTF">2018-12-21T12:59:00Z</dcterms:modified>
</cp:coreProperties>
</file>