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5153"/>
      </w:tblGrid>
      <w:tr w:rsidR="005D10F9" w:rsidTr="00283243"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3255A" w:rsidRPr="00431202" w:rsidRDefault="0053255A" w:rsidP="0053255A">
            <w:pPr>
              <w:jc w:val="center"/>
              <w:rPr>
                <w:sz w:val="24"/>
                <w:szCs w:val="24"/>
              </w:rPr>
            </w:pPr>
            <w:r w:rsidRPr="00431202">
              <w:rPr>
                <w:sz w:val="24"/>
                <w:szCs w:val="24"/>
              </w:rPr>
              <w:t>Приложение № 1</w:t>
            </w:r>
          </w:p>
          <w:p w:rsidR="0053255A" w:rsidRPr="00431202" w:rsidRDefault="0053255A" w:rsidP="0053255A">
            <w:pPr>
              <w:jc w:val="center"/>
              <w:rPr>
                <w:sz w:val="24"/>
                <w:szCs w:val="24"/>
              </w:rPr>
            </w:pPr>
            <w:r w:rsidRPr="00431202">
              <w:rPr>
                <w:sz w:val="24"/>
                <w:szCs w:val="24"/>
              </w:rPr>
              <w:t xml:space="preserve">к решению </w:t>
            </w:r>
            <w:r w:rsidR="00B165FD" w:rsidRPr="00431202">
              <w:rPr>
                <w:sz w:val="24"/>
                <w:szCs w:val="24"/>
              </w:rPr>
              <w:t>двадцать четвертой</w:t>
            </w:r>
            <w:r w:rsidRPr="00431202">
              <w:rPr>
                <w:sz w:val="24"/>
                <w:szCs w:val="24"/>
              </w:rPr>
              <w:t xml:space="preserve"> сессии </w:t>
            </w:r>
          </w:p>
          <w:p w:rsidR="0053255A" w:rsidRPr="00431202" w:rsidRDefault="0053255A" w:rsidP="0053255A">
            <w:pPr>
              <w:jc w:val="center"/>
              <w:rPr>
                <w:sz w:val="24"/>
                <w:szCs w:val="24"/>
              </w:rPr>
            </w:pPr>
            <w:r w:rsidRPr="00431202">
              <w:rPr>
                <w:sz w:val="24"/>
                <w:szCs w:val="24"/>
              </w:rPr>
              <w:t xml:space="preserve">Совета </w:t>
            </w:r>
            <w:r w:rsidR="007F121E" w:rsidRPr="00431202">
              <w:rPr>
                <w:sz w:val="24"/>
                <w:szCs w:val="24"/>
              </w:rPr>
              <w:t xml:space="preserve">муниципального образования </w:t>
            </w:r>
            <w:r w:rsidRPr="00431202">
              <w:rPr>
                <w:sz w:val="24"/>
                <w:szCs w:val="24"/>
              </w:rPr>
              <w:t xml:space="preserve">городского округа «Усинск» </w:t>
            </w:r>
          </w:p>
          <w:p w:rsidR="005D10F9" w:rsidRPr="0053255A" w:rsidRDefault="00B165FD" w:rsidP="00B165FD">
            <w:pPr>
              <w:jc w:val="center"/>
              <w:rPr>
                <w:sz w:val="25"/>
                <w:szCs w:val="25"/>
              </w:rPr>
            </w:pPr>
            <w:r w:rsidRPr="00431202">
              <w:rPr>
                <w:sz w:val="24"/>
                <w:szCs w:val="24"/>
              </w:rPr>
              <w:t>пятого созыва от 20 июня</w:t>
            </w:r>
            <w:r w:rsidR="0053255A" w:rsidRPr="00431202">
              <w:rPr>
                <w:sz w:val="24"/>
                <w:szCs w:val="24"/>
              </w:rPr>
              <w:t xml:space="preserve"> 201</w:t>
            </w:r>
            <w:r w:rsidRPr="00431202">
              <w:rPr>
                <w:sz w:val="24"/>
                <w:szCs w:val="24"/>
              </w:rPr>
              <w:t>9</w:t>
            </w:r>
            <w:r w:rsidR="0053255A" w:rsidRPr="00431202">
              <w:rPr>
                <w:sz w:val="24"/>
                <w:szCs w:val="24"/>
              </w:rPr>
              <w:t xml:space="preserve"> </w:t>
            </w:r>
            <w:r w:rsidR="0053255A" w:rsidRPr="00403364">
              <w:rPr>
                <w:sz w:val="24"/>
                <w:szCs w:val="24"/>
              </w:rPr>
              <w:t>года №</w:t>
            </w:r>
            <w:r w:rsidR="0053255A">
              <w:rPr>
                <w:sz w:val="25"/>
                <w:szCs w:val="25"/>
              </w:rPr>
              <w:t xml:space="preserve"> </w:t>
            </w:r>
            <w:r w:rsidR="00403364">
              <w:rPr>
                <w:sz w:val="25"/>
                <w:szCs w:val="25"/>
              </w:rPr>
              <w:t>308</w:t>
            </w:r>
            <w:bookmarkStart w:id="0" w:name="_GoBack"/>
            <w:bookmarkEnd w:id="0"/>
          </w:p>
        </w:tc>
      </w:tr>
    </w:tbl>
    <w:p w:rsidR="005D10F9" w:rsidRDefault="005D10F9"/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5402"/>
        <w:gridCol w:w="850"/>
        <w:gridCol w:w="851"/>
        <w:gridCol w:w="850"/>
        <w:gridCol w:w="1560"/>
        <w:gridCol w:w="425"/>
      </w:tblGrid>
      <w:tr w:rsidR="004D1FF1" w:rsidRPr="004D1FF1" w:rsidTr="00074C34">
        <w:trPr>
          <w:gridAfter w:val="1"/>
          <w:wAfter w:w="425" w:type="dxa"/>
          <w:trHeight w:val="1461"/>
        </w:trPr>
        <w:tc>
          <w:tcPr>
            <w:tcW w:w="97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FF1" w:rsidRPr="00431202" w:rsidRDefault="004D1FF1" w:rsidP="004D1FF1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3120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  <w:p w:rsidR="004D1FF1" w:rsidRPr="00431202" w:rsidRDefault="004D1FF1" w:rsidP="004D1FF1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 w:rsidRPr="0043120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 ЦЕЛЕВЫМ СТАТЬЯМ (МУНИЦИПАЛЬНЫМ ПРОГРАММАМ </w:t>
            </w:r>
            <w:proofErr w:type="gramEnd"/>
          </w:p>
          <w:p w:rsidR="004D1FF1" w:rsidRPr="004D1FF1" w:rsidRDefault="004D1FF1" w:rsidP="004D1FF1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 w:rsidRPr="0043120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МО ГО «УСИНСК» И НЕПРОГРАММНЫМ НАПРАВЛЕНИЯМ ДЕЯТЕЛЬНОСТИ), ГРУППАМ ВИДОВ РАСХОДОВ КЛАССИФИКАЦИИ РАСХОДОВ БЮДЖЕТОВ НА 2019 ГОД</w:t>
            </w:r>
            <w:proofErr w:type="gramEnd"/>
          </w:p>
        </w:tc>
      </w:tr>
      <w:tr w:rsidR="00431202" w:rsidRPr="004D1FF1" w:rsidTr="00074C34">
        <w:trPr>
          <w:gridAfter w:val="1"/>
          <w:wAfter w:w="425" w:type="dxa"/>
          <w:trHeight w:val="429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02" w:rsidRPr="004D1FF1" w:rsidRDefault="00431202" w:rsidP="004D1FF1">
            <w:pPr>
              <w:jc w:val="right"/>
              <w:rPr>
                <w:color w:val="000000"/>
                <w:sz w:val="28"/>
                <w:szCs w:val="28"/>
              </w:rPr>
            </w:pPr>
            <w:r w:rsidRPr="004D1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31202" w:rsidRPr="004D1FF1" w:rsidRDefault="00431202" w:rsidP="004D1FF1">
            <w:pPr>
              <w:jc w:val="right"/>
              <w:rPr>
                <w:color w:val="000000"/>
                <w:sz w:val="28"/>
                <w:szCs w:val="28"/>
              </w:rPr>
            </w:pPr>
            <w:r w:rsidRPr="004D1FF1">
              <w:rPr>
                <w:color w:val="000000"/>
                <w:sz w:val="28"/>
                <w:szCs w:val="28"/>
              </w:rPr>
              <w:t> </w:t>
            </w:r>
          </w:p>
          <w:p w:rsidR="00431202" w:rsidRPr="00431202" w:rsidRDefault="00431202" w:rsidP="004D1FF1">
            <w:pPr>
              <w:jc w:val="right"/>
              <w:rPr>
                <w:color w:val="000000"/>
                <w:sz w:val="24"/>
                <w:szCs w:val="24"/>
              </w:rPr>
            </w:pPr>
            <w:r w:rsidRPr="00431202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431202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43120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31202">
              <w:rPr>
                <w:color w:val="000000"/>
                <w:sz w:val="24"/>
                <w:szCs w:val="24"/>
              </w:rPr>
              <w:t>ублей</w:t>
            </w:r>
            <w:proofErr w:type="spellEnd"/>
            <w:r w:rsidRPr="00431202">
              <w:rPr>
                <w:color w:val="000000"/>
                <w:sz w:val="24"/>
                <w:szCs w:val="24"/>
              </w:rPr>
              <w:t>)</w:t>
            </w:r>
          </w:p>
        </w:tc>
      </w:tr>
      <w:tr w:rsidR="00074C34" w:rsidRPr="00074C34" w:rsidTr="00074C34">
        <w:trPr>
          <w:gridBefore w:val="1"/>
          <w:wBefore w:w="269" w:type="dxa"/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4C34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4C34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4C34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4C34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74C34" w:rsidRPr="00074C34" w:rsidTr="00074C34">
        <w:trPr>
          <w:gridBefore w:val="1"/>
          <w:wBefore w:w="269" w:type="dxa"/>
          <w:trHeight w:val="30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34" w:rsidRPr="00074C34" w:rsidRDefault="00074C34" w:rsidP="00074C3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34" w:rsidRPr="00074C34" w:rsidRDefault="00074C34" w:rsidP="00074C3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34" w:rsidRPr="00074C34" w:rsidRDefault="00074C34" w:rsidP="00074C3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34" w:rsidRPr="00074C34" w:rsidRDefault="00074C34" w:rsidP="00074C3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74C3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4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4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4C34">
              <w:rPr>
                <w:b/>
                <w:bCs/>
                <w:color w:val="000000"/>
                <w:sz w:val="24"/>
                <w:szCs w:val="24"/>
              </w:rPr>
              <w:t>2 975 683,7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Муниципальная программа "Развитие экономики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3 125,3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74C34">
              <w:rPr>
                <w:color w:val="000000"/>
                <w:sz w:val="24"/>
                <w:szCs w:val="24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74C34">
              <w:rPr>
                <w:color w:val="000000"/>
                <w:sz w:val="24"/>
                <w:szCs w:val="24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01.1.02.U0000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01.1.02.U0000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2 965,3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01.2.01.00000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2 965,3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01.2.01.U0000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1 163,7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01.2.01.U0000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1 163,7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Финансовая поддержка субъектов малого и среднего предпринимательства в рамках регионального проекта "Расширение доступа субъектов МСП к </w:t>
            </w:r>
            <w:proofErr w:type="gramStart"/>
            <w:r w:rsidRPr="00074C34">
              <w:rPr>
                <w:color w:val="000000"/>
                <w:sz w:val="24"/>
                <w:szCs w:val="24"/>
              </w:rPr>
              <w:t>финансовой</w:t>
            </w:r>
            <w:proofErr w:type="gramEnd"/>
            <w:r w:rsidRPr="00074C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C34">
              <w:rPr>
                <w:color w:val="000000"/>
                <w:sz w:val="24"/>
                <w:szCs w:val="24"/>
              </w:rPr>
              <w:t>поддежке</w:t>
            </w:r>
            <w:proofErr w:type="spellEnd"/>
            <w:r w:rsidRPr="00074C34">
              <w:rPr>
                <w:color w:val="000000"/>
                <w:sz w:val="24"/>
                <w:szCs w:val="24"/>
              </w:rPr>
              <w:t>, в том числе к льготному финансированию"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01.2.I4.S2190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1 801,5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01.2.I4.S2190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1 801,5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250 843,2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6 717,7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6 717,7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02.1.04.L4970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6 717,7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02.1.04.L4970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6 717,7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2 064,2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Оснащение приборами учета коммунальных ресурсов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02.2.01.U0000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02.2.01.U0000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02.2.01.U0000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74C34">
              <w:rPr>
                <w:color w:val="000000"/>
                <w:sz w:val="24"/>
                <w:szCs w:val="24"/>
              </w:rPr>
              <w:t>Энергоаудит</w:t>
            </w:r>
            <w:proofErr w:type="spellEnd"/>
            <w:r w:rsidRPr="00074C34">
              <w:rPr>
                <w:color w:val="000000"/>
                <w:sz w:val="24"/>
                <w:szCs w:val="24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176,0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74C34">
              <w:rPr>
                <w:color w:val="000000"/>
                <w:sz w:val="24"/>
                <w:szCs w:val="24"/>
              </w:rPr>
              <w:t>Энергоаудит</w:t>
            </w:r>
            <w:proofErr w:type="spellEnd"/>
            <w:r w:rsidRPr="00074C34">
              <w:rPr>
                <w:color w:val="000000"/>
                <w:sz w:val="24"/>
                <w:szCs w:val="24"/>
              </w:rPr>
              <w:t xml:space="preserve"> систем тепло- и водоснабжения на территории МО ГО "Усинск"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02.2.02.U0000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176,0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02.2.02.U0000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176,0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Модернизация сетей уличного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02.2.03.00000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02.2.03.U0000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02.2.03.U0000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Ведомственная целевая программа "Энергосбережение и повышение энергетической эффективности в образовательных организациях"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02.2.05.00000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Ведомственная целевая программа "Энергосбережение и повышение энергетической эффективности в образовательных организациях"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02.2.05.U0000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02.2.05.U0000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Ведомственная целевая программа "Энергосбережение и повышение энергетической эффективности учреждений культуры и искусства"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02.2.07.00000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687,4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"Энергосбережение и повышение энергетической эффективности учреждений культуры и искусства"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02.2.07.U0000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687,4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02.2.07.U0000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687,4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219 564,1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Благоустройство территории МО ГО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103 880,5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103 880,5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103 880,5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6 095,3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6 095,3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6 095,3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3 517,9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3 517,9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3 517,9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Содержание и развитие систем коммунальной инфраструктуры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31 561,7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02.3.05.U0000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31 561,7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02.3.05.U0000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7 186,0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02.3.05.U0000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24 375,7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29 459,0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выполнения мероприятий в сфере жилищно-коммунального хозяйства и благоустройства (расходы с твердыми коммунальными отходами)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02.3.06.S2850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42,4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02.3.06.S2850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42,4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02.3.06.U0000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29 416,6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02.3.06.U0000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25 071,8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02.3.06.U0000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3 163,9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02.3.06.U0000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145,5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02.3.06.U0000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1 035,4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02.3.11.00000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42 954,5</w:t>
            </w:r>
          </w:p>
        </w:tc>
      </w:tr>
      <w:tr w:rsidR="00074C34" w:rsidRPr="00074C34" w:rsidTr="00074C34">
        <w:trPr>
          <w:gridBefore w:val="1"/>
          <w:wBefore w:w="269" w:type="dxa"/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02.3.11.73060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42 954,5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02.3.11.73060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42 954,5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02.3.12.00000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80,5</w:t>
            </w:r>
          </w:p>
        </w:tc>
      </w:tr>
      <w:tr w:rsidR="00074C34" w:rsidRPr="00074C34" w:rsidTr="00074C34">
        <w:trPr>
          <w:gridBefore w:val="1"/>
          <w:wBefore w:w="269" w:type="dxa"/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02.3.12.7307N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77,6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02.3.12.7307N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77,6</w:t>
            </w:r>
          </w:p>
        </w:tc>
      </w:tr>
      <w:tr w:rsidR="00074C34" w:rsidRPr="00074C34" w:rsidTr="00074C34">
        <w:trPr>
          <w:gridBefore w:val="1"/>
          <w:wBefore w:w="269" w:type="dxa"/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02.3.12.7307Z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02.3.12.7307Z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Реализация народных проектов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02.3.14.00000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2 014,7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Реализация народных проектов в сфере благоустройства, в том числе за счет средств субсидий, поступающих из бюджетов бюджетной системы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02.3.14.S2480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2 014,5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02.3.14.S2480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2 014,5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Реализация народных проектов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02.3.14.U0000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02.3.14.U0000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Подпрограмма "Чистая вода" на территории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22 080,6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3 788,9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02.4.01.U0000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3 788,9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02.4.01.U0000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3 788,9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Создание условий для охраны питьевых вод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02.4.02.00000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321,7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02.4.02.U0000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321,7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02.4.02.U0000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321,7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02.4.03.00000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321,6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02.4.03.U0000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321,6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02.4.03.U0000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321,6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02.4.05.00000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17 648,4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Строительство "Здания водозабора в </w:t>
            </w:r>
            <w:proofErr w:type="spellStart"/>
            <w:r w:rsidRPr="00074C34">
              <w:rPr>
                <w:color w:val="000000"/>
                <w:sz w:val="24"/>
                <w:szCs w:val="24"/>
              </w:rPr>
              <w:t>пст</w:t>
            </w:r>
            <w:proofErr w:type="spellEnd"/>
            <w:r w:rsidRPr="00074C3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4C34">
              <w:rPr>
                <w:color w:val="000000"/>
                <w:sz w:val="24"/>
                <w:szCs w:val="24"/>
              </w:rPr>
              <w:t>Усадор</w:t>
            </w:r>
            <w:proofErr w:type="spellEnd"/>
            <w:r w:rsidRPr="00074C34">
              <w:rPr>
                <w:color w:val="000000"/>
                <w:sz w:val="24"/>
                <w:szCs w:val="24"/>
              </w:rPr>
              <w:t xml:space="preserve"> на территории МО ГО "Усинск" за счет федерального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02.4.05.52430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17 223,6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02.4.05.52430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17 223,6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02.4.05.U0000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424,8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02.4.05.U0000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424,8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Подпрограмма "Строительство, реконструкция объектов социальной и жилищной сферы"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416,7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Разработка генеральных планов, правил землепользования и застройки и документации по планировке территорий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02.6.08.00000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416,7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Разработка генеральных планов, правил землепользования и застройки и документации по планировке территорий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02.6.08.U0000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416,7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02.6.08.U0000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416,7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144 747,7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80 679,9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Строительство объектов дорожного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473,3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03.1.02.U0000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473,3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03.1.02.U0000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473,3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Капитальный, текущий ремонт объектов дорожного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65 460,1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03.1.03.U0000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65 460,1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03.1.03.U0000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65 460,1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11 287,5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значения, в том числе за счёт субсидии из республиканского бюджета Республики Коми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03.1.05.S2210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7 537,7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03.1.05.S2210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7 537,7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03.1.05.U0000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3 749,8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03.1.05.U0000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3 749,8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03.1.06.00000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3 459,0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значения, в том числе за счёт субсидии из республиканского бюджета Республики Коми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03.1.06.S2220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2 493,7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03.1.06.S2220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2 493,7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03.1.06.U0000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965,3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03.1.06.U0000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965,3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Подпрограмма "Транспортное обслуживание населения в границах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64 067,8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Пассажирские воздушные перевозки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03.2.04.00000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9 770,6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Пассажирские воздушные перевозки за счёт субсидии из республиканского бюджета Республики Коми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03.2.04.S2270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9 495,4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03.2.04.S2270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9 495,4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Пассажирские воздушные перевозки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03.2.04.U0000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275,2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03.2.04.U0000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275,2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Организация обслуживания населения автомобильным и речным транспортом на территории МО ГО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03.2.06.00000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54 297,2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Организация обслуживания населения автомобильным и речным транспортом на территории МО ГО "Усинск"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03.2.06.U0000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54 297,2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03.2.06.U0000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46 297,2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03.2.06.U0000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8 000,0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5 225,2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Подпрограмма "Социальное развитие села"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469,6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04.1.02.U0000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04.1.02.U0000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04.1.03.00000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04.1.03.U0000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04.1.03.U0000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4 755,6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074C34">
              <w:rPr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04.2.01.00000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4 755,6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074C34">
              <w:rPr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  <w:r w:rsidRPr="00074C34">
              <w:rPr>
                <w:color w:val="000000"/>
                <w:sz w:val="24"/>
                <w:szCs w:val="24"/>
              </w:rPr>
              <w:t xml:space="preserve">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04.2.01.U0000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4 755,6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04.2.01.U0000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4 755,6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Муниципальная программа "Развитие образования"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1 561 383,4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31 570,6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3 172,4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3 172,4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3 172,4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462,0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462,0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39,8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422,2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Развитие системы профориентации учащихся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Проведение муниципальных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05.1.05.U0000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05.1.05.U0000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387,2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387,2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387,2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Создание условий для выявления и поддержки одаренных детей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951,5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05.1.07.U0000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951,5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05.1.07.U0000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05.1.07.U0000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901,5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12 556,4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05.1.08.U0000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12 556,4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05.1.08.U0000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05.1.08.U0000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12 446,9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11 500,1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Укрепление материально-технической базы и создание безопасных условий в организациях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05.1.10.S2010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11 311,2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05.1.10.S2010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11 311,2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Укрепление материально-технической базы и создание безопасных условий в организациях в сфере образования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05.1.10.U0000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188,9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05.1.10.U0000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188,9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Реализация проектов народного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666,7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Реализация народных проектов в сфере образования, прошедших отбор в рамках проекта "Народный бюджет", в том числе за счет средств субсидий из бюджетов вышестоящих уровней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05.1.11.S2020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666,7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05.1.11.S2020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666,7</w:t>
            </w:r>
          </w:p>
        </w:tc>
      </w:tr>
      <w:tr w:rsidR="00074C34" w:rsidRPr="00074C34" w:rsidTr="00074C34">
        <w:trPr>
          <w:gridBefore w:val="1"/>
          <w:wBefore w:w="269" w:type="dxa"/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Укрепление материально-технической базы и создание безопасных условий в организациях в сфере образования в Республике Коми в рамках национального проекта "Современная школа", в том числе за счет средств субсидий из бюджетов вышестоящих уровней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05.1.Е</w:t>
            </w:r>
            <w:proofErr w:type="gramStart"/>
            <w:r w:rsidRPr="00074C34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074C34">
              <w:rPr>
                <w:color w:val="000000"/>
                <w:sz w:val="24"/>
                <w:szCs w:val="24"/>
              </w:rPr>
              <w:t>.51690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1 633,9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05.1.Е</w:t>
            </w:r>
            <w:proofErr w:type="gramStart"/>
            <w:r w:rsidRPr="00074C34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074C34">
              <w:rPr>
                <w:color w:val="000000"/>
                <w:sz w:val="24"/>
                <w:szCs w:val="24"/>
              </w:rPr>
              <w:t>.51690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1 633,9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Подпрограмма "Отдых детей и трудоустройство подростков"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13 746,0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Организация отдыха детей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05.2.03.00000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11 529,1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детей, в том числе за счет средств субсидий из бюджетов вышестоящих уровней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05.2.03.S2040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3 642,5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05.2.03.S2040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3 642,5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05.2.03.U0000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7 886,6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05.2.03.U0000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7 886,6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Организация занятости детей, в </w:t>
            </w:r>
            <w:proofErr w:type="spellStart"/>
            <w:r w:rsidRPr="00074C34">
              <w:rPr>
                <w:color w:val="000000"/>
                <w:sz w:val="24"/>
                <w:szCs w:val="24"/>
              </w:rPr>
              <w:t>т</w:t>
            </w:r>
            <w:proofErr w:type="gramStart"/>
            <w:r w:rsidRPr="00074C34">
              <w:rPr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074C34">
              <w:rPr>
                <w:color w:val="000000"/>
                <w:sz w:val="24"/>
                <w:szCs w:val="24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05.2.04.00000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2 216,9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Организация занятости детей, в </w:t>
            </w:r>
            <w:proofErr w:type="spellStart"/>
            <w:r w:rsidRPr="00074C34">
              <w:rPr>
                <w:color w:val="000000"/>
                <w:sz w:val="24"/>
                <w:szCs w:val="24"/>
              </w:rPr>
              <w:t>т</w:t>
            </w:r>
            <w:proofErr w:type="gramStart"/>
            <w:r w:rsidRPr="00074C34">
              <w:rPr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074C34">
              <w:rPr>
                <w:color w:val="000000"/>
                <w:sz w:val="24"/>
                <w:szCs w:val="24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05.2.04.U0000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2 216,9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05.2.04.U0000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2 216,9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Подпрограмма "Дети и молодёжь"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9 399,0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8 754,6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(расходы по обращению с твердыми коммунальными отходами)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05.3.01.S2850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05.3.01.S2850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05.3.01.U0000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8 737,0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05.3.01.U0000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05.3.01.U0000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8 662,0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540,3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05.3.02.U0000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540,3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05.3.02.U0000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05.3.02.U0000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05.3.02.U0000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460,3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104,1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05.3.03.U0000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104,1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05.3.03.U0000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104,1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образования"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1 506 667,7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77 923,4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05.4.01.S2850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1 882,5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05.4.01.S2850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1 882,5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76 040,8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76 040,8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5 315,8</w:t>
            </w:r>
          </w:p>
        </w:tc>
      </w:tr>
      <w:tr w:rsidR="00074C34" w:rsidRPr="00074C34" w:rsidTr="00074C34">
        <w:trPr>
          <w:gridBefore w:val="1"/>
          <w:wBefore w:w="269" w:type="dxa"/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05.4.02.73020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5 315,8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05.4.02.73020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5 315,8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общего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1 240 852,2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05.4.04.73010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1 105 684,0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05.4.04.73010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1 105 684,0</w:t>
            </w:r>
          </w:p>
        </w:tc>
      </w:tr>
      <w:tr w:rsidR="00074C34" w:rsidRPr="00074C34" w:rsidTr="00074C34">
        <w:trPr>
          <w:gridBefore w:val="1"/>
          <w:wBefore w:w="269" w:type="dxa"/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образования, в том числе за счет средств субсидий из бюджетов вышестоящих уровней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05.4.04.S2000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32 445,9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05.4.04.S2000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32 445,9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осуществления общего образования (расходы по обращению с твердыми коммунальными отходами)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05.4.04.S2850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1 790,5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05.4.04.S2850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1 790,5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100 931,9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100 931,9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дополнительного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58 493,4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дополнительного образования (расходы по обращению с твердыми коммунальными отходами)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05.4.06.S2850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113,4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05.4.06.S2850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113,4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58 380,0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58 380,0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29 303,3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05.4.07.U000Z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29 303,3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05.4.07.U000Z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29 303,3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деятельности Управления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49 897,3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деятельности Управления образования (расходы по обращению с твердыми коммунальными отходами)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05.4.08.S2850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05.4.08.S2850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05.4.08.U0000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49 815,9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05.4.08.U0000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41 623,8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05.4.08.U0000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7 940,9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05.4.08.U0000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251,3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17 922,0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05.4.09.U0000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17 922,0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05.4.09.U0000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1 047,3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05.4.09.U0000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16 874,7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074C34">
              <w:rPr>
                <w:color w:val="000000"/>
                <w:sz w:val="24"/>
                <w:szCs w:val="24"/>
              </w:rPr>
              <w:t>повышения оплаты труда отдельных категорий работников</w:t>
            </w:r>
            <w:proofErr w:type="gramEnd"/>
            <w:r w:rsidRPr="00074C34">
              <w:rPr>
                <w:color w:val="000000"/>
                <w:sz w:val="24"/>
                <w:szCs w:val="24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05.4.10.S2700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26 960,4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05.4.10.S2700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26 960,4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Муниципальная программа "Сохранение и развитие культуры и искусства в муниципальном образовании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265 913,0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деятельности дворцов и домов культуры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53 799,8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деятельности дворцов и домов культуры (расходы по обращению с твердыми коммунальными отходами)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06.0.01.S2850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198,5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06.0.01.S2850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198,5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53 601,2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7,2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53 594,0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2 547,8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2 547,8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29,6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1 721,3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796,9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1 277,1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1 277,1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1 277,1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Внедрение информационных технологий в рамках </w:t>
            </w:r>
            <w:proofErr w:type="gramStart"/>
            <w:r w:rsidRPr="00074C34">
              <w:rPr>
                <w:color w:val="000000"/>
                <w:sz w:val="24"/>
                <w:szCs w:val="24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528,7</w:t>
            </w:r>
          </w:p>
        </w:tc>
      </w:tr>
      <w:tr w:rsidR="00074C34" w:rsidRPr="00074C34" w:rsidTr="00074C34">
        <w:trPr>
          <w:gridBefore w:val="1"/>
          <w:wBefore w:w="269" w:type="dxa"/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Поддержка отрасли культуры, 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оцифровки, в том числе за счет средств субсидий из бюджетов вышестоящих уровней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06.0.04.L5190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101,0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06.0.04.L5190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101,0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Внедрение информационных технологий в рамках </w:t>
            </w:r>
            <w:proofErr w:type="gramStart"/>
            <w:r w:rsidRPr="00074C34">
              <w:rPr>
                <w:color w:val="000000"/>
                <w:sz w:val="24"/>
                <w:szCs w:val="24"/>
              </w:rPr>
              <w:t>реализации концепции информатизации сферы культуры</w:t>
            </w:r>
            <w:proofErr w:type="gramEnd"/>
            <w:r w:rsidRPr="00074C34">
              <w:rPr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427,7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427,7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деятельности парка культуры и отдыха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6 008,8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деятельности парка культуры и отдыха (расходы по обращению с твердыми коммунальными отходами)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06.0.06.S2850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06.0.06.S2850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5 985,2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5 985,2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Комплектование документных фондов муниципальных библиотек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882,4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Поддержка отрасли культуры, комплектование книжных фондов муниципальных общедоступных библиотек, в том числе за счет средств субсидий из бюджетов вышестоящих уровней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06.0.08.L5190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350,7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06.0.08.L5190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350,7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06.0.08.U0000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531,7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06.0.08.U0000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531,7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деятельности учреждений библиотечной системы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38 606,2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деятельности учреждений библиотечной системы (расходы по обращению с твердыми коммунальными отходами)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06.0.10.S2850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06.0.10.S2850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06.0.10.U0000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38 565,8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06.0.10.U0000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38 565,8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49 019,0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деятельности учреждений дополнительного образования детей в области культуры и искусства (расходы по обращению с твердыми коммунальными отходами)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06.0.12.S2850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193,3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06.0.12.S2850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193,3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48 825,6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48 825,6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деятельности музея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6 204,3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деятельности музея (расходы по обращению с твердыми коммунальными отходами)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06.0.13.S2850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06.0.13.S2850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6 169,4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6 169,4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37 301,8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06.0.15.U0000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37 301,8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06.0.15.U0000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36 091,5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06.0.15.U0000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1 210,3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8 574,5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06.0.16.U000Z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8 574,5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06.0.16.U000Z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8 172,3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06.0.16.U000Z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389,1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06.0.16.U000Z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предоставления гарантий и компенсаций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3 631,4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06.0.17.U0000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3 631,4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06.0.17.U0000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1 131,4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06.0.17.U0000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881,5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06.0.18.L4670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755,8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06.0.18.L4670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755,8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06.0.18.U0000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125,7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06.0.18.U0000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125,7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Строительные и ремонтные работы учреждений культуры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1 799,6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06.0.19.U0000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1 799,6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06.0.19.U0000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1 578,0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06.0.19.U0000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221,6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Реализация проектов народного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06.0.23.00000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343,0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Реализация народных проектов в сфере культуры, в том числе за счет средств субсидий, поступающих из бюджетов бюджетной системы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06.0.23.S2460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343,0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06.0.23.S2460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343,0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074C34">
              <w:rPr>
                <w:color w:val="000000"/>
                <w:sz w:val="24"/>
                <w:szCs w:val="24"/>
              </w:rPr>
              <w:t>роста уровня оплаты труда работников государственных</w:t>
            </w:r>
            <w:proofErr w:type="gramEnd"/>
            <w:r w:rsidRPr="00074C34">
              <w:rPr>
                <w:color w:val="000000"/>
                <w:sz w:val="24"/>
                <w:szCs w:val="24"/>
              </w:rPr>
              <w:t xml:space="preserve"> и муниципальных учреждений культуры и искусства Республики Коми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06.0.24.00000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43 074,0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074C34">
              <w:rPr>
                <w:color w:val="000000"/>
                <w:sz w:val="24"/>
                <w:szCs w:val="24"/>
              </w:rPr>
              <w:t>роста уровня оплаты труда работников государственных</w:t>
            </w:r>
            <w:proofErr w:type="gramEnd"/>
            <w:r w:rsidRPr="00074C34">
              <w:rPr>
                <w:color w:val="000000"/>
                <w:sz w:val="24"/>
                <w:szCs w:val="24"/>
              </w:rPr>
              <w:t xml:space="preserve"> и муниципальных учреждений культуры и искусства Республики Коми, в том числе за счёт средств субсидии из республиканского бюджета Республики Коми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06.0.24.S2690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43 074,0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06.0.24.S2690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43 074,0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Реконструкция, переоснащение фойе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06.0.25.00000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333,3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Реконструкция, переоснащение фойе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06.0.25.U0000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333,3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06.0.25.U0000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333,3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Приобретение сценических костюмов и обуви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06.0.26.00000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Приобретение сценических костюмов и обуви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06.0.26.U0000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06.0.26.U0000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06.0.A1.00000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Создание модельных библиотек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06.0.A1.54540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06.0.A1.54540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Реализация мероприятий регионального проекта "Цифровая культура"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06.0.A3.00000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5 600,0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06.0.A3.54530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5 600,0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06.0.A3.54530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5 600,0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191 676,9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160 798,9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 (расходы по обращению с твердыми коммунальными отходами)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07.0.02.S2850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377,3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07.0.02.S2850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377,3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160 421,6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160 421,6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1 805,6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1 805,6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1 805,6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07.0.06.U0000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07.0.06.U0000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12 613,5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07.0.07.U0000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12 613,5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07.0.07.U0000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12 613,5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Развитие адаптивной физической культуры и адаптивного спорта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813,8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07.0.08.U0000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813,8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07.0.08.U0000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813,8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074C34">
              <w:rPr>
                <w:color w:val="000000"/>
                <w:sz w:val="24"/>
                <w:szCs w:val="24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12 948,4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07.0.09.U000Z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12 948,4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07.0.09.U000Z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10 953,6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07.0.09.U000Z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1 986,4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07.0.09.U000Z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предоставления гарантий и компенсаций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07.0.10.00000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1 565,0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07.0.10.U0000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1 565,0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07.0.10.U0000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07.0.10.U0000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1 215,0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Реализация проектов народного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07.0.11.00000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1 000,7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Реализация народных проектов в сфере физической культуры и спорта, в том числе за счет средств субсидий, поступающих из бюджетов бюджетной системы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07.0.11.S2500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07.0.11.S2500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333,3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07.0.11.S2500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666,7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Реализация проектов народного бюджета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07.0.11.U0000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07.0.11.U0000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Реализация отдельных мероприятий регионального проекта "Новая физическая культура населения (Спорт - норма жизни)" в части закупки спортивно-технологического оборудования для создания малых спортивных площадок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07.0.12.00000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074C34" w:rsidRPr="00074C34" w:rsidTr="00074C34">
        <w:trPr>
          <w:gridBefore w:val="1"/>
          <w:wBefore w:w="269" w:type="dxa"/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Реализация отдельных мероприятий регионального проекта "Новая физическая культура населения (Спорт - норма жизни)" в части закупки спортивно-технологического оборудования для создания малых спортивных площадок за счёт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07.0.12.U0000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07.0.12.U0000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29 043,4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27 195,1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3 925,0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3 925,0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294,9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3 630,1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920,2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08.1.02.U000W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920,2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08.1.02.U000W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920,2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683,5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683,5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573,0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110,5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074C34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074C34">
              <w:rPr>
                <w:color w:val="000000"/>
                <w:sz w:val="24"/>
                <w:szCs w:val="24"/>
              </w:rPr>
              <w:t>. социально-значимых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90,7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074C34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074C34">
              <w:rPr>
                <w:color w:val="000000"/>
                <w:sz w:val="24"/>
                <w:szCs w:val="24"/>
              </w:rPr>
              <w:t>. социально-значимых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90,7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90,7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74C34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074C34">
              <w:rPr>
                <w:color w:val="000000"/>
                <w:sz w:val="24"/>
                <w:szCs w:val="24"/>
              </w:rPr>
              <w:t xml:space="preserve"> поддержка общественных некоммерческих организаций социальной </w:t>
            </w:r>
            <w:r w:rsidRPr="00074C34">
              <w:rPr>
                <w:color w:val="000000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08.1.14.00000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1 393,7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74C34">
              <w:rPr>
                <w:color w:val="000000"/>
                <w:sz w:val="24"/>
                <w:szCs w:val="24"/>
              </w:rPr>
              <w:lastRenderedPageBreak/>
              <w:t>Грантовая</w:t>
            </w:r>
            <w:proofErr w:type="spellEnd"/>
            <w:r w:rsidRPr="00074C34">
              <w:rPr>
                <w:color w:val="000000"/>
                <w:sz w:val="24"/>
                <w:szCs w:val="24"/>
              </w:rPr>
              <w:t xml:space="preserve"> поддержка общественных некоммерческих организаций социальной направленности, в том числе за счет средств субсидий из бюджетов вышестоящих уровней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08.1.14.S2430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1 393,7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08.1.14.S2430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1 393,7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08.1.15.00000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13 096,1</w:t>
            </w:r>
          </w:p>
        </w:tc>
      </w:tr>
      <w:tr w:rsidR="00074C34" w:rsidRPr="00074C34" w:rsidTr="00074C34">
        <w:trPr>
          <w:gridBefore w:val="1"/>
          <w:wBefore w:w="269" w:type="dxa"/>
          <w:trHeight w:val="25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08.1.15.73030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13 026,7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08.1.15.73030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13 026,7</w:t>
            </w:r>
          </w:p>
        </w:tc>
      </w:tr>
      <w:tr w:rsidR="00074C34" w:rsidRPr="00074C34" w:rsidTr="00074C34">
        <w:trPr>
          <w:gridBefore w:val="1"/>
          <w:wBefore w:w="269" w:type="dxa"/>
          <w:trHeight w:val="3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074C34"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Pr="00074C34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074C34">
              <w:rPr>
                <w:color w:val="000000"/>
                <w:sz w:val="24"/>
                <w:szCs w:val="24"/>
              </w:rPr>
              <w:t>ащите</w:t>
            </w:r>
            <w:proofErr w:type="spellEnd"/>
            <w:r w:rsidRPr="00074C34">
              <w:rPr>
                <w:color w:val="000000"/>
                <w:sz w:val="24"/>
                <w:szCs w:val="24"/>
              </w:rPr>
              <w:t xml:space="preserve"> инвалидов в РФ"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08.1.15.7304N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66,4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08.1.15.7304N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63,4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08.1.15.7304N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74C34" w:rsidRPr="00074C34" w:rsidTr="00074C34">
        <w:trPr>
          <w:gridBefore w:val="1"/>
          <w:wBefore w:w="269" w:type="dxa"/>
          <w:trHeight w:val="3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074C34"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Pr="00074C34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074C34">
              <w:rPr>
                <w:color w:val="000000"/>
                <w:sz w:val="24"/>
                <w:szCs w:val="24"/>
              </w:rPr>
              <w:t>ащите</w:t>
            </w:r>
            <w:proofErr w:type="spellEnd"/>
            <w:r w:rsidRPr="00074C34">
              <w:rPr>
                <w:color w:val="000000"/>
                <w:sz w:val="24"/>
                <w:szCs w:val="24"/>
              </w:rPr>
              <w:t xml:space="preserve"> инвалидов в РФ"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08.1.15.7304Z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08.1.15.7304Z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08.1.16.00000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1 669,0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08.1.16.51350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834,5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08.1.16.51350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834,5</w:t>
            </w:r>
          </w:p>
        </w:tc>
      </w:tr>
      <w:tr w:rsidR="00074C34" w:rsidRPr="00074C34" w:rsidTr="00074C34">
        <w:trPr>
          <w:gridBefore w:val="1"/>
          <w:wBefore w:w="269" w:type="dxa"/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08.1.16.51760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834,5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08.1.16.51760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834,5</w:t>
            </w:r>
          </w:p>
        </w:tc>
      </w:tr>
      <w:tr w:rsidR="00074C34" w:rsidRPr="00074C34" w:rsidTr="00074C34">
        <w:trPr>
          <w:gridBefore w:val="1"/>
          <w:wBefore w:w="269" w:type="dxa"/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08.1.17.00000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5 417,0</w:t>
            </w:r>
          </w:p>
        </w:tc>
      </w:tr>
      <w:tr w:rsidR="00074C34" w:rsidRPr="00074C34" w:rsidTr="00074C34">
        <w:trPr>
          <w:gridBefore w:val="1"/>
          <w:wBefore w:w="269" w:type="dxa"/>
          <w:trHeight w:val="22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08.1.17.7319W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5 417,0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08.1.17.7319W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5 417,0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1 848,3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288,9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08.2.01.U0000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288,9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08.2.01.U0000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288,9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08.2.04.00000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1 559,4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08.2.04.U0000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1 559,4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08.2.04.U0000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1 559,4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402 674,1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Подпрограмма "Управление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71 235,5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1 405,2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1 405,2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1 405,2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1 022,0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1 022,0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1 022,0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26 509,1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Фонд оплаты труда муниципальных служащих Комитета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09.1.05.U000N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13 392,7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09.1.05.U000N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13 392,7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"Усинск", за исключением фонда оплаты труда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09.1.05.U000Z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13 116,4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09.1.05.U000Z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10 119,5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09.1.05.U000Z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2 939,3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09.1.05.U000Z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57,7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5 570,8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5 570,8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4 864,8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706,0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Исполнение обязательств МУП "Муниципальные перевозки" собственником имущества (учредителем)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33 328,4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Исполнение обязательств МУП "Муниципальные перевозки" собственником имущества (учредителем)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09.1.07.U0000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33 328,4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09.1.07.U0000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33 328,4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Подпрограмма "Управление муниципальными финансами и муниципальным долгом"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99 943,0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09.2.03.00000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71 805,0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09.2.03.U0000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71 805,0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09.2.03.U0000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71 805,0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074C34">
              <w:rPr>
                <w:color w:val="000000"/>
                <w:sz w:val="24"/>
                <w:szCs w:val="24"/>
              </w:rPr>
              <w:t>финуправления</w:t>
            </w:r>
            <w:proofErr w:type="spellEnd"/>
            <w:r w:rsidRPr="00074C34">
              <w:rPr>
                <w:color w:val="000000"/>
                <w:sz w:val="24"/>
                <w:szCs w:val="24"/>
              </w:rPr>
              <w:t xml:space="preserve"> АМО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09.2.04.00000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28 138,1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Фонд оплаты труда муниципальных служащих </w:t>
            </w:r>
            <w:proofErr w:type="spellStart"/>
            <w:r w:rsidRPr="00074C34">
              <w:rPr>
                <w:color w:val="000000"/>
                <w:sz w:val="24"/>
                <w:szCs w:val="24"/>
              </w:rPr>
              <w:t>Финуправления</w:t>
            </w:r>
            <w:proofErr w:type="spellEnd"/>
            <w:r w:rsidRPr="00074C34">
              <w:rPr>
                <w:color w:val="000000"/>
                <w:sz w:val="24"/>
                <w:szCs w:val="24"/>
              </w:rPr>
              <w:t xml:space="preserve"> АМО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09.2.04.U000N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18 344,5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09.2.04.U000N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18 344,5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074C34">
              <w:rPr>
                <w:color w:val="000000"/>
                <w:sz w:val="24"/>
                <w:szCs w:val="24"/>
              </w:rPr>
              <w:t>Финуправления</w:t>
            </w:r>
            <w:proofErr w:type="spellEnd"/>
            <w:r w:rsidRPr="00074C34">
              <w:rPr>
                <w:color w:val="000000"/>
                <w:sz w:val="24"/>
                <w:szCs w:val="24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09.2.04.U000Z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9 793,6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09.2.04.U000Z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8 189,7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09.2.04.U000Z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1 602,4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09.2.04.U000Z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Подпрограмма "Кадры" на территории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10 787,5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09.3.01.U0000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09.3.01.U0000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Выплата пенсий за выслугу лет муниципальным служащим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09.3.05.00000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10 587,5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09.3.05.U000W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10 587,5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09.3.05.U000W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10 587,5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2 679,7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Обеспечение информационной безопасности в администрации МО ГО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09.5.01.00000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284,5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09.5.01.U0000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284,5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09.5.01.U0000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284,5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09.5.02.00000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239,0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09.5.02.U0000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239,0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09.5.02.U0000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239,0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09.5.03.00000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2 156,2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09.5.03.U0000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2 156,2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09.5.03.U0000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2 156,2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Подпрограмма "Обеспечение реализации МП "Муниципальное управление в муниципальном образовании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218 028,4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210 154,9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и муниципальных учреждений (расходы с твердыми коммунальными отходами)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09.6.01.S2850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149,4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09.6.01.S2850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149,4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25 176,9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704,2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2 547,1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21 202,0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723,6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Фонд оплаты труда муниципальных служащих Администрации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09.6.01.U000N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53 905,9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09.6.01.U000N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53 905,9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Обеспечение деятельности органов местного самоуправления и муниципальных учреждений, за исключением фонда оплаты труда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09.6.01.U000Z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130 922,7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09.6.01.U000Z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106 723,7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09.6.01.U000Z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23 352,7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09.6.01.U000Z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846,3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spellStart"/>
            <w:r w:rsidRPr="00074C34">
              <w:rPr>
                <w:color w:val="000000"/>
                <w:sz w:val="24"/>
                <w:szCs w:val="24"/>
              </w:rPr>
              <w:t>госполномочий</w:t>
            </w:r>
            <w:proofErr w:type="spellEnd"/>
            <w:r w:rsidRPr="00074C34">
              <w:rPr>
                <w:color w:val="000000"/>
                <w:sz w:val="24"/>
                <w:szCs w:val="24"/>
              </w:rPr>
              <w:t xml:space="preserve"> по составлению (изменению) списков кандидатов в </w:t>
            </w:r>
            <w:proofErr w:type="spellStart"/>
            <w:r w:rsidRPr="00074C34">
              <w:rPr>
                <w:color w:val="000000"/>
                <w:sz w:val="24"/>
                <w:szCs w:val="24"/>
              </w:rPr>
              <w:t>при</w:t>
            </w:r>
            <w:proofErr w:type="gramStart"/>
            <w:r w:rsidRPr="00074C34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074C34">
              <w:rPr>
                <w:color w:val="000000"/>
                <w:sz w:val="24"/>
                <w:szCs w:val="24"/>
              </w:rPr>
              <w:t>яжные</w:t>
            </w:r>
            <w:proofErr w:type="spellEnd"/>
            <w:r w:rsidRPr="00074C34">
              <w:rPr>
                <w:color w:val="000000"/>
                <w:sz w:val="24"/>
                <w:szCs w:val="24"/>
              </w:rPr>
              <w:t xml:space="preserve"> заседатели федеральных судов общей юрисдикции в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17,6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spellStart"/>
            <w:r w:rsidRPr="00074C34">
              <w:rPr>
                <w:color w:val="000000"/>
                <w:sz w:val="24"/>
                <w:szCs w:val="24"/>
              </w:rPr>
              <w:t>госполномочий</w:t>
            </w:r>
            <w:proofErr w:type="spellEnd"/>
            <w:r w:rsidRPr="00074C34">
              <w:rPr>
                <w:color w:val="000000"/>
                <w:sz w:val="24"/>
                <w:szCs w:val="24"/>
              </w:rPr>
              <w:t xml:space="preserve"> по составлению (изменению) списков кандидатов в </w:t>
            </w:r>
            <w:proofErr w:type="spellStart"/>
            <w:r w:rsidRPr="00074C34">
              <w:rPr>
                <w:color w:val="000000"/>
                <w:sz w:val="24"/>
                <w:szCs w:val="24"/>
              </w:rPr>
              <w:t>при</w:t>
            </w:r>
            <w:proofErr w:type="gramStart"/>
            <w:r w:rsidRPr="00074C34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074C34">
              <w:rPr>
                <w:color w:val="000000"/>
                <w:sz w:val="24"/>
                <w:szCs w:val="24"/>
              </w:rPr>
              <w:t>яжные</w:t>
            </w:r>
            <w:proofErr w:type="spellEnd"/>
            <w:r w:rsidRPr="00074C34">
              <w:rPr>
                <w:color w:val="000000"/>
                <w:sz w:val="24"/>
                <w:szCs w:val="24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09.6.03.5120Z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17,6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09.6.03.5120Z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17,6</w:t>
            </w:r>
          </w:p>
        </w:tc>
      </w:tr>
      <w:tr w:rsidR="00074C34" w:rsidRPr="00074C34" w:rsidTr="00074C34">
        <w:trPr>
          <w:gridBefore w:val="1"/>
          <w:wBefore w:w="269" w:type="dxa"/>
          <w:trHeight w:val="28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74C34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481,6</w:t>
            </w:r>
          </w:p>
        </w:tc>
      </w:tr>
      <w:tr w:rsidR="00074C34" w:rsidRPr="00074C34" w:rsidTr="00074C34">
        <w:trPr>
          <w:gridBefore w:val="1"/>
          <w:wBefore w:w="269" w:type="dxa"/>
          <w:trHeight w:val="28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74C34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 - Фонд оплаты труда муниципальных служащих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09.6.04.7308N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476,3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09.6.04.7308N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476,3</w:t>
            </w:r>
          </w:p>
        </w:tc>
      </w:tr>
      <w:tr w:rsidR="00074C34" w:rsidRPr="00074C34" w:rsidTr="00074C34">
        <w:trPr>
          <w:gridBefore w:val="1"/>
          <w:wBefore w:w="269" w:type="dxa"/>
          <w:trHeight w:val="28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74C34">
              <w:rPr>
                <w:color w:val="000000"/>
                <w:sz w:val="24"/>
                <w:szCs w:val="24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бюджета, за исключением фонда оплаты труда муниципальных служащих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09.6.04.7308Z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09.6.04.7308Z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074C34" w:rsidRPr="00074C34" w:rsidTr="00074C34">
        <w:trPr>
          <w:gridBefore w:val="1"/>
          <w:wBefore w:w="269" w:type="dxa"/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24,7</w:t>
            </w:r>
          </w:p>
        </w:tc>
      </w:tr>
      <w:tr w:rsidR="00074C34" w:rsidRPr="00074C34" w:rsidTr="00074C34">
        <w:trPr>
          <w:gridBefore w:val="1"/>
          <w:wBefore w:w="269" w:type="dxa"/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- Фонд оплаты труда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09.6.09.7315N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09.6.09.7315N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074C34" w:rsidRPr="00074C34" w:rsidTr="00074C34">
        <w:trPr>
          <w:gridBefore w:val="1"/>
          <w:wBefore w:w="269" w:type="dxa"/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Коми", за исключением фонда оплаты труда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09.6.09.7315Z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09.6.09.7315Z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отлова и содержания безнадзорных животных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09.6.10.00000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1 487,3</w:t>
            </w:r>
          </w:p>
        </w:tc>
      </w:tr>
      <w:tr w:rsidR="00074C34" w:rsidRPr="00074C34" w:rsidTr="00074C34">
        <w:trPr>
          <w:gridBefore w:val="1"/>
          <w:wBefore w:w="269" w:type="dxa"/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09.6.10.73120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1 421,8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09.6.10.73120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1 421,8</w:t>
            </w:r>
          </w:p>
        </w:tc>
      </w:tr>
      <w:tr w:rsidR="00074C34" w:rsidRPr="00074C34" w:rsidTr="00074C34">
        <w:trPr>
          <w:gridBefore w:val="1"/>
          <w:wBefore w:w="269" w:type="dxa"/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 - Фонд оплаты труда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09.6.10.7312N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09.6.10.7312N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074C34" w:rsidRPr="00074C34" w:rsidTr="00074C34">
        <w:trPr>
          <w:gridBefore w:val="1"/>
          <w:wBefore w:w="269" w:type="dxa"/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бюджета, за исключением фонда оплаты труда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09.6.10.7312Z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09.6.10.7312Z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проведения выборов в органы местного самоуправления МО ГО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09.6.12.00000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2 306,8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проведения выборов в органы местного самоуправления МО ГО "Усинск"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09.6.12.U0000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2 306,8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09.6.12.U0000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2 306,8</w:t>
            </w:r>
          </w:p>
        </w:tc>
      </w:tr>
      <w:tr w:rsidR="00074C34" w:rsidRPr="00074C34" w:rsidTr="00074C34">
        <w:trPr>
          <w:gridBefore w:val="1"/>
          <w:wBefore w:w="269" w:type="dxa"/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09.6.13.00000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3 555,5</w:t>
            </w:r>
          </w:p>
        </w:tc>
      </w:tr>
      <w:tr w:rsidR="00074C34" w:rsidRPr="00074C34" w:rsidTr="00074C34">
        <w:trPr>
          <w:gridBefore w:val="1"/>
          <w:wBefore w:w="269" w:type="dxa"/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- Фонд оплаты труда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09.6.13.7305N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2 684,3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09.6.13.7305N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2 684,3</w:t>
            </w:r>
          </w:p>
        </w:tc>
      </w:tr>
      <w:tr w:rsidR="00074C34" w:rsidRPr="00074C34" w:rsidTr="00074C34">
        <w:trPr>
          <w:gridBefore w:val="1"/>
          <w:wBefore w:w="269" w:type="dxa"/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- за исключением фонда оплаты труда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09.6.13.7305Z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871,2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09.6.13.7305Z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177,5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09.6.13.7305Z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693,7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27 489,3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8 257,6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6 515,0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10.1.02.U0000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6 515,0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10.1.02.U0000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1 534,1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10.1.02.U0000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4 980,9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безопасной работы оборудования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10.1.03.00000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1 280,9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10.1.03.U0000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1 280,9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10.1.03.U0000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182,3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10.1.03.U0000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1 098,6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074C34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074C34">
              <w:rPr>
                <w:color w:val="000000"/>
                <w:sz w:val="24"/>
                <w:szCs w:val="24"/>
              </w:rPr>
              <w:t>. участие населения в борьбе с пожарами)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461,7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074C34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074C34">
              <w:rPr>
                <w:color w:val="000000"/>
                <w:sz w:val="24"/>
                <w:szCs w:val="24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10.1.04.U0000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461,7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10.1.04.U0000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177,5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10.1.04.U0000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175,8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10.1.04.U0000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108,4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10.2.02.U0000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10.2.02.U0000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10.2.03.00000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10.2.03.U0000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10.2.03.U0000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074C34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074C34">
              <w:rPr>
                <w:color w:val="000000"/>
                <w:sz w:val="24"/>
                <w:szCs w:val="24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10.2.04.00000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126,5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074C34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074C34">
              <w:rPr>
                <w:color w:val="000000"/>
                <w:sz w:val="24"/>
                <w:szCs w:val="24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10.2.04.U0000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126,5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10.2.04.U0000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126,5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8 522,7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Вовлечение общественности в предупреждение правонарушений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10.3.02.00000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10.3.02.U0000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10.3.02.U0000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Профилактика правонарушений общественных </w:t>
            </w:r>
            <w:proofErr w:type="gramStart"/>
            <w:r w:rsidRPr="00074C34">
              <w:rPr>
                <w:color w:val="000000"/>
                <w:sz w:val="24"/>
                <w:szCs w:val="24"/>
              </w:rPr>
              <w:t>местах</w:t>
            </w:r>
            <w:proofErr w:type="gramEnd"/>
            <w:r w:rsidRPr="00074C34">
              <w:rPr>
                <w:color w:val="000000"/>
                <w:sz w:val="24"/>
                <w:szCs w:val="24"/>
              </w:rPr>
              <w:t xml:space="preserve"> и на улицах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10.3.04.00000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2 856,0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 xml:space="preserve">Профилактика правонарушений общественных </w:t>
            </w:r>
            <w:proofErr w:type="gramStart"/>
            <w:r w:rsidRPr="00074C34">
              <w:rPr>
                <w:color w:val="000000"/>
                <w:sz w:val="24"/>
                <w:szCs w:val="24"/>
              </w:rPr>
              <w:t>местах</w:t>
            </w:r>
            <w:proofErr w:type="gramEnd"/>
            <w:r w:rsidRPr="00074C34">
              <w:rPr>
                <w:color w:val="000000"/>
                <w:sz w:val="24"/>
                <w:szCs w:val="24"/>
              </w:rPr>
              <w:t xml:space="preserve"> и на улице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10.3.04.U0000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2 856,0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10.3.04.U0000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2 856,0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10.3.07.00000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69,7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10.3.07.U0000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69,7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10.3.07.U0000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69,7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10.3.10.00000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5 567,0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10.3.10.U0000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5 567,0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10.3.10.U0000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5 567,0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10.4.02.U0000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10.4.02.U0000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10.4.08.00000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10.4.08.U0000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10.4.08.U0000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Подпрограмма "Повышение безопасности дорожного движения"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9 695,3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10.5.01.00000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9 663,2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10.5.01.U0000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9 663,2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10.5.01.U0000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9 663,2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10.5.02.00000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32,1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10.5.02.U0000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32,1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10.5.02.U0000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32,1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Подпрограмма "Гражданская оборона и защита населения от чрезвычайных ситуаций на территории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445,3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10.6.04.00000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10.6.04.U0000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10.6.04.U0000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Укрепление материально-технической базы учебно-консультационного пункта (УКП) для подготовки неработающего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10.6.06.00000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Укрепление материально-технической базы учебно-консультационного пункта (УКП) для подготовки неработающего населения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10.6.06.U0000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10.6.06.U0000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2018-2024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49 279,4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Благоустройство улично-дорожной сети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11.0.04.00000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36 894,2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Благоустройство улично-дорожной сети, в том числе за счет субсидии из республиканского бюджета Республики Коми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11.0.04.S2810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36 842,1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11.0.04.S2810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36 842,1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Благоустройство улично-дорожной сети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11.0.04.U0000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11.0.04.U0000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074C34" w:rsidRPr="00074C34" w:rsidTr="00074C34">
        <w:trPr>
          <w:gridBefore w:val="1"/>
          <w:wBefore w:w="269" w:type="dxa"/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Благоустройство дворовых территорий и территорий общего пользования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11.0.F2.55550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12 385,3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11.0.F2.55550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12 385,3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период 2019-2025 годы на территории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6 598,2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I этапа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6 598,2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I этапа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13.0.01.S9602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6 598,2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13.0.01.S9602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6 598,2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37 684,6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20 154,6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8 899,0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11 255,6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осуществление деятельности 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99.0.02.U000Z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3 535,2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99.0.02.U000Z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3 509,0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99.0.02.U000Z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26,2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Представительские и иные прочие расходы 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99.0.03.U000Z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309,0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99.0.03.U000Z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309,0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2 013,7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99.0.04.U000N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2 013,7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99.0.04.U000N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2 013,7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Аудиторы контрольно-счетной палаты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1 531,7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99.0.05.U000N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1 531,7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99.0.05.U000N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1 531,7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3 103,9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99.0.06.U000N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1 994,7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99.0.06.U000N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1 994,7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99.0.06.U000Z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1 109,2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99.0.06.U000Z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556,7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99.0.06.U000Z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551,5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99.0.06.U000Z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lastRenderedPageBreak/>
              <w:t>Средства, зарезервированные на проведение мероприятий, посвященных празднованию 35-летия города Усинска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99.0.09.U0000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3 599,5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99.0.09.U0000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2 310,0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99.0.09.U0000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864,7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99.0.09.U0000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424,9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3 437,0</w:t>
            </w:r>
          </w:p>
        </w:tc>
      </w:tr>
      <w:tr w:rsidR="00074C34" w:rsidRPr="00074C34" w:rsidTr="00074C34">
        <w:trPr>
          <w:gridBefore w:val="1"/>
          <w:wBefore w:w="269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99.1.01.U0000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99.1.01.U0000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333,4</w:t>
            </w:r>
          </w:p>
        </w:tc>
      </w:tr>
      <w:tr w:rsidR="00074C34" w:rsidRPr="00074C34" w:rsidTr="00074C34">
        <w:trPr>
          <w:gridBefore w:val="1"/>
          <w:wBefore w:w="269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99.1.01.U0000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666,6</w:t>
            </w:r>
          </w:p>
        </w:tc>
      </w:tr>
      <w:tr w:rsidR="00074C34" w:rsidRPr="00074C34" w:rsidTr="00074C34">
        <w:trPr>
          <w:gridBefore w:val="1"/>
          <w:wBefore w:w="269" w:type="dxa"/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99.1.02.U0000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2 437,0</w:t>
            </w:r>
          </w:p>
        </w:tc>
      </w:tr>
      <w:tr w:rsidR="00074C34" w:rsidRPr="00074C34" w:rsidTr="00074C34">
        <w:trPr>
          <w:gridBefore w:val="1"/>
          <w:wBefore w:w="269" w:type="dxa"/>
          <w:trHeight w:val="6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both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99.1.02.U0000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34" w:rsidRPr="00074C34" w:rsidRDefault="00074C34" w:rsidP="00074C34">
            <w:pPr>
              <w:jc w:val="center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jc w:val="right"/>
              <w:rPr>
                <w:color w:val="000000"/>
                <w:sz w:val="24"/>
                <w:szCs w:val="24"/>
              </w:rPr>
            </w:pPr>
            <w:r w:rsidRPr="00074C34">
              <w:rPr>
                <w:color w:val="000000"/>
                <w:sz w:val="24"/>
                <w:szCs w:val="24"/>
              </w:rPr>
              <w:t>2 437,0</w:t>
            </w:r>
          </w:p>
        </w:tc>
      </w:tr>
      <w:tr w:rsidR="00074C34" w:rsidRPr="00074C34" w:rsidTr="00074C34">
        <w:trPr>
          <w:gridBefore w:val="1"/>
          <w:wBefore w:w="269" w:type="dxa"/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4C34" w:rsidRPr="00074C34" w:rsidTr="00074C34">
        <w:trPr>
          <w:gridBefore w:val="1"/>
          <w:wBefore w:w="269" w:type="dxa"/>
          <w:trHeight w:val="20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34" w:rsidRPr="00074C34" w:rsidRDefault="00074C34" w:rsidP="00074C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04663" w:rsidRDefault="00504663"/>
    <w:sectPr w:rsidR="00504663" w:rsidSect="00271CEA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074C34"/>
    <w:rsid w:val="001B6F38"/>
    <w:rsid w:val="00270F48"/>
    <w:rsid w:val="00271CEA"/>
    <w:rsid w:val="00283243"/>
    <w:rsid w:val="00304870"/>
    <w:rsid w:val="003B59FF"/>
    <w:rsid w:val="00403364"/>
    <w:rsid w:val="004209BC"/>
    <w:rsid w:val="00431202"/>
    <w:rsid w:val="004D1FF1"/>
    <w:rsid w:val="004D579F"/>
    <w:rsid w:val="00504663"/>
    <w:rsid w:val="0053255A"/>
    <w:rsid w:val="005D10F9"/>
    <w:rsid w:val="006B1792"/>
    <w:rsid w:val="00700904"/>
    <w:rsid w:val="00733C93"/>
    <w:rsid w:val="007F121E"/>
    <w:rsid w:val="008C4C94"/>
    <w:rsid w:val="009D1D24"/>
    <w:rsid w:val="009F054D"/>
    <w:rsid w:val="00A85876"/>
    <w:rsid w:val="00AE718D"/>
    <w:rsid w:val="00B0458C"/>
    <w:rsid w:val="00B165FD"/>
    <w:rsid w:val="00D80A4D"/>
    <w:rsid w:val="00DC01B7"/>
    <w:rsid w:val="00E86B8B"/>
    <w:rsid w:val="00F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65FD"/>
  </w:style>
  <w:style w:type="character" w:styleId="a6">
    <w:name w:val="Hyperlink"/>
    <w:basedOn w:val="a0"/>
    <w:uiPriority w:val="99"/>
    <w:semiHidden/>
    <w:unhideWhenUsed/>
    <w:rsid w:val="00B165F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65FD"/>
    <w:rPr>
      <w:color w:val="800080"/>
      <w:u w:val="single"/>
    </w:rPr>
  </w:style>
  <w:style w:type="paragraph" w:customStyle="1" w:styleId="xl65">
    <w:name w:val="xl65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07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07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65FD"/>
  </w:style>
  <w:style w:type="character" w:styleId="a6">
    <w:name w:val="Hyperlink"/>
    <w:basedOn w:val="a0"/>
    <w:uiPriority w:val="99"/>
    <w:semiHidden/>
    <w:unhideWhenUsed/>
    <w:rsid w:val="00B165F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65FD"/>
    <w:rPr>
      <w:color w:val="800080"/>
      <w:u w:val="single"/>
    </w:rPr>
  </w:style>
  <w:style w:type="paragraph" w:customStyle="1" w:styleId="xl65">
    <w:name w:val="xl65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07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07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35</Pages>
  <Words>11950</Words>
  <Characters>68121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Асафова Олеся Михайловна</dc:creator>
  <cp:keywords/>
  <dc:description/>
  <cp:lastModifiedBy>Асафова Олеся Михайловна</cp:lastModifiedBy>
  <cp:revision>30</cp:revision>
  <cp:lastPrinted>2018-12-21T09:54:00Z</cp:lastPrinted>
  <dcterms:created xsi:type="dcterms:W3CDTF">2018-12-21T09:01:00Z</dcterms:created>
  <dcterms:modified xsi:type="dcterms:W3CDTF">2019-06-21T11:32:00Z</dcterms:modified>
</cp:coreProperties>
</file>