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AC6" w:rsidRPr="00BD6AC6" w:rsidRDefault="00BD6AC6" w:rsidP="00BD6AC6">
      <w:pPr>
        <w:keepNext/>
        <w:spacing w:after="0" w:line="240" w:lineRule="auto"/>
        <w:ind w:left="9072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BD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1 к </w:t>
      </w:r>
      <w:r w:rsidRPr="00BD6AC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решени</w:t>
      </w:r>
      <w:r w:rsidRPr="00BD6AC6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ю внеочередной</w:t>
      </w:r>
      <w:r w:rsidRPr="00BD6AC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сессии Совета муниципального образования городского округа «Усинск» </w:t>
      </w:r>
      <w:r w:rsidRPr="00BD6AC6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шестого</w:t>
      </w:r>
      <w:r w:rsidRPr="00BD6AC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созыва</w:t>
      </w:r>
    </w:p>
    <w:p w:rsidR="00BD6AC6" w:rsidRPr="00BD6AC6" w:rsidRDefault="00BD6AC6" w:rsidP="00BD6AC6">
      <w:pPr>
        <w:keepNext/>
        <w:spacing w:after="0" w:line="240" w:lineRule="auto"/>
        <w:ind w:left="9072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  <w:r w:rsidRPr="00BD6AC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от </w:t>
      </w:r>
      <w:r w:rsidRPr="00BD6AC6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13 октября 2020 года</w:t>
      </w:r>
      <w:r w:rsidRPr="00BD6AC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№ </w:t>
      </w:r>
      <w:r w:rsidRPr="00BD6AC6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3</w:t>
      </w:r>
    </w:p>
    <w:p w:rsidR="00BD6AC6" w:rsidRPr="00BD6AC6" w:rsidRDefault="00BD6AC6" w:rsidP="00BD6AC6">
      <w:pPr>
        <w:keepNext/>
        <w:spacing w:after="0" w:line="240" w:lineRule="auto"/>
        <w:ind w:left="9072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</w:p>
    <w:p w:rsidR="00A91C68" w:rsidRDefault="00BE74D5">
      <w:r w:rsidRPr="00BE74D5">
        <w:rPr>
          <w:noProof/>
          <w:lang w:eastAsia="ru-RU"/>
        </w:rPr>
        <w:drawing>
          <wp:inline distT="0" distB="0" distL="0" distR="0" wp14:anchorId="09C9F2E2" wp14:editId="237786BE">
            <wp:extent cx="9870511" cy="49393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511" cy="493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AC6" w:rsidRPr="00BD6AC6" w:rsidRDefault="00BD6AC6" w:rsidP="00BD6AC6">
      <w:pPr>
        <w:keepNext/>
        <w:spacing w:after="0" w:line="240" w:lineRule="auto"/>
        <w:ind w:left="9072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BD6A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D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Pr="00BD6AC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решени</w:t>
      </w:r>
      <w:r w:rsidRPr="00BD6AC6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ю внеочередной</w:t>
      </w:r>
      <w:r w:rsidRPr="00BD6AC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сессии Совета муниципального образования городского округа «Усинск» </w:t>
      </w:r>
      <w:r w:rsidRPr="00BD6AC6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шестого</w:t>
      </w:r>
      <w:r w:rsidRPr="00BD6AC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созыва</w:t>
      </w:r>
    </w:p>
    <w:p w:rsidR="00BD6AC6" w:rsidRPr="00BD6AC6" w:rsidRDefault="00BD6AC6" w:rsidP="00BD6AC6">
      <w:pPr>
        <w:keepNext/>
        <w:spacing w:after="0" w:line="240" w:lineRule="auto"/>
        <w:ind w:left="9072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  <w:r w:rsidRPr="00BD6AC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от </w:t>
      </w:r>
      <w:r w:rsidRPr="00BD6AC6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13 октября 2020 года</w:t>
      </w:r>
      <w:r w:rsidRPr="00BD6AC6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№ </w:t>
      </w:r>
      <w:r w:rsidRPr="00BD6AC6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3</w:t>
      </w:r>
    </w:p>
    <w:p w:rsidR="00A91C68" w:rsidRDefault="00A91C68"/>
    <w:p w:rsidR="00A91C68" w:rsidRDefault="00BE74D5">
      <w:bookmarkStart w:id="0" w:name="_GoBack"/>
      <w:r w:rsidRPr="00BE74D5">
        <w:rPr>
          <w:noProof/>
          <w:lang w:eastAsia="ru-RU"/>
        </w:rPr>
        <w:drawing>
          <wp:inline distT="0" distB="0" distL="0" distR="0">
            <wp:extent cx="9880918" cy="4986215"/>
            <wp:effectExtent l="19050" t="19050" r="6350" b="508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126" cy="49863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A91C68" w:rsidSect="00BD6AC6">
      <w:headerReference w:type="default" r:id="rId9"/>
      <w:pgSz w:w="16838" w:h="11906" w:orient="landscape"/>
      <w:pgMar w:top="851" w:right="536" w:bottom="85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6C9" w:rsidRDefault="008536C9" w:rsidP="00A91C68">
      <w:pPr>
        <w:spacing w:after="0" w:line="240" w:lineRule="auto"/>
      </w:pPr>
      <w:r>
        <w:separator/>
      </w:r>
    </w:p>
  </w:endnote>
  <w:endnote w:type="continuationSeparator" w:id="0">
    <w:p w:rsidR="008536C9" w:rsidRDefault="008536C9" w:rsidP="00A91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6C9" w:rsidRDefault="008536C9" w:rsidP="00A91C68">
      <w:pPr>
        <w:spacing w:after="0" w:line="240" w:lineRule="auto"/>
      </w:pPr>
      <w:r>
        <w:separator/>
      </w:r>
    </w:p>
  </w:footnote>
  <w:footnote w:type="continuationSeparator" w:id="0">
    <w:p w:rsidR="008536C9" w:rsidRDefault="008536C9" w:rsidP="00A91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C68" w:rsidRPr="00A91C68" w:rsidRDefault="00A91C68" w:rsidP="00A91C68">
    <w:pPr>
      <w:pStyle w:val="a7"/>
      <w:jc w:val="right"/>
      <w:rPr>
        <w:rFonts w:ascii="Times New Roman" w:hAnsi="Times New Roman" w:cs="Times New Roman"/>
      </w:rPr>
    </w:pPr>
  </w:p>
  <w:p w:rsidR="00A91C68" w:rsidRPr="00A91C68" w:rsidRDefault="00A91C68" w:rsidP="00A91C68">
    <w:pPr>
      <w:pStyle w:val="a7"/>
      <w:jc w:val="right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5574"/>
    <w:rsid w:val="00032375"/>
    <w:rsid w:val="000D1159"/>
    <w:rsid w:val="00330678"/>
    <w:rsid w:val="00377364"/>
    <w:rsid w:val="00655574"/>
    <w:rsid w:val="007F26C8"/>
    <w:rsid w:val="008536C9"/>
    <w:rsid w:val="009275AB"/>
    <w:rsid w:val="00A91C68"/>
    <w:rsid w:val="00B764BA"/>
    <w:rsid w:val="00B96BDB"/>
    <w:rsid w:val="00BD6AC6"/>
    <w:rsid w:val="00BD7969"/>
    <w:rsid w:val="00BE74D5"/>
    <w:rsid w:val="00C37E90"/>
    <w:rsid w:val="00FB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91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91C68"/>
  </w:style>
  <w:style w:type="paragraph" w:styleId="a5">
    <w:name w:val="footer"/>
    <w:basedOn w:val="a"/>
    <w:link w:val="a6"/>
    <w:uiPriority w:val="99"/>
    <w:semiHidden/>
    <w:unhideWhenUsed/>
    <w:rsid w:val="00A91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91C68"/>
  </w:style>
  <w:style w:type="paragraph" w:styleId="a7">
    <w:name w:val="No Spacing"/>
    <w:uiPriority w:val="1"/>
    <w:qFormat/>
    <w:rsid w:val="00A91C68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FB4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4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1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Оскорбина</dc:creator>
  <cp:keywords/>
  <dc:description/>
  <cp:lastModifiedBy>Бузунова Ирина Саедгареевна</cp:lastModifiedBy>
  <cp:revision>7</cp:revision>
  <cp:lastPrinted>2020-09-21T08:56:00Z</cp:lastPrinted>
  <dcterms:created xsi:type="dcterms:W3CDTF">2020-07-13T07:17:00Z</dcterms:created>
  <dcterms:modified xsi:type="dcterms:W3CDTF">2020-10-15T05:25:00Z</dcterms:modified>
</cp:coreProperties>
</file>